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9247" w14:textId="77777777" w:rsidR="00814EE5" w:rsidRPr="009A4D9F" w:rsidRDefault="009A4D9F">
      <w:pPr>
        <w:spacing w:after="0" w:line="408" w:lineRule="auto"/>
        <w:ind w:left="120"/>
        <w:jc w:val="center"/>
        <w:rPr>
          <w:lang w:val="ru-RU"/>
        </w:rPr>
      </w:pPr>
      <w:bookmarkStart w:id="0" w:name="block-3357022"/>
      <w:r w:rsidRPr="009A4D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915607" w14:textId="77777777" w:rsidR="00814EE5" w:rsidRPr="009A4D9F" w:rsidRDefault="009A4D9F">
      <w:pPr>
        <w:spacing w:after="0" w:line="408" w:lineRule="auto"/>
        <w:ind w:left="120"/>
        <w:jc w:val="center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Красноярского края </w:t>
      </w:r>
      <w:r w:rsidRPr="009A4D9F">
        <w:rPr>
          <w:sz w:val="28"/>
          <w:lang w:val="ru-RU"/>
        </w:rPr>
        <w:br/>
      </w:r>
      <w:r w:rsidRPr="009A4D9F">
        <w:rPr>
          <w:sz w:val="28"/>
          <w:lang w:val="ru-RU"/>
        </w:rPr>
        <w:br/>
      </w:r>
      <w:bookmarkStart w:id="1" w:name="b9bd104d-6082-47bd-8132-2766a2040a6c"/>
      <w:bookmarkEnd w:id="1"/>
      <w:r w:rsidRPr="009A4D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49E3923" w14:textId="77777777" w:rsidR="00814EE5" w:rsidRPr="009A4D9F" w:rsidRDefault="009A4D9F">
      <w:pPr>
        <w:spacing w:after="0" w:line="408" w:lineRule="auto"/>
        <w:ind w:left="120"/>
        <w:jc w:val="center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A4D9F">
        <w:rPr>
          <w:rFonts w:ascii="Times New Roman" w:hAnsi="Times New Roman"/>
          <w:b/>
          <w:color w:val="000000"/>
          <w:sz w:val="28"/>
          <w:lang w:val="ru-RU"/>
        </w:rPr>
        <w:t>Администрация Большемуртинского района</w:t>
      </w:r>
      <w:bookmarkEnd w:id="2"/>
      <w:r w:rsidRPr="009A4D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4D9F">
        <w:rPr>
          <w:rFonts w:ascii="Times New Roman" w:hAnsi="Times New Roman"/>
          <w:color w:val="000000"/>
          <w:sz w:val="28"/>
          <w:lang w:val="ru-RU"/>
        </w:rPr>
        <w:t>​</w:t>
      </w:r>
    </w:p>
    <w:p w14:paraId="3502D173" w14:textId="77777777" w:rsidR="00814EE5" w:rsidRPr="009A4D9F" w:rsidRDefault="009A4D9F">
      <w:pPr>
        <w:spacing w:after="0" w:line="408" w:lineRule="auto"/>
        <w:ind w:left="120"/>
        <w:jc w:val="center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9A4D9F">
        <w:rPr>
          <w:rFonts w:ascii="Times New Roman" w:hAnsi="Times New Roman"/>
          <w:b/>
          <w:color w:val="000000"/>
          <w:sz w:val="28"/>
          <w:lang w:val="ru-RU"/>
        </w:rPr>
        <w:t>Бартатская</w:t>
      </w:r>
      <w:proofErr w:type="spellEnd"/>
      <w:r w:rsidRPr="009A4D9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482A0B88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100949AF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4F5C79EB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29BE00D1" w14:textId="77777777" w:rsidR="00814EE5" w:rsidRPr="009A4D9F" w:rsidRDefault="00814E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4D9F" w:rsidRPr="00B27B57" w14:paraId="7BDBF0EE" w14:textId="77777777" w:rsidTr="009A4D9F">
        <w:tc>
          <w:tcPr>
            <w:tcW w:w="3114" w:type="dxa"/>
          </w:tcPr>
          <w:p w14:paraId="4BF1C89A" w14:textId="77777777" w:rsidR="009A4D9F" w:rsidRPr="0040209D" w:rsidRDefault="009A4D9F" w:rsidP="009A4D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6CAAE2" w14:textId="77777777" w:rsidR="009A4D9F" w:rsidRPr="0040209D" w:rsidRDefault="009A4D9F" w:rsidP="009A4D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E46A5B" w14:textId="77777777" w:rsidR="009A4D9F" w:rsidRDefault="009A4D9F" w:rsidP="009A4D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BD0FF1E" w14:textId="20D2ED3B" w:rsidR="009A4D9F" w:rsidRPr="008944ED" w:rsidRDefault="009A4D9F" w:rsidP="009A4D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BD82ED7" w14:textId="77777777" w:rsidR="009A4D9F" w:rsidRDefault="009A4D9F" w:rsidP="009A4D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55B64E" w14:textId="5E298774" w:rsidR="009A4D9F" w:rsidRPr="008944ED" w:rsidRDefault="00B27B57" w:rsidP="00B27B5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="009A4D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Горячевский</w:t>
            </w:r>
            <w:proofErr w:type="spellEnd"/>
            <w:r w:rsidR="009A4D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И.</w:t>
            </w:r>
          </w:p>
          <w:p w14:paraId="595ACC4B" w14:textId="77777777" w:rsidR="00B27B57" w:rsidRDefault="00B27B57" w:rsidP="00B27B5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81</w:t>
            </w:r>
          </w:p>
          <w:p w14:paraId="71DFB692" w14:textId="7B9CDE9C" w:rsidR="009A4D9F" w:rsidRDefault="00B27B57" w:rsidP="009A4D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4D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28»  августа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="009A4D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2E6BE278" w14:textId="77777777" w:rsidR="009A4D9F" w:rsidRPr="0040209D" w:rsidRDefault="009A4D9F" w:rsidP="009A4D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B6C469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6199C3FD" w14:textId="77777777" w:rsidR="00814EE5" w:rsidRPr="009A4D9F" w:rsidRDefault="009A4D9F">
      <w:pPr>
        <w:spacing w:after="0"/>
        <w:ind w:left="120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‌</w:t>
      </w:r>
    </w:p>
    <w:p w14:paraId="2AB6187B" w14:textId="77777777" w:rsidR="00814EE5" w:rsidRPr="009A4D9F" w:rsidRDefault="00814EE5" w:rsidP="009A4D9F">
      <w:pPr>
        <w:spacing w:after="0"/>
        <w:rPr>
          <w:lang w:val="ru-RU"/>
        </w:rPr>
      </w:pPr>
    </w:p>
    <w:p w14:paraId="26D5FD4D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7A634BE9" w14:textId="77777777" w:rsidR="00814EE5" w:rsidRPr="009A4D9F" w:rsidRDefault="009A4D9F">
      <w:pPr>
        <w:spacing w:after="0" w:line="408" w:lineRule="auto"/>
        <w:ind w:left="120"/>
        <w:jc w:val="center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641AC9" w14:textId="77777777" w:rsidR="00814EE5" w:rsidRPr="009A4D9F" w:rsidRDefault="009A4D9F">
      <w:pPr>
        <w:spacing w:after="0" w:line="408" w:lineRule="auto"/>
        <w:ind w:left="120"/>
        <w:jc w:val="center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479023)</w:t>
      </w:r>
    </w:p>
    <w:p w14:paraId="716475A5" w14:textId="77777777" w:rsidR="00814EE5" w:rsidRPr="009A4D9F" w:rsidRDefault="00814EE5">
      <w:pPr>
        <w:spacing w:after="0"/>
        <w:ind w:left="120"/>
        <w:jc w:val="center"/>
        <w:rPr>
          <w:lang w:val="ru-RU"/>
        </w:rPr>
      </w:pPr>
    </w:p>
    <w:p w14:paraId="360238F9" w14:textId="77777777" w:rsidR="00814EE5" w:rsidRPr="009A4D9F" w:rsidRDefault="009A4D9F">
      <w:pPr>
        <w:spacing w:after="0" w:line="408" w:lineRule="auto"/>
        <w:ind w:left="120"/>
        <w:jc w:val="center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E507004" w14:textId="77777777" w:rsidR="00814EE5" w:rsidRPr="009A4D9F" w:rsidRDefault="009A4D9F">
      <w:pPr>
        <w:spacing w:after="0" w:line="408" w:lineRule="auto"/>
        <w:ind w:left="120"/>
        <w:jc w:val="center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EE60ED6" w14:textId="77777777" w:rsidR="00814EE5" w:rsidRPr="009A4D9F" w:rsidRDefault="00814EE5">
      <w:pPr>
        <w:spacing w:after="0"/>
        <w:ind w:left="120"/>
        <w:jc w:val="center"/>
        <w:rPr>
          <w:lang w:val="ru-RU"/>
        </w:rPr>
      </w:pPr>
    </w:p>
    <w:p w14:paraId="010AA37C" w14:textId="77777777" w:rsidR="00814EE5" w:rsidRPr="009A4D9F" w:rsidRDefault="00814EE5" w:rsidP="009A4D9F">
      <w:pPr>
        <w:spacing w:after="0"/>
        <w:rPr>
          <w:lang w:val="ru-RU"/>
        </w:rPr>
      </w:pPr>
    </w:p>
    <w:p w14:paraId="102E8FEF" w14:textId="77777777" w:rsidR="00814EE5" w:rsidRPr="009A4D9F" w:rsidRDefault="00814EE5">
      <w:pPr>
        <w:spacing w:after="0"/>
        <w:ind w:left="120"/>
        <w:jc w:val="center"/>
        <w:rPr>
          <w:lang w:val="ru-RU"/>
        </w:rPr>
      </w:pPr>
    </w:p>
    <w:p w14:paraId="65548D07" w14:textId="77777777" w:rsidR="00814EE5" w:rsidRPr="009A4D9F" w:rsidRDefault="00814EE5">
      <w:pPr>
        <w:spacing w:after="0"/>
        <w:ind w:left="120"/>
        <w:jc w:val="center"/>
        <w:rPr>
          <w:lang w:val="ru-RU"/>
        </w:rPr>
      </w:pPr>
    </w:p>
    <w:p w14:paraId="77B33CA3" w14:textId="77777777" w:rsidR="00814EE5" w:rsidRPr="009A4D9F" w:rsidRDefault="00814EE5">
      <w:pPr>
        <w:spacing w:after="0"/>
        <w:ind w:left="120"/>
        <w:jc w:val="center"/>
        <w:rPr>
          <w:lang w:val="ru-RU"/>
        </w:rPr>
      </w:pPr>
    </w:p>
    <w:p w14:paraId="322A41BC" w14:textId="77777777" w:rsidR="00814EE5" w:rsidRPr="009A4D9F" w:rsidRDefault="00814EE5">
      <w:pPr>
        <w:spacing w:after="0"/>
        <w:ind w:left="120"/>
        <w:jc w:val="center"/>
        <w:rPr>
          <w:lang w:val="ru-RU"/>
        </w:rPr>
      </w:pPr>
    </w:p>
    <w:p w14:paraId="1A28A157" w14:textId="77777777" w:rsidR="00814EE5" w:rsidRPr="009A4D9F" w:rsidRDefault="009A4D9F">
      <w:pPr>
        <w:spacing w:after="0"/>
        <w:ind w:left="120"/>
        <w:jc w:val="center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Pr="009A4D9F">
        <w:rPr>
          <w:rFonts w:ascii="Times New Roman" w:hAnsi="Times New Roman"/>
          <w:b/>
          <w:color w:val="000000"/>
          <w:sz w:val="28"/>
          <w:lang w:val="ru-RU"/>
        </w:rPr>
        <w:t>Бартат</w:t>
      </w:r>
      <w:proofErr w:type="spellEnd"/>
      <w:r w:rsidRPr="009A4D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4D9F">
        <w:rPr>
          <w:sz w:val="28"/>
          <w:lang w:val="ru-RU"/>
        </w:rPr>
        <w:br/>
      </w:r>
      <w:bookmarkStart w:id="3" w:name="6129fc25-1484-4cce-a161-840ff826026d"/>
      <w:r w:rsidRPr="009A4D9F">
        <w:rPr>
          <w:rFonts w:ascii="Times New Roman" w:hAnsi="Times New Roman"/>
          <w:b/>
          <w:color w:val="000000"/>
          <w:sz w:val="28"/>
          <w:lang w:val="ru-RU"/>
        </w:rPr>
        <w:t xml:space="preserve"> 2023 год</w:t>
      </w:r>
      <w:bookmarkEnd w:id="3"/>
      <w:r w:rsidRPr="009A4D9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A4D9F">
        <w:rPr>
          <w:rFonts w:ascii="Times New Roman" w:hAnsi="Times New Roman"/>
          <w:color w:val="000000"/>
          <w:sz w:val="28"/>
          <w:lang w:val="ru-RU"/>
        </w:rPr>
        <w:t>​</w:t>
      </w:r>
    </w:p>
    <w:p w14:paraId="23C24A7E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6FB08CFA" w14:textId="77777777" w:rsidR="00814EE5" w:rsidRPr="009A4D9F" w:rsidRDefault="00814EE5">
      <w:pPr>
        <w:rPr>
          <w:lang w:val="ru-RU"/>
        </w:rPr>
        <w:sectPr w:rsidR="00814EE5" w:rsidRPr="009A4D9F">
          <w:pgSz w:w="11906" w:h="16383"/>
          <w:pgMar w:top="1134" w:right="850" w:bottom="1134" w:left="1701" w:header="720" w:footer="720" w:gutter="0"/>
          <w:cols w:space="720"/>
        </w:sectPr>
      </w:pPr>
    </w:p>
    <w:p w14:paraId="631D3E6A" w14:textId="77777777" w:rsidR="00814EE5" w:rsidRPr="009A4D9F" w:rsidRDefault="009A4D9F">
      <w:pPr>
        <w:spacing w:after="0" w:line="264" w:lineRule="auto"/>
        <w:ind w:left="120"/>
        <w:jc w:val="both"/>
        <w:rPr>
          <w:lang w:val="ru-RU"/>
        </w:rPr>
      </w:pPr>
      <w:bookmarkStart w:id="4" w:name="block-3357019"/>
      <w:bookmarkEnd w:id="0"/>
      <w:r w:rsidRPr="009A4D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3F0626A" w14:textId="77777777" w:rsidR="00814EE5" w:rsidRPr="009A4D9F" w:rsidRDefault="00814EE5">
      <w:pPr>
        <w:spacing w:after="0" w:line="264" w:lineRule="auto"/>
        <w:ind w:left="120"/>
        <w:jc w:val="both"/>
        <w:rPr>
          <w:lang w:val="ru-RU"/>
        </w:rPr>
      </w:pPr>
    </w:p>
    <w:p w14:paraId="67FC6AA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994631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CAAE5D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3412E1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69139C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C61C3C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DA0B69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98A485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905874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9A4D9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9A4D9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4234A38" w14:textId="77777777" w:rsidR="00814EE5" w:rsidRPr="009A4D9F" w:rsidRDefault="00814EE5">
      <w:pPr>
        <w:spacing w:after="0" w:line="264" w:lineRule="auto"/>
        <w:ind w:left="120"/>
        <w:jc w:val="both"/>
        <w:rPr>
          <w:lang w:val="ru-RU"/>
        </w:rPr>
      </w:pPr>
    </w:p>
    <w:p w14:paraId="28E30C41" w14:textId="77777777" w:rsidR="00814EE5" w:rsidRPr="009A4D9F" w:rsidRDefault="00814EE5">
      <w:pPr>
        <w:rPr>
          <w:lang w:val="ru-RU"/>
        </w:rPr>
        <w:sectPr w:rsidR="00814EE5" w:rsidRPr="009A4D9F">
          <w:pgSz w:w="11906" w:h="16383"/>
          <w:pgMar w:top="1134" w:right="850" w:bottom="1134" w:left="1701" w:header="720" w:footer="720" w:gutter="0"/>
          <w:cols w:space="720"/>
        </w:sectPr>
      </w:pPr>
    </w:p>
    <w:p w14:paraId="2959DF26" w14:textId="77777777" w:rsidR="00814EE5" w:rsidRPr="009A4D9F" w:rsidRDefault="009A4D9F">
      <w:pPr>
        <w:spacing w:after="0" w:line="264" w:lineRule="auto"/>
        <w:ind w:left="120"/>
        <w:jc w:val="both"/>
        <w:rPr>
          <w:lang w:val="ru-RU"/>
        </w:rPr>
      </w:pPr>
      <w:bookmarkStart w:id="6" w:name="block-3357023"/>
      <w:bookmarkEnd w:id="4"/>
      <w:r w:rsidRPr="009A4D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D27DDB" w14:textId="77777777" w:rsidR="00814EE5" w:rsidRPr="009A4D9F" w:rsidRDefault="00814EE5">
      <w:pPr>
        <w:spacing w:after="0" w:line="264" w:lineRule="auto"/>
        <w:ind w:left="120"/>
        <w:jc w:val="both"/>
        <w:rPr>
          <w:lang w:val="ru-RU"/>
        </w:rPr>
      </w:pPr>
    </w:p>
    <w:p w14:paraId="61333E95" w14:textId="77777777" w:rsidR="00814EE5" w:rsidRPr="009A4D9F" w:rsidRDefault="009A4D9F">
      <w:pPr>
        <w:spacing w:after="0" w:line="264" w:lineRule="auto"/>
        <w:ind w:left="12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F4B612" w14:textId="77777777" w:rsidR="00814EE5" w:rsidRPr="009A4D9F" w:rsidRDefault="00814EE5">
      <w:pPr>
        <w:spacing w:after="0" w:line="264" w:lineRule="auto"/>
        <w:ind w:left="120"/>
        <w:jc w:val="both"/>
        <w:rPr>
          <w:lang w:val="ru-RU"/>
        </w:rPr>
      </w:pPr>
    </w:p>
    <w:p w14:paraId="17F97F2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98F878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24F451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61B927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AD0030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911FFA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289CC7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B76A5E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1C8A97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A1982B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FB8431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AF3251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CE3E69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E11D78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86BB2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24C7725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127AF21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1A523F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761472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39F41C4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4EEB47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48D90F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6004BB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465BDD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E2FCAF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A89A5D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DAB1F1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8D478D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A2DA97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4CA819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7DA250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6CBF0D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8E3136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A6CA2E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4B21FD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707CE74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2C17D0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3E5BD6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FA0B03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2948ECF" w14:textId="77777777" w:rsidR="00814EE5" w:rsidRPr="009A4D9F" w:rsidRDefault="00814EE5">
      <w:pPr>
        <w:spacing w:after="0"/>
        <w:ind w:left="120"/>
        <w:rPr>
          <w:lang w:val="ru-RU"/>
        </w:rPr>
      </w:pPr>
      <w:bookmarkStart w:id="7" w:name="_Toc137210402"/>
      <w:bookmarkEnd w:id="7"/>
    </w:p>
    <w:p w14:paraId="583785D2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6515B555" w14:textId="77777777" w:rsidR="00814EE5" w:rsidRPr="009A4D9F" w:rsidRDefault="009A4D9F">
      <w:pPr>
        <w:spacing w:after="0"/>
        <w:ind w:left="120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CDA7B3D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34B6823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8AE548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2ED324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0AFB8D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0522C0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B6EE26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7F1550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058B9B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6D8EA0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A97253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37BE04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62573B0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780BA2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072945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6B147C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A1AD73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2BFF90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9C07DE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8AA8E9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22C090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E62F56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56E7D6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ACD258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1B26129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EA44DE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04D53F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19BC5C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000792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D35B18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FE85D6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053748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CAA6FE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192E8E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BFE8BF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F4B46B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5E57E4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>.</w:t>
      </w:r>
    </w:p>
    <w:p w14:paraId="002942E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9F96AA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007E038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D5A3F5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A3DAD27" w14:textId="77777777" w:rsidR="00814EE5" w:rsidRPr="009A4D9F" w:rsidRDefault="00814EE5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7B28726D" w14:textId="77777777" w:rsidR="00814EE5" w:rsidRPr="009A4D9F" w:rsidRDefault="009A4D9F">
      <w:pPr>
        <w:spacing w:after="0"/>
        <w:ind w:left="120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9BAC7D1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6D907F7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B767FD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C147C3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8EEC4B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2AFC8B7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57E89C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27775D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4BEFE8C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DC2254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C1D393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827ADD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545154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64E2E8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05B631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CF5E4E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05ACFC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6E0D92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>.</w:t>
      </w:r>
    </w:p>
    <w:p w14:paraId="5AF8B13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1B3A6A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40E4C4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39155A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98FA5F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6DD997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E563E2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D9C488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F97000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EE964D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ACF350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A32E12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CF38BA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64239C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5AF372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7DE46F7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F9447C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6933FC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A030AB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1BDE7C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D711E4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7A335C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B52DEA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5353BF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64B01B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A4D9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68ED60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0B4A121" w14:textId="77777777" w:rsidR="00814EE5" w:rsidRPr="009A4D9F" w:rsidRDefault="00814EE5">
      <w:pPr>
        <w:spacing w:after="0"/>
        <w:ind w:left="120"/>
        <w:rPr>
          <w:lang w:val="ru-RU"/>
        </w:rPr>
      </w:pPr>
      <w:bookmarkStart w:id="9" w:name="_Toc137210404"/>
      <w:bookmarkEnd w:id="9"/>
    </w:p>
    <w:p w14:paraId="5C9654BD" w14:textId="77777777" w:rsidR="00814EE5" w:rsidRPr="009A4D9F" w:rsidRDefault="009A4D9F">
      <w:pPr>
        <w:spacing w:after="0"/>
        <w:ind w:left="120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E3DCA47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7385C3A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DB0EBC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75173E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AD92E1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8C98D1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73633F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574AD0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81EA9A7" w14:textId="77777777" w:rsidR="00814EE5" w:rsidRPr="00B27B57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B27B5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2B5F49C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19E368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9EADB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B7B02B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9235B5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C74E82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BFA492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BD6219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0D4247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65884F1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94FC98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4F2211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7ED722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B40745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2BB2BD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18D4D2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4D531D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1E62E8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693723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1928AC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DE25DA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7030222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19AA1C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43C71D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DE8CB5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6CE3D8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11A857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17FB70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1B9E086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A4D9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8B4FE0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281669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94A42A0" w14:textId="77777777" w:rsidR="00814EE5" w:rsidRPr="009A4D9F" w:rsidRDefault="00814EE5">
      <w:pPr>
        <w:rPr>
          <w:lang w:val="ru-RU"/>
        </w:rPr>
        <w:sectPr w:rsidR="00814EE5" w:rsidRPr="009A4D9F">
          <w:pgSz w:w="11906" w:h="16383"/>
          <w:pgMar w:top="1134" w:right="850" w:bottom="1134" w:left="1701" w:header="720" w:footer="720" w:gutter="0"/>
          <w:cols w:space="720"/>
        </w:sectPr>
      </w:pPr>
    </w:p>
    <w:p w14:paraId="60EAF586" w14:textId="77777777" w:rsidR="00814EE5" w:rsidRPr="009A4D9F" w:rsidRDefault="009A4D9F">
      <w:pPr>
        <w:spacing w:after="0" w:line="264" w:lineRule="auto"/>
        <w:ind w:left="120"/>
        <w:jc w:val="both"/>
        <w:rPr>
          <w:lang w:val="ru-RU"/>
        </w:rPr>
      </w:pPr>
      <w:bookmarkStart w:id="10" w:name="block-3357020"/>
      <w:bookmarkEnd w:id="6"/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A4D9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0DA0A1F" w14:textId="77777777" w:rsidR="00814EE5" w:rsidRPr="009A4D9F" w:rsidRDefault="00814EE5">
      <w:pPr>
        <w:spacing w:after="0" w:line="264" w:lineRule="auto"/>
        <w:ind w:left="120"/>
        <w:jc w:val="both"/>
        <w:rPr>
          <w:lang w:val="ru-RU"/>
        </w:rPr>
      </w:pPr>
    </w:p>
    <w:p w14:paraId="37C30514" w14:textId="77777777" w:rsidR="00814EE5" w:rsidRPr="009A4D9F" w:rsidRDefault="009A4D9F">
      <w:pPr>
        <w:spacing w:after="0" w:line="264" w:lineRule="auto"/>
        <w:ind w:left="12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FA6A47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01092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A4D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DCA0547" w14:textId="77777777" w:rsidR="00814EE5" w:rsidRPr="009A4D9F" w:rsidRDefault="009A4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A3926EC" w14:textId="77777777" w:rsidR="00814EE5" w:rsidRPr="009A4D9F" w:rsidRDefault="009A4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D96F312" w14:textId="77777777" w:rsidR="00814EE5" w:rsidRDefault="009A4D9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F7AA05" w14:textId="77777777" w:rsidR="00814EE5" w:rsidRPr="009A4D9F" w:rsidRDefault="009A4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242494D" w14:textId="77777777" w:rsidR="00814EE5" w:rsidRPr="009A4D9F" w:rsidRDefault="009A4D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402CD6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A8E349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C83843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C739D7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A6C279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238558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636DFC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7234DD04" w14:textId="77777777" w:rsidR="00814EE5" w:rsidRPr="009A4D9F" w:rsidRDefault="009A4D9F">
      <w:pPr>
        <w:spacing w:after="0"/>
        <w:ind w:left="120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0FD3F8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0743B22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15582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CE3CAE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9EBC7A1" w14:textId="77777777" w:rsidR="00814EE5" w:rsidRDefault="009A4D9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561873" w14:textId="77777777" w:rsidR="00814EE5" w:rsidRPr="009A4D9F" w:rsidRDefault="009A4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2F4A6A7" w14:textId="77777777" w:rsidR="00814EE5" w:rsidRPr="009A4D9F" w:rsidRDefault="009A4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EAA3B53" w14:textId="77777777" w:rsidR="00814EE5" w:rsidRPr="009A4D9F" w:rsidRDefault="009A4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3B28CC9" w14:textId="77777777" w:rsidR="00814EE5" w:rsidRPr="009A4D9F" w:rsidRDefault="009A4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3CFC63F" w14:textId="77777777" w:rsidR="00814EE5" w:rsidRPr="009A4D9F" w:rsidRDefault="009A4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4F546D0" w14:textId="77777777" w:rsidR="00814EE5" w:rsidRDefault="009A4D9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AA70EE" w14:textId="77777777" w:rsidR="00814EE5" w:rsidRPr="009A4D9F" w:rsidRDefault="009A4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5BB2C5B" w14:textId="77777777" w:rsidR="00814EE5" w:rsidRPr="009A4D9F" w:rsidRDefault="009A4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8A18D5A" w14:textId="77777777" w:rsidR="00814EE5" w:rsidRPr="009A4D9F" w:rsidRDefault="009A4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8B89DEC" w14:textId="77777777" w:rsidR="00814EE5" w:rsidRPr="009A4D9F" w:rsidRDefault="009A4D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D8F339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9BBCF73" w14:textId="77777777" w:rsidR="00814EE5" w:rsidRPr="009A4D9F" w:rsidRDefault="009A4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5123849" w14:textId="77777777" w:rsidR="00814EE5" w:rsidRPr="009A4D9F" w:rsidRDefault="009A4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7060343" w14:textId="77777777" w:rsidR="00814EE5" w:rsidRPr="009A4D9F" w:rsidRDefault="009A4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CB80AC3" w14:textId="77777777" w:rsidR="00814EE5" w:rsidRPr="009A4D9F" w:rsidRDefault="009A4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81CA7C" w14:textId="77777777" w:rsidR="00814EE5" w:rsidRPr="009A4D9F" w:rsidRDefault="009A4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D41C340" w14:textId="77777777" w:rsidR="00814EE5" w:rsidRPr="009A4D9F" w:rsidRDefault="009A4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EEC3DAC" w14:textId="77777777" w:rsidR="00814EE5" w:rsidRPr="009A4D9F" w:rsidRDefault="009A4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806DE00" w14:textId="77777777" w:rsidR="00814EE5" w:rsidRPr="009A4D9F" w:rsidRDefault="009A4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A7FA335" w14:textId="77777777" w:rsidR="00814EE5" w:rsidRPr="009A4D9F" w:rsidRDefault="009A4D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DA4EFC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B90C3F2" w14:textId="77777777" w:rsidR="00814EE5" w:rsidRDefault="009A4D9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B9FC66" w14:textId="77777777" w:rsidR="00814EE5" w:rsidRPr="009A4D9F" w:rsidRDefault="009A4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9149497" w14:textId="77777777" w:rsidR="00814EE5" w:rsidRPr="009A4D9F" w:rsidRDefault="009A4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5956642" w14:textId="77777777" w:rsidR="00814EE5" w:rsidRPr="009A4D9F" w:rsidRDefault="009A4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F80C020" w14:textId="77777777" w:rsidR="00814EE5" w:rsidRPr="009A4D9F" w:rsidRDefault="009A4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95776C6" w14:textId="77777777" w:rsidR="00814EE5" w:rsidRPr="009A4D9F" w:rsidRDefault="009A4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B745A2D" w14:textId="77777777" w:rsidR="00814EE5" w:rsidRPr="009A4D9F" w:rsidRDefault="009A4D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9B45EC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A561B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EA1BC3D" w14:textId="77777777" w:rsidR="00814EE5" w:rsidRPr="009A4D9F" w:rsidRDefault="009A4D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DBF2A15" w14:textId="77777777" w:rsidR="00814EE5" w:rsidRPr="009A4D9F" w:rsidRDefault="009A4D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9BE2AC3" w14:textId="77777777" w:rsidR="00814EE5" w:rsidRPr="009A4D9F" w:rsidRDefault="009A4D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F7B7174" w14:textId="77777777" w:rsidR="00814EE5" w:rsidRPr="009A4D9F" w:rsidRDefault="009A4D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DBC374D" w14:textId="77777777" w:rsidR="00814EE5" w:rsidRPr="009A4D9F" w:rsidRDefault="009A4D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8A23561" w14:textId="77777777" w:rsidR="00814EE5" w:rsidRPr="009A4D9F" w:rsidRDefault="009A4D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1E68AC0" w14:textId="77777777" w:rsidR="00814EE5" w:rsidRPr="009A4D9F" w:rsidRDefault="009A4D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465D0A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02558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1982B74" w14:textId="77777777" w:rsidR="00814EE5" w:rsidRPr="009A4D9F" w:rsidRDefault="009A4D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5C7F44D" w14:textId="77777777" w:rsidR="00814EE5" w:rsidRPr="009A4D9F" w:rsidRDefault="009A4D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2F43539" w14:textId="77777777" w:rsidR="00814EE5" w:rsidRPr="009A4D9F" w:rsidRDefault="009A4D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DAA79F0" w14:textId="77777777" w:rsidR="00814EE5" w:rsidRPr="009A4D9F" w:rsidRDefault="009A4D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014C8CC" w14:textId="77777777" w:rsidR="00814EE5" w:rsidRPr="009A4D9F" w:rsidRDefault="00814EE5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4868276E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5EBD8153" w14:textId="77777777" w:rsidR="00814EE5" w:rsidRPr="009A4D9F" w:rsidRDefault="009A4D9F">
      <w:pPr>
        <w:spacing w:after="0"/>
        <w:ind w:left="120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17293E" w14:textId="77777777" w:rsidR="00814EE5" w:rsidRPr="009A4D9F" w:rsidRDefault="00814EE5">
      <w:pPr>
        <w:spacing w:after="0"/>
        <w:ind w:left="120"/>
        <w:rPr>
          <w:lang w:val="ru-RU"/>
        </w:rPr>
      </w:pPr>
    </w:p>
    <w:p w14:paraId="3E95EC1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A4D9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88E190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E62D4A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084932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90D6D5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328BBA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CB505F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7B1881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0BF24F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FF9D13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DDB779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78751B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D57ABD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768D57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BD2E9A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55ADCA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9CFA7A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E5F288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3A296B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F7DA66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264A94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ABF2B6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2F054F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8F7BBF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2F34D8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AF1D02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9CAD35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751A776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363EA0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B153A1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862B61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DF03E2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48C9DF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194805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90D711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3B92CA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1F277E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DEDC69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5E825C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5FE59F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9CE8A0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39165C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BFAC1E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6DEDE51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5A7A1D8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A4D9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CAFE2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B844C8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D777E6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C39F0B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5D4838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4C5E2B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696CA0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1D0BEE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037F69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DFBB67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0C93517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AA8129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CDE5A6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93F5E6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F14D9B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DF08AC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009041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24EE62E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85550F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C11240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89ED3E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0348F8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B72E78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22872B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4C5C66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25A057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2904CB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4DCFCC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DB24E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E23A95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924D01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44EE51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1B7265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A472EB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7D85BD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248A29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79195D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72EABB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47EEF1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4A7FEA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E0513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7976B1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6F4243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F1E9AD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427E96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A30E09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3024DD1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4D9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142AC3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5D4E92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400979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5C363D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3D980C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2A2F08B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96E694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BCA0BA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212EFD3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2B4C2C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A1350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27CBE4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69CE7D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C75E29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218388E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E273CD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256C04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51C37E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699119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94415E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408650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5117B26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523E77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D74B0F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0B554D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7855C0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22960A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86D98C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F8B917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85789E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1519F1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351C04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249313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CF2D0C5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A3FE6B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A4D9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A4D9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7082C97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477523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099D12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7FAE3A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EFD110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D8327B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B96653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3B6373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070137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6A78CB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4CDB26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241022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2FBDCD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353318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9A05F6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878342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675AF3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A4D9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BCE70F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CFC9B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379FDD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A0C202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1E3B875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C2D28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913E71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B95AAB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7C3C36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C2CA089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6717783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A6CBF8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08FBC807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E357A4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4A1B9E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B66D71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3579D2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33583D1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70EB2C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9EE666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9DC120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1AAD6E3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0A6AFB1F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530896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2136C7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E35C2DC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F816ED4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3858D1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58174A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2661733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194A6D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ED253F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5ECEA6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CE83A12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4088C2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A4D9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6F64056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00F009B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A96FA38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D0A343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B824E8A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10BEA30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A4D9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123F60D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A4D9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4BA3168E" w14:textId="77777777" w:rsidR="00814EE5" w:rsidRPr="009A4D9F" w:rsidRDefault="009A4D9F">
      <w:pPr>
        <w:spacing w:after="0" w:line="264" w:lineRule="auto"/>
        <w:ind w:firstLine="600"/>
        <w:jc w:val="both"/>
        <w:rPr>
          <w:lang w:val="ru-RU"/>
        </w:rPr>
      </w:pPr>
      <w:r w:rsidRPr="009A4D9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AA52A84" w14:textId="77777777" w:rsidR="00814EE5" w:rsidRPr="009A4D9F" w:rsidRDefault="00814EE5">
      <w:pPr>
        <w:rPr>
          <w:lang w:val="ru-RU"/>
        </w:rPr>
        <w:sectPr w:rsidR="00814EE5" w:rsidRPr="009A4D9F">
          <w:pgSz w:w="11906" w:h="16383"/>
          <w:pgMar w:top="1134" w:right="850" w:bottom="1134" w:left="1701" w:header="720" w:footer="720" w:gutter="0"/>
          <w:cols w:space="720"/>
        </w:sectPr>
      </w:pPr>
    </w:p>
    <w:p w14:paraId="3D5CD721" w14:textId="77777777" w:rsidR="00814EE5" w:rsidRDefault="009A4D9F">
      <w:pPr>
        <w:spacing w:after="0"/>
        <w:ind w:left="120"/>
      </w:pPr>
      <w:bookmarkStart w:id="15" w:name="block-3357021"/>
      <w:bookmarkEnd w:id="10"/>
      <w:r w:rsidRPr="009A4D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B5EA47" w14:textId="77777777" w:rsidR="00814EE5" w:rsidRDefault="009A4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4EE5" w14:paraId="749BFA5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95EBD" w14:textId="77777777" w:rsidR="00814EE5" w:rsidRDefault="009A4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E4544C" w14:textId="77777777" w:rsidR="00814EE5" w:rsidRDefault="00814E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2C712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BC0BF" w14:textId="77777777" w:rsidR="00814EE5" w:rsidRDefault="00814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E5CF7" w14:textId="77777777" w:rsidR="00814EE5" w:rsidRDefault="009A4D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15A0D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89B56" w14:textId="77777777" w:rsidR="00814EE5" w:rsidRDefault="00814EE5">
            <w:pPr>
              <w:spacing w:after="0"/>
              <w:ind w:left="135"/>
            </w:pPr>
          </w:p>
        </w:tc>
      </w:tr>
      <w:tr w:rsidR="00814EE5" w14:paraId="4C3C16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F11F4" w14:textId="77777777" w:rsidR="00814EE5" w:rsidRDefault="00814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08259" w14:textId="77777777" w:rsidR="00814EE5" w:rsidRDefault="00814E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557FD3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5A647" w14:textId="77777777" w:rsidR="00814EE5" w:rsidRDefault="00814E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98EFD2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53935" w14:textId="77777777" w:rsidR="00814EE5" w:rsidRDefault="00814E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E09213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0CB6D" w14:textId="77777777" w:rsidR="00814EE5" w:rsidRDefault="00814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8FD5A" w14:textId="77777777" w:rsidR="00814EE5" w:rsidRDefault="00814EE5"/>
        </w:tc>
      </w:tr>
      <w:tr w:rsidR="00814EE5" w14:paraId="66AD34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4282CC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A08FEB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BE12F9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EAA3D1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9B35BB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69389A" w14:textId="77777777" w:rsidR="00814EE5" w:rsidRDefault="000D32A3">
            <w:pPr>
              <w:spacing w:after="0"/>
              <w:ind w:left="135"/>
            </w:pPr>
            <w:hyperlink r:id="rId5">
              <w:r w:rsidR="009A4D9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4EE5" w14:paraId="190AE4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C2FF91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D32FF2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E341B0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BD08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5CCCB3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25C532" w14:textId="77777777" w:rsidR="00814EE5" w:rsidRDefault="000D32A3">
            <w:pPr>
              <w:spacing w:after="0"/>
              <w:ind w:left="135"/>
            </w:pPr>
            <w:hyperlink r:id="rId6">
              <w:r w:rsidR="009A4D9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4EE5" w14:paraId="74480C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F2E489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363DFF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F564DC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2B2444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1AFE19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92E42A" w14:textId="77777777" w:rsidR="00814EE5" w:rsidRDefault="000D32A3">
            <w:pPr>
              <w:spacing w:after="0"/>
              <w:ind w:left="135"/>
            </w:pPr>
            <w:hyperlink r:id="rId7">
              <w:r w:rsidR="009A4D9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4EE5" w14:paraId="4A592F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0EC485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95E47A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6B0512" w14:textId="77777777" w:rsidR="00814EE5" w:rsidRDefault="009A4D9F">
            <w:pPr>
              <w:spacing w:after="0"/>
              <w:ind w:left="135"/>
              <w:jc w:val="center"/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AE5AD5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DF684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B16AC0" w14:textId="77777777" w:rsidR="00814EE5" w:rsidRDefault="000D32A3">
            <w:pPr>
              <w:spacing w:after="0"/>
              <w:ind w:left="135"/>
            </w:pPr>
            <w:hyperlink r:id="rId8">
              <w:r w:rsidR="009A4D9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4EE5" w14:paraId="1A39E2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3F77E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BA80BB" w14:textId="77777777" w:rsidR="00814EE5" w:rsidRDefault="009A4D9F">
            <w:pPr>
              <w:spacing w:after="0"/>
              <w:ind w:left="135"/>
              <w:jc w:val="center"/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E9453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126E62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21800A" w14:textId="77777777" w:rsidR="00814EE5" w:rsidRDefault="00814EE5"/>
        </w:tc>
      </w:tr>
    </w:tbl>
    <w:p w14:paraId="39BA58B9" w14:textId="77777777" w:rsidR="00814EE5" w:rsidRDefault="00814EE5">
      <w:pPr>
        <w:sectPr w:rsidR="00814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EA826E" w14:textId="77777777" w:rsidR="00814EE5" w:rsidRDefault="009A4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4EE5" w14:paraId="7C4F1C3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A8BE8" w14:textId="77777777" w:rsidR="00814EE5" w:rsidRDefault="009A4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F603DF" w14:textId="77777777" w:rsidR="00814EE5" w:rsidRDefault="00814E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F4B83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0E80F" w14:textId="77777777" w:rsidR="00814EE5" w:rsidRDefault="00814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370E1" w14:textId="77777777" w:rsidR="00814EE5" w:rsidRDefault="009A4D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E0AA8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B9B3B" w14:textId="77777777" w:rsidR="00814EE5" w:rsidRDefault="00814EE5">
            <w:pPr>
              <w:spacing w:after="0"/>
              <w:ind w:left="135"/>
            </w:pPr>
          </w:p>
        </w:tc>
      </w:tr>
      <w:tr w:rsidR="00814EE5" w14:paraId="22EECF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A7EDE" w14:textId="77777777" w:rsidR="00814EE5" w:rsidRDefault="00814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1BB22" w14:textId="77777777" w:rsidR="00814EE5" w:rsidRDefault="00814E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D4A879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FFF5F" w14:textId="77777777" w:rsidR="00814EE5" w:rsidRDefault="00814E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04B467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9CBE6" w14:textId="77777777" w:rsidR="00814EE5" w:rsidRDefault="00814E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6039C1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47D0D" w14:textId="77777777" w:rsidR="00814EE5" w:rsidRDefault="00814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E30B2" w14:textId="77777777" w:rsidR="00814EE5" w:rsidRDefault="00814EE5"/>
        </w:tc>
      </w:tr>
      <w:tr w:rsidR="00814EE5" w14:paraId="51259B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97080B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1C6A3C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244A47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424E65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C67944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271A38" w14:textId="77777777" w:rsidR="00814EE5" w:rsidRDefault="000D32A3">
            <w:pPr>
              <w:spacing w:after="0"/>
              <w:ind w:left="135"/>
            </w:pPr>
            <w:hyperlink r:id="rId9">
              <w:r w:rsidR="009A4D9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4EE5" w14:paraId="5DB152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BD1117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455980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875B8B" w14:textId="77777777" w:rsidR="00814EE5" w:rsidRDefault="009A4D9F">
            <w:pPr>
              <w:spacing w:after="0"/>
              <w:ind w:left="135"/>
              <w:jc w:val="center"/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CFA762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5523CE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4B8170" w14:textId="77777777" w:rsidR="00814EE5" w:rsidRDefault="000D32A3">
            <w:pPr>
              <w:spacing w:after="0"/>
              <w:ind w:left="135"/>
            </w:pPr>
            <w:hyperlink r:id="rId10">
              <w:r w:rsidR="009A4D9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4EE5" w14:paraId="7BC8DD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C4FCCA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22D208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E07877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7A34E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4DAE82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2C8A77" w14:textId="77777777" w:rsidR="00814EE5" w:rsidRDefault="000D32A3">
            <w:pPr>
              <w:spacing w:after="0"/>
              <w:ind w:left="135"/>
            </w:pPr>
            <w:hyperlink r:id="rId11">
              <w:r w:rsidR="009A4D9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4EE5" w14:paraId="543F1E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F4FB18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51B963" w14:textId="77777777" w:rsidR="00814EE5" w:rsidRDefault="009A4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41D380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5B8262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A5BBD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255BCA" w14:textId="77777777" w:rsidR="00814EE5" w:rsidRDefault="000D32A3">
            <w:pPr>
              <w:spacing w:after="0"/>
              <w:ind w:left="135"/>
            </w:pPr>
            <w:hyperlink r:id="rId12">
              <w:r w:rsidR="009A4D9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4EE5" w14:paraId="1DAB2CD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92ACC4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FA8AEE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B0C159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65AF5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0C4AE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A39C2D" w14:textId="77777777" w:rsidR="00814EE5" w:rsidRDefault="000D32A3">
            <w:pPr>
              <w:spacing w:after="0"/>
              <w:ind w:left="135"/>
            </w:pPr>
            <w:hyperlink r:id="rId13">
              <w:r w:rsidR="009A4D9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4EE5" w14:paraId="649980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2DF75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A378AC" w14:textId="77777777" w:rsidR="00814EE5" w:rsidRDefault="009A4D9F">
            <w:pPr>
              <w:spacing w:after="0"/>
              <w:ind w:left="135"/>
              <w:jc w:val="center"/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595147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8FCEC2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FBCAA1" w14:textId="77777777" w:rsidR="00814EE5" w:rsidRDefault="00814EE5"/>
        </w:tc>
      </w:tr>
    </w:tbl>
    <w:p w14:paraId="6FECD555" w14:textId="77777777" w:rsidR="00814EE5" w:rsidRDefault="00814EE5">
      <w:pPr>
        <w:sectPr w:rsidR="00814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C115B0" w14:textId="77777777" w:rsidR="00814EE5" w:rsidRDefault="009A4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4EE5" w14:paraId="41AD4B8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9EBDC" w14:textId="77777777" w:rsidR="00814EE5" w:rsidRDefault="009A4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8A388E" w14:textId="77777777" w:rsidR="00814EE5" w:rsidRDefault="00814E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86D11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CD19C" w14:textId="77777777" w:rsidR="00814EE5" w:rsidRDefault="00814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21C80" w14:textId="77777777" w:rsidR="00814EE5" w:rsidRDefault="009A4D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C1145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F7BCE" w14:textId="77777777" w:rsidR="00814EE5" w:rsidRDefault="00814EE5">
            <w:pPr>
              <w:spacing w:after="0"/>
              <w:ind w:left="135"/>
            </w:pPr>
          </w:p>
        </w:tc>
      </w:tr>
      <w:tr w:rsidR="00814EE5" w14:paraId="0C794D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65A26" w14:textId="77777777" w:rsidR="00814EE5" w:rsidRDefault="00814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D25D1" w14:textId="77777777" w:rsidR="00814EE5" w:rsidRDefault="00814E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109DBD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03B31" w14:textId="77777777" w:rsidR="00814EE5" w:rsidRDefault="00814E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6BB759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57E10" w14:textId="77777777" w:rsidR="00814EE5" w:rsidRDefault="00814E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A21684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66C3E" w14:textId="77777777" w:rsidR="00814EE5" w:rsidRDefault="00814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35965" w14:textId="77777777" w:rsidR="00814EE5" w:rsidRDefault="00814EE5"/>
        </w:tc>
      </w:tr>
      <w:tr w:rsidR="00814EE5" w:rsidRPr="000D32A3" w14:paraId="0D5CBB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9E6710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E4A28F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3D284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4028F3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6FF2B5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BECA1F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4EE5" w:rsidRPr="000D32A3" w14:paraId="1D096C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9FD465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A3E8A1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203C56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B76C89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CB8D93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032E06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4EE5" w:rsidRPr="000D32A3" w14:paraId="4292FC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860090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04E3B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5616EF" w14:textId="77777777" w:rsidR="00814EE5" w:rsidRDefault="009A4D9F">
            <w:pPr>
              <w:spacing w:after="0"/>
              <w:ind w:left="135"/>
              <w:jc w:val="center"/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BA9F12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7563FB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898A80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4EE5" w:rsidRPr="000D32A3" w14:paraId="444921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F58C0A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0A1EC5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4B3BD1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428903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8EE187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6EBCAD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4EE5" w:rsidRPr="000D32A3" w14:paraId="6EF9D4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922243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393BA2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B180C7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A644B6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A6BBA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7AD993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4EE5" w14:paraId="1781FC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045B1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55E5929" w14:textId="77777777" w:rsidR="00814EE5" w:rsidRDefault="009A4D9F">
            <w:pPr>
              <w:spacing w:after="0"/>
              <w:ind w:left="135"/>
              <w:jc w:val="center"/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8F6D22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5AA497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691CC7" w14:textId="77777777" w:rsidR="00814EE5" w:rsidRDefault="00814EE5"/>
        </w:tc>
      </w:tr>
    </w:tbl>
    <w:p w14:paraId="70B12405" w14:textId="77777777" w:rsidR="00814EE5" w:rsidRDefault="00814EE5">
      <w:pPr>
        <w:sectPr w:rsidR="00814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FC4F5" w14:textId="77777777" w:rsidR="00814EE5" w:rsidRDefault="009A4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4EE5" w14:paraId="0BC5A9F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3CFA3" w14:textId="77777777" w:rsidR="00814EE5" w:rsidRDefault="009A4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715185" w14:textId="77777777" w:rsidR="00814EE5" w:rsidRDefault="00814E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122BA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DF104" w14:textId="77777777" w:rsidR="00814EE5" w:rsidRDefault="00814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4102E" w14:textId="77777777" w:rsidR="00814EE5" w:rsidRDefault="009A4D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D7394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7B775" w14:textId="77777777" w:rsidR="00814EE5" w:rsidRDefault="00814EE5">
            <w:pPr>
              <w:spacing w:after="0"/>
              <w:ind w:left="135"/>
            </w:pPr>
          </w:p>
        </w:tc>
      </w:tr>
      <w:tr w:rsidR="00814EE5" w14:paraId="4BCB9A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5635C" w14:textId="77777777" w:rsidR="00814EE5" w:rsidRDefault="00814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1997A" w14:textId="77777777" w:rsidR="00814EE5" w:rsidRDefault="00814E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B99F68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53A90" w14:textId="77777777" w:rsidR="00814EE5" w:rsidRDefault="00814E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4481BA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18720" w14:textId="77777777" w:rsidR="00814EE5" w:rsidRDefault="00814E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19A632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9C8A0" w14:textId="77777777" w:rsidR="00814EE5" w:rsidRDefault="00814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24A5C" w14:textId="77777777" w:rsidR="00814EE5" w:rsidRDefault="00814EE5"/>
        </w:tc>
      </w:tr>
      <w:tr w:rsidR="00814EE5" w:rsidRPr="000D32A3" w14:paraId="7437E4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E06930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303932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0EF613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03189C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D3ED1D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3C6693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4EE5" w:rsidRPr="000D32A3" w14:paraId="3694E4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4F814E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204203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913B2B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979E71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A602E8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CA5E69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D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4EE5" w:rsidRPr="000D32A3" w14:paraId="71EB9E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FE5F08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907D3D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216401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0641D7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18E040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5FB691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D32A3">
              <w:fldChar w:fldCharType="begin"/>
            </w:r>
            <w:r w:rsidR="000D32A3">
              <w:instrText>HYPERLINK</w:instrText>
            </w:r>
            <w:r w:rsidR="000D32A3" w:rsidRPr="000D32A3">
              <w:rPr>
                <w:lang w:val="ru-RU"/>
              </w:rPr>
              <w:instrText xml:space="preserve"> "</w:instrText>
            </w:r>
            <w:r w:rsidR="000D32A3">
              <w:instrText>https</w:instrText>
            </w:r>
            <w:r w:rsidR="000D32A3" w:rsidRPr="000D32A3">
              <w:rPr>
                <w:lang w:val="ru-RU"/>
              </w:rPr>
              <w:instrText>://</w:instrText>
            </w:r>
            <w:r w:rsidR="000D32A3">
              <w:instrText>m</w:instrText>
            </w:r>
            <w:r w:rsidR="000D32A3" w:rsidRPr="000D32A3">
              <w:rPr>
                <w:lang w:val="ru-RU"/>
              </w:rPr>
              <w:instrText>.</w:instrText>
            </w:r>
            <w:r w:rsidR="000D32A3">
              <w:instrText>edsoo</w:instrText>
            </w:r>
            <w:r w:rsidR="000D32A3" w:rsidRPr="000D32A3">
              <w:rPr>
                <w:lang w:val="ru-RU"/>
              </w:rPr>
              <w:instrText>.</w:instrText>
            </w:r>
            <w:r w:rsidR="000D32A3">
              <w:instrText>ru</w:instrText>
            </w:r>
            <w:r w:rsidR="000D32A3" w:rsidRPr="000D32A3">
              <w:rPr>
                <w:lang w:val="ru-RU"/>
              </w:rPr>
              <w:instrText>/7</w:instrText>
            </w:r>
            <w:r w:rsidR="000D32A3">
              <w:instrText>f</w:instrText>
            </w:r>
            <w:r w:rsidR="000D32A3" w:rsidRPr="000D32A3">
              <w:rPr>
                <w:lang w:val="ru-RU"/>
              </w:rPr>
              <w:instrText>4129</w:instrText>
            </w:r>
            <w:r w:rsidR="000D32A3">
              <w:instrText>ea</w:instrText>
            </w:r>
            <w:r w:rsidR="000D32A3" w:rsidRPr="000D32A3">
              <w:rPr>
                <w:lang w:val="ru-RU"/>
              </w:rPr>
              <w:instrText>" \</w:instrText>
            </w:r>
            <w:r w:rsidR="000D32A3">
              <w:instrText>h</w:instrText>
            </w:r>
            <w:r w:rsidR="000D32A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D32A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14EE5" w:rsidRPr="000D32A3" w14:paraId="064901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3845A2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D46158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A752CC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20302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E526E8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127616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D32A3">
              <w:fldChar w:fldCharType="begin"/>
            </w:r>
            <w:r w:rsidR="000D32A3">
              <w:instrText>HYPERLINK</w:instrText>
            </w:r>
            <w:r w:rsidR="000D32A3" w:rsidRPr="000D32A3">
              <w:rPr>
                <w:lang w:val="ru-RU"/>
              </w:rPr>
              <w:instrText xml:space="preserve"> "</w:instrText>
            </w:r>
            <w:r w:rsidR="000D32A3">
              <w:instrText>https</w:instrText>
            </w:r>
            <w:r w:rsidR="000D32A3" w:rsidRPr="000D32A3">
              <w:rPr>
                <w:lang w:val="ru-RU"/>
              </w:rPr>
              <w:instrText>://</w:instrText>
            </w:r>
            <w:r w:rsidR="000D32A3">
              <w:instrText>m</w:instrText>
            </w:r>
            <w:r w:rsidR="000D32A3" w:rsidRPr="000D32A3">
              <w:rPr>
                <w:lang w:val="ru-RU"/>
              </w:rPr>
              <w:instrText>.</w:instrText>
            </w:r>
            <w:r w:rsidR="000D32A3">
              <w:instrText>edsoo</w:instrText>
            </w:r>
            <w:r w:rsidR="000D32A3" w:rsidRPr="000D32A3">
              <w:rPr>
                <w:lang w:val="ru-RU"/>
              </w:rPr>
              <w:instrText>.</w:instrText>
            </w:r>
            <w:r w:rsidR="000D32A3">
              <w:instrText>ru</w:instrText>
            </w:r>
            <w:r w:rsidR="000D32A3" w:rsidRPr="000D32A3">
              <w:rPr>
                <w:lang w:val="ru-RU"/>
              </w:rPr>
              <w:instrText>/7</w:instrText>
            </w:r>
            <w:r w:rsidR="000D32A3">
              <w:instrText>f</w:instrText>
            </w:r>
            <w:r w:rsidR="000D32A3" w:rsidRPr="000D32A3">
              <w:rPr>
                <w:lang w:val="ru-RU"/>
              </w:rPr>
              <w:instrText>4129</w:instrText>
            </w:r>
            <w:r w:rsidR="000D32A3">
              <w:instrText>ea</w:instrText>
            </w:r>
            <w:r w:rsidR="000D32A3" w:rsidRPr="000D32A3">
              <w:rPr>
                <w:lang w:val="ru-RU"/>
              </w:rPr>
              <w:instrText>" \</w:instrText>
            </w:r>
            <w:r w:rsidR="000D32A3">
              <w:instrText>h</w:instrText>
            </w:r>
            <w:r w:rsidR="000D32A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D32A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14EE5" w:rsidRPr="000D32A3" w14:paraId="37E54F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D457AC" w14:textId="77777777" w:rsidR="00814EE5" w:rsidRDefault="009A4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343B2D" w14:textId="77777777" w:rsidR="00814EE5" w:rsidRDefault="009A4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CEF115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039443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5B9BD2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7573B8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D32A3">
              <w:fldChar w:fldCharType="begin"/>
            </w:r>
            <w:r w:rsidR="000D32A3">
              <w:instrText>HYPERLINK</w:instrText>
            </w:r>
            <w:r w:rsidR="000D32A3" w:rsidRPr="000D32A3">
              <w:rPr>
                <w:lang w:val="ru-RU"/>
              </w:rPr>
              <w:instrText xml:space="preserve"> "</w:instrText>
            </w:r>
            <w:r w:rsidR="000D32A3">
              <w:instrText>https</w:instrText>
            </w:r>
            <w:r w:rsidR="000D32A3" w:rsidRPr="000D32A3">
              <w:rPr>
                <w:lang w:val="ru-RU"/>
              </w:rPr>
              <w:instrText>://</w:instrText>
            </w:r>
            <w:r w:rsidR="000D32A3">
              <w:instrText>m</w:instrText>
            </w:r>
            <w:r w:rsidR="000D32A3" w:rsidRPr="000D32A3">
              <w:rPr>
                <w:lang w:val="ru-RU"/>
              </w:rPr>
              <w:instrText>.</w:instrText>
            </w:r>
            <w:r w:rsidR="000D32A3">
              <w:instrText>edsoo</w:instrText>
            </w:r>
            <w:r w:rsidR="000D32A3" w:rsidRPr="000D32A3">
              <w:rPr>
                <w:lang w:val="ru-RU"/>
              </w:rPr>
              <w:instrText>.</w:instrText>
            </w:r>
            <w:r w:rsidR="000D32A3">
              <w:instrText>ru</w:instrText>
            </w:r>
            <w:r w:rsidR="000D32A3" w:rsidRPr="000D32A3">
              <w:rPr>
                <w:lang w:val="ru-RU"/>
              </w:rPr>
              <w:instrText>/7</w:instrText>
            </w:r>
            <w:r w:rsidR="000D32A3">
              <w:instrText>f</w:instrText>
            </w:r>
            <w:r w:rsidR="000D32A3" w:rsidRPr="000D32A3">
              <w:rPr>
                <w:lang w:val="ru-RU"/>
              </w:rPr>
              <w:instrText>4129</w:instrText>
            </w:r>
            <w:r w:rsidR="000D32A3">
              <w:instrText>ea</w:instrText>
            </w:r>
            <w:r w:rsidR="000D32A3" w:rsidRPr="000D32A3">
              <w:rPr>
                <w:lang w:val="ru-RU"/>
              </w:rPr>
              <w:instrText>" \</w:instrText>
            </w:r>
            <w:r w:rsidR="000D32A3">
              <w:instrText>h</w:instrText>
            </w:r>
            <w:r w:rsidR="000D32A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4D9F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0D32A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14EE5" w14:paraId="2C529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5C30A" w14:textId="77777777" w:rsidR="00814EE5" w:rsidRPr="009A4D9F" w:rsidRDefault="009A4D9F">
            <w:pPr>
              <w:spacing w:after="0"/>
              <w:ind w:left="135"/>
              <w:rPr>
                <w:lang w:val="ru-RU"/>
              </w:rPr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4E84E5F" w14:textId="77777777" w:rsidR="00814EE5" w:rsidRDefault="009A4D9F">
            <w:pPr>
              <w:spacing w:after="0"/>
              <w:ind w:left="135"/>
              <w:jc w:val="center"/>
            </w:pPr>
            <w:r w:rsidRPr="009A4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13502D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F7BAFF" w14:textId="77777777" w:rsidR="00814EE5" w:rsidRDefault="009A4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CD8ACD" w14:textId="77777777" w:rsidR="00814EE5" w:rsidRDefault="00814EE5"/>
        </w:tc>
      </w:tr>
    </w:tbl>
    <w:p w14:paraId="78587B36" w14:textId="77777777" w:rsidR="00814EE5" w:rsidRPr="000D32A3" w:rsidRDefault="00814EE5">
      <w:pPr>
        <w:rPr>
          <w:lang w:val="ru-RU"/>
        </w:rPr>
        <w:sectPr w:rsidR="00814EE5" w:rsidRPr="000D3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7BB7E8" w14:textId="401D7526" w:rsidR="00B2452B" w:rsidRPr="000D32A3" w:rsidRDefault="00B2452B" w:rsidP="00B2452B">
      <w:pPr>
        <w:rPr>
          <w:lang w:val="ru-RU"/>
        </w:rPr>
        <w:sectPr w:rsidR="00B2452B" w:rsidRPr="000D3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9B345" w14:textId="3E0C46F1" w:rsidR="00814EE5" w:rsidRPr="000D32A3" w:rsidRDefault="00814EE5" w:rsidP="000D32A3">
      <w:pPr>
        <w:spacing w:after="0"/>
        <w:rPr>
          <w:lang w:val="ru-RU"/>
        </w:rPr>
        <w:sectPr w:rsidR="00814EE5" w:rsidRPr="000D32A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3357024"/>
      <w:bookmarkEnd w:id="15"/>
    </w:p>
    <w:p w14:paraId="188F45C6" w14:textId="77777777" w:rsidR="00814EE5" w:rsidRDefault="00814EE5">
      <w:pPr>
        <w:sectPr w:rsidR="00814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47008" w14:textId="77777777" w:rsidR="00814EE5" w:rsidRPr="00684598" w:rsidRDefault="009A4D9F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7" w:name="block-3357025"/>
      <w:bookmarkEnd w:id="16"/>
      <w:r w:rsidRPr="006845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4CFAB819" w14:textId="0BE0EAFA" w:rsidR="00814EE5" w:rsidRPr="00684598" w:rsidRDefault="009A4D9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4598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668DBE45" w14:textId="69A882D7" w:rsidR="00CF43EF" w:rsidRPr="00684598" w:rsidRDefault="00CF43EF" w:rsidP="00CF43EF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4598">
        <w:rPr>
          <w:color w:val="000000"/>
          <w:sz w:val="28"/>
          <w:szCs w:val="28"/>
        </w:rPr>
        <w:t>Неменская</w:t>
      </w:r>
      <w:proofErr w:type="spellEnd"/>
      <w:r w:rsidRPr="00684598">
        <w:rPr>
          <w:color w:val="000000"/>
          <w:sz w:val="28"/>
          <w:szCs w:val="28"/>
        </w:rPr>
        <w:t xml:space="preserve"> Л. А. </w:t>
      </w:r>
      <w:r w:rsidR="00CE0864" w:rsidRPr="00684598">
        <w:rPr>
          <w:color w:val="000000"/>
          <w:sz w:val="28"/>
          <w:szCs w:val="28"/>
        </w:rPr>
        <w:t>Изобразительное искусство</w:t>
      </w:r>
      <w:r w:rsidRPr="00684598">
        <w:rPr>
          <w:color w:val="000000"/>
          <w:sz w:val="28"/>
          <w:szCs w:val="28"/>
        </w:rPr>
        <w:t>.  Учебник. 1 класс.  </w:t>
      </w:r>
    </w:p>
    <w:p w14:paraId="0ABF6227" w14:textId="73D7D7B4" w:rsidR="00CE0864" w:rsidRPr="00684598" w:rsidRDefault="00CE0864" w:rsidP="00CE0864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4598">
        <w:rPr>
          <w:color w:val="000000"/>
          <w:sz w:val="28"/>
          <w:szCs w:val="28"/>
        </w:rPr>
        <w:t>Неменская</w:t>
      </w:r>
      <w:proofErr w:type="spellEnd"/>
      <w:r w:rsidRPr="00684598">
        <w:rPr>
          <w:color w:val="000000"/>
          <w:sz w:val="28"/>
          <w:szCs w:val="28"/>
        </w:rPr>
        <w:t xml:space="preserve"> Л. А. Изобразительное искусство.  Учебник. 2 класс.  </w:t>
      </w:r>
    </w:p>
    <w:p w14:paraId="6B25293D" w14:textId="1FCED196" w:rsidR="00CE0864" w:rsidRPr="00684598" w:rsidRDefault="00CE0864" w:rsidP="00CE0864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4598">
        <w:rPr>
          <w:color w:val="000000"/>
          <w:sz w:val="28"/>
          <w:szCs w:val="28"/>
        </w:rPr>
        <w:t>Неменская</w:t>
      </w:r>
      <w:proofErr w:type="spellEnd"/>
      <w:r w:rsidRPr="00684598">
        <w:rPr>
          <w:color w:val="000000"/>
          <w:sz w:val="28"/>
          <w:szCs w:val="28"/>
        </w:rPr>
        <w:t xml:space="preserve"> Л. А. Изобразительное искусство.  Учебник. 3 класс.  </w:t>
      </w:r>
    </w:p>
    <w:p w14:paraId="0BAC01E9" w14:textId="4C755E4D" w:rsidR="00CE0864" w:rsidRPr="00684598" w:rsidRDefault="00CE0864" w:rsidP="00CE0864">
      <w:pPr>
        <w:pStyle w:val="c12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4598">
        <w:rPr>
          <w:color w:val="000000"/>
          <w:sz w:val="28"/>
          <w:szCs w:val="28"/>
        </w:rPr>
        <w:t>Неменская</w:t>
      </w:r>
      <w:proofErr w:type="spellEnd"/>
      <w:r w:rsidRPr="00684598">
        <w:rPr>
          <w:color w:val="000000"/>
          <w:sz w:val="28"/>
          <w:szCs w:val="28"/>
        </w:rPr>
        <w:t xml:space="preserve"> Л. А. Изобразительное искусство.  Учебник. 4 класс.  </w:t>
      </w:r>
    </w:p>
    <w:p w14:paraId="3C7F1C9E" w14:textId="598FE23E" w:rsidR="00814EE5" w:rsidRPr="00684598" w:rsidRDefault="00814EE5" w:rsidP="00CE086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7379B6C2" w14:textId="77777777" w:rsidR="00814EE5" w:rsidRPr="00684598" w:rsidRDefault="009A4D9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8459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1F6516C2" w14:textId="77777777" w:rsidR="00814EE5" w:rsidRPr="00684598" w:rsidRDefault="009A4D9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845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5DE1FD31" w14:textId="3E4B5367" w:rsidR="00814EE5" w:rsidRPr="00684598" w:rsidRDefault="009A4D9F" w:rsidP="00684598">
      <w:pPr>
        <w:pStyle w:val="c71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44"/>
        <w:rPr>
          <w:rStyle w:val="c5"/>
          <w:sz w:val="28"/>
          <w:szCs w:val="28"/>
        </w:rPr>
      </w:pPr>
      <w:r w:rsidRPr="00684598">
        <w:rPr>
          <w:color w:val="000000"/>
          <w:sz w:val="28"/>
          <w:szCs w:val="28"/>
        </w:rPr>
        <w:t>​‌‌​</w:t>
      </w:r>
      <w:proofErr w:type="spellStart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 xml:space="preserve">, Б. М. Методическое пособие к учебникам по изобразительному </w:t>
      </w:r>
      <w:proofErr w:type="gramStart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>искусству :</w:t>
      </w:r>
      <w:proofErr w:type="gramEnd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 xml:space="preserve"> 1–4 классы : пособие для учителя / Б. М. </w:t>
      </w:r>
      <w:proofErr w:type="spellStart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>Неменский</w:t>
      </w:r>
      <w:proofErr w:type="spellEnd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>,</w:t>
      </w:r>
      <w:r w:rsidR="00684598" w:rsidRPr="00684598">
        <w:rPr>
          <w:color w:val="000000"/>
          <w:sz w:val="28"/>
          <w:szCs w:val="28"/>
          <w:shd w:val="clear" w:color="auto" w:fill="FFFFFF"/>
        </w:rPr>
        <w:t xml:space="preserve"> </w:t>
      </w:r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 xml:space="preserve">Л. А. </w:t>
      </w:r>
      <w:proofErr w:type="spellStart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 xml:space="preserve">, Е. И. Коротеева ; под ред. Б. М. </w:t>
      </w:r>
      <w:proofErr w:type="spellStart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="00684598" w:rsidRPr="00684598"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14:paraId="6ACB6431" w14:textId="6C4E48A2" w:rsidR="00684598" w:rsidRPr="00684598" w:rsidRDefault="00684598" w:rsidP="00684598">
      <w:pPr>
        <w:pStyle w:val="c71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44"/>
        <w:rPr>
          <w:sz w:val="28"/>
          <w:szCs w:val="28"/>
        </w:rPr>
      </w:pPr>
      <w:r w:rsidRPr="00684598">
        <w:rPr>
          <w:color w:val="000000"/>
          <w:sz w:val="28"/>
          <w:szCs w:val="28"/>
          <w:shd w:val="clear" w:color="auto" w:fill="FFFFFF"/>
        </w:rPr>
        <w:t>Е. И. Коротеева, Изобразительное искусство: учебно-наглядное пособие для учащихся 1-4 классов начальной школы / Е. И. Коротеева.</w:t>
      </w:r>
    </w:p>
    <w:p w14:paraId="69AD2980" w14:textId="222235A7" w:rsidR="00684598" w:rsidRPr="00684598" w:rsidRDefault="00684598" w:rsidP="00684598">
      <w:pPr>
        <w:pStyle w:val="c82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720"/>
        <w:rPr>
          <w:color w:val="000000"/>
          <w:sz w:val="28"/>
          <w:szCs w:val="28"/>
        </w:rPr>
      </w:pPr>
      <w:r w:rsidRPr="00684598">
        <w:rPr>
          <w:rStyle w:val="c5"/>
          <w:rFonts w:eastAsiaTheme="majorEastAsia"/>
          <w:color w:val="000000"/>
          <w:sz w:val="28"/>
          <w:szCs w:val="28"/>
        </w:rPr>
        <w:t xml:space="preserve">Изобразительное искусство и художественный труд в начальной школе. Система преподавания уроков ИЗО в 1-4 классах по программе Б. М. </w:t>
      </w:r>
      <w:proofErr w:type="spellStart"/>
      <w:r w:rsidRPr="00684598">
        <w:rPr>
          <w:rStyle w:val="c5"/>
          <w:rFonts w:eastAsiaTheme="majorEastAsia"/>
          <w:color w:val="000000"/>
          <w:sz w:val="28"/>
          <w:szCs w:val="28"/>
        </w:rPr>
        <w:t>Неменского</w:t>
      </w:r>
      <w:proofErr w:type="spellEnd"/>
      <w:r w:rsidRPr="00684598">
        <w:rPr>
          <w:rStyle w:val="c5"/>
          <w:rFonts w:eastAsiaTheme="majorEastAsia"/>
          <w:color w:val="000000"/>
          <w:sz w:val="28"/>
          <w:szCs w:val="28"/>
        </w:rPr>
        <w:t xml:space="preserve"> / сост. А. Г. Александрова, Н. </w:t>
      </w:r>
      <w:proofErr w:type="spellStart"/>
      <w:r w:rsidRPr="00684598">
        <w:rPr>
          <w:rStyle w:val="c5"/>
          <w:rFonts w:eastAsiaTheme="majorEastAsia"/>
          <w:color w:val="000000"/>
          <w:sz w:val="28"/>
          <w:szCs w:val="28"/>
        </w:rPr>
        <w:t>В.Капустина</w:t>
      </w:r>
      <w:proofErr w:type="spellEnd"/>
      <w:r w:rsidRPr="00684598">
        <w:rPr>
          <w:rStyle w:val="c5"/>
          <w:rFonts w:eastAsiaTheme="majorEastAsia"/>
          <w:color w:val="000000"/>
          <w:sz w:val="28"/>
          <w:szCs w:val="28"/>
        </w:rPr>
        <w:t>.</w:t>
      </w:r>
    </w:p>
    <w:p w14:paraId="1245694A" w14:textId="157111A0" w:rsidR="00684598" w:rsidRPr="00684598" w:rsidRDefault="00684598" w:rsidP="00684598">
      <w:pPr>
        <w:pStyle w:val="c71"/>
        <w:shd w:val="clear" w:color="auto" w:fill="FFFFFF"/>
        <w:spacing w:before="0" w:beforeAutospacing="0" w:after="0" w:afterAutospacing="0"/>
        <w:ind w:left="420" w:right="144"/>
        <w:rPr>
          <w:sz w:val="28"/>
          <w:szCs w:val="28"/>
        </w:rPr>
      </w:pPr>
    </w:p>
    <w:p w14:paraId="2DBDE551" w14:textId="77777777" w:rsidR="00684598" w:rsidRPr="00684598" w:rsidRDefault="00684598" w:rsidP="00684598">
      <w:pPr>
        <w:pStyle w:val="c71"/>
        <w:shd w:val="clear" w:color="auto" w:fill="FFFFFF"/>
        <w:spacing w:before="0" w:beforeAutospacing="0" w:after="0" w:afterAutospacing="0"/>
        <w:ind w:left="420" w:right="144"/>
        <w:rPr>
          <w:sz w:val="28"/>
          <w:szCs w:val="28"/>
        </w:rPr>
      </w:pPr>
    </w:p>
    <w:p w14:paraId="4AB3341C" w14:textId="77777777" w:rsidR="00684598" w:rsidRDefault="009A4D9F" w:rsidP="0068459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845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2FC06146" w14:textId="0249223D" w:rsidR="00CF43EF" w:rsidRPr="00684598" w:rsidRDefault="00CF43EF" w:rsidP="00684598">
      <w:pPr>
        <w:pStyle w:val="ae"/>
        <w:numPr>
          <w:ilvl w:val="0"/>
          <w:numId w:val="9"/>
        </w:numPr>
        <w:spacing w:after="0" w:line="240" w:lineRule="auto"/>
        <w:ind w:left="419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68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Библиотека ЦОК РЭШ </w:t>
      </w:r>
      <w:hyperlink r:id="rId21" w:tgtFrame="_blank" w:history="1"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https://resh.edu.ru/subject/7/2/</w:t>
        </w:r>
      </w:hyperlink>
      <w:r w:rsidRPr="0068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</w:p>
    <w:p w14:paraId="02607A93" w14:textId="77777777" w:rsidR="00CF43EF" w:rsidRPr="00684598" w:rsidRDefault="00CF43EF" w:rsidP="00684598">
      <w:pPr>
        <w:pStyle w:val="ae"/>
        <w:numPr>
          <w:ilvl w:val="0"/>
          <w:numId w:val="9"/>
        </w:numPr>
        <w:spacing w:after="0" w:line="240" w:lineRule="auto"/>
        <w:ind w:left="419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8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Открытый урок </w:t>
      </w:r>
      <w:hyperlink r:id="rId22" w:tgtFrame="_blank" w:history="1"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https://urok.1sept.ru/</w:t>
        </w:r>
      </w:hyperlink>
      <w:r w:rsidRPr="0068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</w:p>
    <w:p w14:paraId="4A4AF919" w14:textId="77777777" w:rsidR="00CF43EF" w:rsidRPr="00684598" w:rsidRDefault="00CF43EF" w:rsidP="00684598">
      <w:pPr>
        <w:pStyle w:val="ae"/>
        <w:numPr>
          <w:ilvl w:val="0"/>
          <w:numId w:val="9"/>
        </w:numPr>
        <w:spacing w:after="0" w:line="240" w:lineRule="auto"/>
        <w:ind w:left="419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68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Инфоурок</w:t>
      </w:r>
      <w:proofErr w:type="spellEnd"/>
      <w:r w:rsidRPr="0068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hyperlink r:id="rId23" w:tgtFrame="_blank" w:history="1"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https://infourok.ru/</w:t>
        </w:r>
      </w:hyperlink>
      <w:r w:rsidRPr="0068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</w:p>
    <w:p w14:paraId="2D6A2AB9" w14:textId="66C93E79" w:rsidR="00814EE5" w:rsidRPr="00684598" w:rsidRDefault="00CF43EF" w:rsidP="00684598">
      <w:pPr>
        <w:pStyle w:val="ae"/>
        <w:numPr>
          <w:ilvl w:val="0"/>
          <w:numId w:val="9"/>
        </w:numPr>
        <w:spacing w:after="0" w:line="240" w:lineRule="auto"/>
        <w:ind w:left="419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684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Открытая сеть работников образования </w:t>
      </w:r>
      <w:hyperlink r:id="rId24" w:tgtFrame="_blank" w:history="1"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https://nsportal.ru/</w:t>
        </w:r>
      </w:hyperlink>
    </w:p>
    <w:p w14:paraId="2BF71D62" w14:textId="77777777" w:rsidR="00CF43EF" w:rsidRPr="00123BD2" w:rsidRDefault="00CF43EF" w:rsidP="00684598">
      <w:pPr>
        <w:pStyle w:val="ae"/>
        <w:numPr>
          <w:ilvl w:val="0"/>
          <w:numId w:val="9"/>
        </w:numPr>
        <w:spacing w:after="0" w:line="240" w:lineRule="auto"/>
        <w:ind w:left="419" w:hanging="357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684598">
        <w:rPr>
          <w:rFonts w:ascii="Times New Roman" w:hAnsi="Times New Roman" w:cs="Times New Roman"/>
          <w:sz w:val="28"/>
          <w:szCs w:val="28"/>
          <w:lang w:val="ru-RU"/>
        </w:rPr>
        <w:t xml:space="preserve">ФГИС «Моя школа»  </w:t>
      </w:r>
      <w:hyperlink r:id="rId25"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myschool</w:t>
        </w:r>
        <w:proofErr w:type="spellEnd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2E7837D5" w14:textId="422EF7D7" w:rsidR="00CF43EF" w:rsidRPr="00684598" w:rsidRDefault="00CF43EF" w:rsidP="00684598">
      <w:pPr>
        <w:pStyle w:val="ae"/>
        <w:numPr>
          <w:ilvl w:val="0"/>
          <w:numId w:val="9"/>
        </w:numPr>
        <w:spacing w:after="0" w:line="240" w:lineRule="auto"/>
        <w:ind w:left="419" w:hanging="357"/>
        <w:rPr>
          <w:rFonts w:ascii="Times New Roman" w:hAnsi="Times New Roman" w:cs="Times New Roman"/>
          <w:sz w:val="28"/>
          <w:szCs w:val="28"/>
          <w:lang w:val="ru-RU"/>
        </w:rPr>
        <w:sectPr w:rsidR="00CF43EF" w:rsidRPr="00684598">
          <w:pgSz w:w="11906" w:h="16383"/>
          <w:pgMar w:top="1134" w:right="850" w:bottom="1134" w:left="1701" w:header="720" w:footer="720" w:gutter="0"/>
          <w:cols w:space="720"/>
        </w:sectPr>
      </w:pPr>
      <w:r w:rsidRPr="006845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6"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68459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411892</w:t>
        </w:r>
      </w:hyperlink>
    </w:p>
    <w:bookmarkEnd w:id="17"/>
    <w:p w14:paraId="5502B6B3" w14:textId="77777777" w:rsidR="009A4D9F" w:rsidRPr="00CF43EF" w:rsidRDefault="009A4D9F" w:rsidP="000D32A3">
      <w:pPr>
        <w:rPr>
          <w:lang w:val="ru-RU"/>
        </w:rPr>
      </w:pPr>
    </w:p>
    <w:sectPr w:rsidR="009A4D9F" w:rsidRPr="00CF43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53FCF"/>
    <w:multiLevelType w:val="multilevel"/>
    <w:tmpl w:val="58563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F14F1"/>
    <w:multiLevelType w:val="multilevel"/>
    <w:tmpl w:val="37F41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2555F"/>
    <w:multiLevelType w:val="multilevel"/>
    <w:tmpl w:val="EE3E5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37007"/>
    <w:multiLevelType w:val="multilevel"/>
    <w:tmpl w:val="0A640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17A28"/>
    <w:multiLevelType w:val="multilevel"/>
    <w:tmpl w:val="5DFE5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E236DC"/>
    <w:multiLevelType w:val="hybridMultilevel"/>
    <w:tmpl w:val="902A3948"/>
    <w:lvl w:ilvl="0" w:tplc="C0CC01B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9098D"/>
    <w:multiLevelType w:val="hybridMultilevel"/>
    <w:tmpl w:val="9DB6D2F6"/>
    <w:lvl w:ilvl="0" w:tplc="C0CC01B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5180B1A"/>
    <w:multiLevelType w:val="multilevel"/>
    <w:tmpl w:val="15EE8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3263FE"/>
    <w:multiLevelType w:val="hybridMultilevel"/>
    <w:tmpl w:val="479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9993">
    <w:abstractNumId w:val="2"/>
  </w:num>
  <w:num w:numId="2" w16cid:durableId="1508784620">
    <w:abstractNumId w:val="3"/>
  </w:num>
  <w:num w:numId="3" w16cid:durableId="139032585">
    <w:abstractNumId w:val="7"/>
  </w:num>
  <w:num w:numId="4" w16cid:durableId="582106213">
    <w:abstractNumId w:val="1"/>
  </w:num>
  <w:num w:numId="5" w16cid:durableId="1815216177">
    <w:abstractNumId w:val="0"/>
  </w:num>
  <w:num w:numId="6" w16cid:durableId="413212509">
    <w:abstractNumId w:val="4"/>
  </w:num>
  <w:num w:numId="7" w16cid:durableId="888033907">
    <w:abstractNumId w:val="8"/>
  </w:num>
  <w:num w:numId="8" w16cid:durableId="870462064">
    <w:abstractNumId w:val="6"/>
  </w:num>
  <w:num w:numId="9" w16cid:durableId="105471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14EE5"/>
    <w:rsid w:val="000A325B"/>
    <w:rsid w:val="000D32A3"/>
    <w:rsid w:val="00123BD2"/>
    <w:rsid w:val="00396108"/>
    <w:rsid w:val="00684598"/>
    <w:rsid w:val="00814EE5"/>
    <w:rsid w:val="008540BB"/>
    <w:rsid w:val="00885356"/>
    <w:rsid w:val="009958B1"/>
    <w:rsid w:val="009A4D9F"/>
    <w:rsid w:val="00B2452B"/>
    <w:rsid w:val="00B27B57"/>
    <w:rsid w:val="00CE0864"/>
    <w:rsid w:val="00CF43EF"/>
    <w:rsid w:val="00D1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48BA"/>
  <w15:docId w15:val="{D998D2BE-7E80-40D1-BDF2-7C6C688A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12">
    <w:name w:val="c12"/>
    <w:basedOn w:val="a"/>
    <w:rsid w:val="00C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1">
    <w:name w:val="c71"/>
    <w:basedOn w:val="a"/>
    <w:rsid w:val="0085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8540BB"/>
  </w:style>
  <w:style w:type="paragraph" w:customStyle="1" w:styleId="c76">
    <w:name w:val="c76"/>
    <w:basedOn w:val="a"/>
    <w:rsid w:val="0085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9">
    <w:name w:val="c39"/>
    <w:basedOn w:val="a"/>
    <w:rsid w:val="0085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2">
    <w:name w:val="c82"/>
    <w:basedOn w:val="a"/>
    <w:rsid w:val="0085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5">
    <w:name w:val="c75"/>
    <w:basedOn w:val="a"/>
    <w:rsid w:val="0085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rsid w:val="0068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resh.edu.ru%2Fsubject%2F7%2F2%2F&amp;cc_key=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vk.com/away.php?to=https%3A%2F%2Fnsportal.ru%2F&amp;cc_key=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vk.com/away.php?to=https%3A%2F%2Finfourok.ru%2F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vk.com/away.php?to=https%3A%2F%2Furok.1sept.ru%2F&amp;cc_key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41</Pages>
  <Words>10058</Words>
  <Characters>57332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11</cp:revision>
  <dcterms:created xsi:type="dcterms:W3CDTF">2023-08-23T02:16:00Z</dcterms:created>
  <dcterms:modified xsi:type="dcterms:W3CDTF">2024-06-17T14:18:00Z</dcterms:modified>
</cp:coreProperties>
</file>