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6CA1" w14:textId="77777777" w:rsidR="00B37CB7" w:rsidRPr="00F64608" w:rsidRDefault="00223EDC">
      <w:pPr>
        <w:spacing w:after="0" w:line="408" w:lineRule="auto"/>
        <w:ind w:left="120"/>
        <w:jc w:val="center"/>
        <w:rPr>
          <w:lang w:val="ru-RU"/>
        </w:rPr>
      </w:pPr>
      <w:bookmarkStart w:id="0" w:name="block-11569822"/>
      <w:r w:rsidRPr="00F646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1F4FA8" w14:textId="77777777" w:rsidR="00B37CB7" w:rsidRPr="00F64608" w:rsidRDefault="00223EDC">
      <w:pPr>
        <w:spacing w:after="0" w:line="408" w:lineRule="auto"/>
        <w:ind w:left="120"/>
        <w:jc w:val="center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F646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646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73F9A7A" w14:textId="77777777" w:rsidR="00B37CB7" w:rsidRPr="00F64608" w:rsidRDefault="00223EDC">
      <w:pPr>
        <w:spacing w:after="0" w:line="408" w:lineRule="auto"/>
        <w:ind w:left="120"/>
        <w:jc w:val="center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64608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F646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4608">
        <w:rPr>
          <w:rFonts w:ascii="Times New Roman" w:hAnsi="Times New Roman"/>
          <w:color w:val="000000"/>
          <w:sz w:val="28"/>
          <w:lang w:val="ru-RU"/>
        </w:rPr>
        <w:t>​</w:t>
      </w:r>
    </w:p>
    <w:p w14:paraId="4E1607DF" w14:textId="77777777" w:rsidR="00B37CB7" w:rsidRPr="00F64608" w:rsidRDefault="00223EDC">
      <w:pPr>
        <w:spacing w:after="0" w:line="408" w:lineRule="auto"/>
        <w:ind w:left="120"/>
        <w:jc w:val="center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64608">
        <w:rPr>
          <w:rFonts w:ascii="Times New Roman" w:hAnsi="Times New Roman"/>
          <w:b/>
          <w:color w:val="000000"/>
          <w:sz w:val="28"/>
          <w:lang w:val="ru-RU"/>
        </w:rPr>
        <w:t>Бартатская</w:t>
      </w:r>
      <w:proofErr w:type="spellEnd"/>
      <w:r w:rsidRPr="00F6460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3E38CFC7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2487D000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09434727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750D4AA7" w14:textId="77777777" w:rsidR="00B37CB7" w:rsidRPr="00F64608" w:rsidRDefault="00B37C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FAA2919" w14:textId="77777777" w:rsidTr="000D4161">
        <w:tc>
          <w:tcPr>
            <w:tcW w:w="3114" w:type="dxa"/>
          </w:tcPr>
          <w:p w14:paraId="19F5DE4F" w14:textId="77777777" w:rsidR="0017713E" w:rsidRPr="0040209D" w:rsidRDefault="00177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5E3712" w14:textId="77777777" w:rsidR="0017713E" w:rsidRPr="0040209D" w:rsidRDefault="00177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737420" w14:textId="77777777" w:rsidR="0017713E" w:rsidRDefault="00223E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3AA725" w14:textId="77777777" w:rsidR="0017713E" w:rsidRPr="008944ED" w:rsidRDefault="00223E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62B2723" w14:textId="77777777" w:rsidR="0017713E" w:rsidRDefault="00223E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892463" w14:textId="77777777" w:rsidR="0017713E" w:rsidRPr="008944ED" w:rsidRDefault="00223E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14:paraId="7845A60E" w14:textId="77777777" w:rsidR="0017713E" w:rsidRDefault="00223E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005ADA" w14:textId="77777777" w:rsidR="0017713E" w:rsidRPr="0040209D" w:rsidRDefault="00177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F77E00" w14:textId="77777777" w:rsidR="00B37CB7" w:rsidRDefault="00B37CB7">
      <w:pPr>
        <w:spacing w:after="0"/>
        <w:ind w:left="120"/>
      </w:pPr>
    </w:p>
    <w:p w14:paraId="3AA97847" w14:textId="77777777" w:rsidR="00B37CB7" w:rsidRDefault="00223E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2781111" w14:textId="77777777" w:rsidR="00B37CB7" w:rsidRDefault="00B37CB7">
      <w:pPr>
        <w:spacing w:after="0"/>
        <w:ind w:left="120"/>
      </w:pPr>
    </w:p>
    <w:p w14:paraId="2333616A" w14:textId="77777777" w:rsidR="00B37CB7" w:rsidRDefault="00B37CB7">
      <w:pPr>
        <w:spacing w:after="0"/>
        <w:ind w:left="120"/>
      </w:pPr>
    </w:p>
    <w:p w14:paraId="052CE7BE" w14:textId="77777777" w:rsidR="00B37CB7" w:rsidRDefault="00B37CB7">
      <w:pPr>
        <w:spacing w:after="0"/>
        <w:ind w:left="120"/>
      </w:pPr>
    </w:p>
    <w:p w14:paraId="26C31B66" w14:textId="77777777" w:rsidR="00B37CB7" w:rsidRDefault="00223E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5FED473" w14:textId="77777777" w:rsidR="00B37CB7" w:rsidRDefault="00223E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1601274)</w:t>
      </w:r>
    </w:p>
    <w:p w14:paraId="3C2902B0" w14:textId="77777777" w:rsidR="00B37CB7" w:rsidRDefault="00B37CB7">
      <w:pPr>
        <w:spacing w:after="0"/>
        <w:ind w:left="120"/>
        <w:jc w:val="center"/>
      </w:pPr>
    </w:p>
    <w:p w14:paraId="0C58FBA6" w14:textId="77777777" w:rsidR="00B37CB7" w:rsidRDefault="00223ED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CBABD63" w14:textId="77777777" w:rsidR="00B37CB7" w:rsidRDefault="00223ED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3004DA4" w14:textId="77777777" w:rsidR="00B37CB7" w:rsidRDefault="00B37CB7">
      <w:pPr>
        <w:spacing w:after="0"/>
        <w:ind w:left="120"/>
        <w:jc w:val="center"/>
      </w:pPr>
    </w:p>
    <w:p w14:paraId="2DAF5BC7" w14:textId="77777777" w:rsidR="00B37CB7" w:rsidRDefault="00B37CB7">
      <w:pPr>
        <w:spacing w:after="0"/>
        <w:ind w:left="120"/>
        <w:jc w:val="center"/>
      </w:pPr>
    </w:p>
    <w:p w14:paraId="3B60BAE8" w14:textId="77777777" w:rsidR="00B37CB7" w:rsidRDefault="00B37CB7">
      <w:pPr>
        <w:spacing w:after="0"/>
        <w:ind w:left="120"/>
        <w:jc w:val="center"/>
      </w:pPr>
    </w:p>
    <w:p w14:paraId="08EF396A" w14:textId="77777777" w:rsidR="00B37CB7" w:rsidRDefault="00B37CB7">
      <w:pPr>
        <w:spacing w:after="0"/>
        <w:ind w:left="120"/>
        <w:jc w:val="center"/>
      </w:pPr>
    </w:p>
    <w:p w14:paraId="5C7A56E5" w14:textId="77777777" w:rsidR="00B37CB7" w:rsidRDefault="00B37CB7">
      <w:pPr>
        <w:spacing w:after="0"/>
        <w:ind w:left="120"/>
        <w:jc w:val="center"/>
      </w:pPr>
    </w:p>
    <w:p w14:paraId="5C6482A8" w14:textId="77777777" w:rsidR="00B37CB7" w:rsidRDefault="00B37CB7">
      <w:pPr>
        <w:spacing w:after="0"/>
        <w:ind w:left="120"/>
        <w:jc w:val="center"/>
      </w:pPr>
    </w:p>
    <w:p w14:paraId="16F53D5A" w14:textId="77777777" w:rsidR="00B37CB7" w:rsidRDefault="00B37CB7">
      <w:pPr>
        <w:spacing w:after="0"/>
        <w:ind w:left="120"/>
        <w:jc w:val="center"/>
      </w:pPr>
    </w:p>
    <w:p w14:paraId="593F62C3" w14:textId="77777777" w:rsidR="00B37CB7" w:rsidRDefault="00B37CB7">
      <w:pPr>
        <w:spacing w:after="0"/>
        <w:ind w:left="120"/>
        <w:jc w:val="center"/>
      </w:pPr>
    </w:p>
    <w:p w14:paraId="6FBCAE1A" w14:textId="77777777" w:rsidR="00B37CB7" w:rsidRDefault="00B37CB7">
      <w:pPr>
        <w:spacing w:after="0"/>
        <w:ind w:left="120"/>
        <w:jc w:val="center"/>
      </w:pPr>
    </w:p>
    <w:p w14:paraId="346FFE6D" w14:textId="77777777" w:rsidR="00B37CB7" w:rsidRDefault="00B37CB7">
      <w:pPr>
        <w:spacing w:after="0"/>
        <w:ind w:left="120"/>
        <w:jc w:val="center"/>
      </w:pPr>
    </w:p>
    <w:p w14:paraId="4780737D" w14:textId="77777777" w:rsidR="00B37CB7" w:rsidRDefault="00B37CB7">
      <w:pPr>
        <w:spacing w:after="0"/>
        <w:ind w:left="120"/>
        <w:jc w:val="center"/>
      </w:pPr>
    </w:p>
    <w:p w14:paraId="25DB5EB9" w14:textId="77777777" w:rsidR="00B37CB7" w:rsidRDefault="00B37CB7">
      <w:pPr>
        <w:spacing w:after="0"/>
        <w:ind w:left="120"/>
        <w:jc w:val="center"/>
      </w:pPr>
    </w:p>
    <w:p w14:paraId="6BCDB0A7" w14:textId="77777777" w:rsidR="00B37CB7" w:rsidRDefault="00223ED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4CFEE184" w14:textId="77777777" w:rsidR="00B37CB7" w:rsidRDefault="00B37CB7">
      <w:pPr>
        <w:spacing w:after="0"/>
        <w:ind w:left="120"/>
      </w:pPr>
    </w:p>
    <w:p w14:paraId="691E5FB0" w14:textId="77777777" w:rsidR="00B37CB7" w:rsidRDefault="00B37CB7">
      <w:pPr>
        <w:sectPr w:rsidR="00B37CB7">
          <w:pgSz w:w="11906" w:h="16383"/>
          <w:pgMar w:top="1134" w:right="850" w:bottom="1134" w:left="1701" w:header="720" w:footer="720" w:gutter="0"/>
          <w:cols w:space="720"/>
        </w:sectPr>
      </w:pPr>
    </w:p>
    <w:p w14:paraId="4D49E1DE" w14:textId="77777777" w:rsidR="00B37CB7" w:rsidRDefault="00223EDC">
      <w:pPr>
        <w:spacing w:after="0" w:line="264" w:lineRule="auto"/>
        <w:ind w:left="120"/>
        <w:jc w:val="both"/>
      </w:pPr>
      <w:bookmarkStart w:id="3" w:name="block-11569823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66ACFF3" w14:textId="77777777" w:rsidR="00B37CB7" w:rsidRDefault="00223E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6AB86FF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0AD77D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9DBEDD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53F3BE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5EAB42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80D6FA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681BB8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A03092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3183B78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236D2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B1F988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62C778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2F3084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5091848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995143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7365E0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C1DB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709F1D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63901B5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A7524E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B15A5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87676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6460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3BCF8C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73A1ABB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C462E4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B6A31A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400E2E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10CEFE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85CA87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5B8C48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C57AE2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AC102D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996781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1C8A454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6460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F917C4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B5A944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CF8316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88C17A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17551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CB89C9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15D2EBD" w14:textId="77777777" w:rsidR="00B37CB7" w:rsidRPr="00F64608" w:rsidRDefault="00B37CB7">
      <w:pPr>
        <w:rPr>
          <w:lang w:val="ru-RU"/>
        </w:rPr>
        <w:sectPr w:rsidR="00B37CB7" w:rsidRPr="00F64608">
          <w:pgSz w:w="11906" w:h="16383"/>
          <w:pgMar w:top="1134" w:right="850" w:bottom="1134" w:left="1701" w:header="720" w:footer="720" w:gutter="0"/>
          <w:cols w:space="720"/>
        </w:sectPr>
      </w:pPr>
    </w:p>
    <w:p w14:paraId="4ED7049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bookmarkStart w:id="4" w:name="block-11569824"/>
      <w:bookmarkEnd w:id="3"/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46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9D7FF5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​</w:t>
      </w:r>
    </w:p>
    <w:p w14:paraId="5E6B17A0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D76345C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4AC38217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9628FEF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6538AD0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A5299E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DE7A4E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AAF597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08E32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3FE573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F646D8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ACA0BBD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43120B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BC0B1C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71A41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4B1F7E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A802D1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24D97F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5CC3181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593FA0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8ECBCE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7F79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B82E1A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717B6A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3C82A7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1112D5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B05E30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BE2B39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310AF54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222EC9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0DAB30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39F9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8DD3DB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A96611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6186D2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21F4B6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59D768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4D9026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43D9F0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9B9A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F2563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879ACA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EE1C1B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5D22A2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AA8FB3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FBADC1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E99B65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).</w:t>
      </w:r>
    </w:p>
    <w:p w14:paraId="19F528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0816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D4228D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E25657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BB3851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1068A6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2F8FF64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56A74F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0163F8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9044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9AAA61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B26B2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;</w:t>
      </w:r>
    </w:p>
    <w:p w14:paraId="61C5130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078C4C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4228F3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CDDFBC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114C0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19F562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8B80DC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7F634D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B55B49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1FE875C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C9BA13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984E88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D8DD8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CB677A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F1826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C7E035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951E1E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5549D4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A22B3B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05638A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6C8DE41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630306D4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29E979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10EE71D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69134DF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2BA60F9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CB1507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682CE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C8EC38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BEFDB5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BBDCB5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B2F317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C8A2A3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B81E3A9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1078AE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968CF2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E0FCF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6546C5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FCC0CD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21524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0156E2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130918F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F4D0A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9907EA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57378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7FA7A6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F37AAE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646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460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5A30FD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BA39B5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E8B82E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92A46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5D390F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6CC19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74BE6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5C6121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AAFBB4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2AFF62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383C0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08F7CEE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BB8B1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77292D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79486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4DB9E1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84BB55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B7799D0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654974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63CE87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AEA84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C7AB73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AD2E40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78221D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6589A9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02F146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92F92A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B0B6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5926A9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D10888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E51D90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4FF369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DDED58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8B1F07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D61B74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8C005C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9AAF3D1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E58862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520196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7A7E7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551BDF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BF0C1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E33D53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587E56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78069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2CA0CF54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03E9D8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D2D75D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0DBAD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DC614A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3128A1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9480B71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BEBB04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BD6D03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FF875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7F7932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FD63A9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8931F8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F2E5CE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0B0083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C37826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892057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4E805C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2D74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D79577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31C811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792011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73FA03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EF37E2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E3AB1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CC1CCA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1D5A59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C3F950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45C2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F90D3E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21F4A6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575E52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6E3CDC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C59F3E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1EECF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1AE0C7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D218FE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B9AFD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40BE82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5FA7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6F62FB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D90ADA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262F8B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9ED94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A7049A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0C6D645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17171B44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C7DBF77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2F27282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C3D083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C70CC7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E61E58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B01BA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B21AFC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6625F7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6F4DB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A90E3D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381938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D04CB5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BFA0F7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33024E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905194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A84ED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AE5DDA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F75556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35AA61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7A381D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6BA31F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01B7E11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9C0018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607907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3D880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29794B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C30D7B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8D174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678FD0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5A91065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8ACDB9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A7051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1E301F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D0610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127888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4ADC9A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A1F173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5CA6E5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1F73BB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4BAEC5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7208BD8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45C100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ADECB1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22B55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E9449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9CC5E9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054E23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7377A71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051AC9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8560BB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80C71E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07A7F8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AA13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9870ED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D51753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909DB6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A32C8E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951E82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4447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468CB5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34CF3F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A370E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D2BE70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84AE69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C7CE9D2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F231B9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0E75FD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4234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1DA3D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C80AC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F6FF0B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4730B80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0C8D17FA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BDD8992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1CF35EE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F8CE550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B4611A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A1FA9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C1120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DD957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BC114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4EEE3B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BA211E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394EC5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33C569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CD1EE0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CA4D42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A6C187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F3527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4AF72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9D304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F50273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0FC57E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BC5B96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B664E8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EDF6E0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3C8CEC5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553B1B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6D60A8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C5ED4B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D12DA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7507EA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618789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3D7B04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492188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3447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525574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492096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1804AC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1C1864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848AD9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38D10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9B8ACF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CD0B0B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18114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F5CB95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33F6746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269970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7D40D5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115B2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DE240F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BE2B86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3C9AA6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A9A05F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1E4579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01C4F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EED90D7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5ADA7DE5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1C9036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61D52F2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A7F96B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BC6656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52D796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978C2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CE9B52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CD756F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C30D5C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885A05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964DEC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DC45D5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13D26D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20829AC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E33995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C8E104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13F2E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55B343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6EF95E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0557AA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A5049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53074A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EF7A13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CF10C4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FFFE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1B8A56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3AEE0A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6EE086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4C5B3D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F91C13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5AEEB2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227ED35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67D6FBD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534910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CACC4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0DD2A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C57727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CE12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9B1FDF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C6962C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2000A1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68F25D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CAB5FA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5816C8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12C34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7E24AD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F5D557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AA4CE1C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7F83E920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293727B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6D9B83E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220A0CC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8C5752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A2CE24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F12DE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1D7B0A0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43B916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C46938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A96A4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025D93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70A348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D8CC41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4BFCB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A2B38F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73574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8BAE77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54E9C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3E9912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272F0D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E8D65B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1848EAC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562513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7D2D18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BDB98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2836FC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764B35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D40B600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692C39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7673E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E591E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81AAD7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27DC60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E23214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4BFC09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B4C0BA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F67618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C16494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E06B1D1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1E0643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8722C5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F1ABCB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FC6DFD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B873F9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EA0162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E7F48F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41DE67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A1E73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D39A97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827DE8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C90AAD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4F71D7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319DB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57C66B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07CA61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8FD6C2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D2A977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60189C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0F26B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44D977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B7BD2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6DFE7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6D0F41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932034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EB3C51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19C82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C5114EF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0D9CE11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67478D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4C942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DDC003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0147B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828725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2B69AE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260F44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C87D40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1DD1B81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5A750857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6CDE1B2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33585FA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05B4CE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9A2510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30C215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8A4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085744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AC9A9E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58881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0CC948A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36B357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2F007E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6CF12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76D42A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5A2214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E3BEA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716751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39704C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39FA8E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1E7E0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FD4C40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0712E5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10A90DF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D64A4B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910A57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A80ED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04EDED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CC7E4E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BA542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64608">
        <w:rPr>
          <w:rFonts w:ascii="Times New Roman" w:hAnsi="Times New Roman"/>
          <w:color w:val="000000"/>
          <w:sz w:val="28"/>
          <w:lang w:val="ru-RU"/>
        </w:rPr>
        <w:t>).</w:t>
      </w:r>
    </w:p>
    <w:p w14:paraId="3E07D248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4D1ADD10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A9F7E8A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73C631C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5714BC2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67413A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E223CF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89A70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5D95C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EAF6A3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A8AF48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FD4E25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4FC465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D23B24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7A2CF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31D144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D9F688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77A6F4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F0C5F2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8AAF28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127B2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E8C07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E2DD0A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EAA95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25BDC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FEEB79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405E11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990E6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ACA5BD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0326E8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;</w:t>
      </w:r>
    </w:p>
    <w:p w14:paraId="49C73FB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BE3D69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EAC8F3C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CFFE11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F6BFA2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8F4F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18BCF6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B9F6F9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;</w:t>
      </w:r>
    </w:p>
    <w:p w14:paraId="1E87D16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B798A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0CDC1C4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08F755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A963F9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1320C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5DE769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77A2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2B1F01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F541FE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957FB2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F4B60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9D47E8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062EB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03A4AF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75AB99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E8E200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70A94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619F94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D7E053F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69C088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B00A15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ABFE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2E0E25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857691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C67502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27AB5DE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89FED6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3A64380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C63EA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1D5F86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74C189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FC0445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E0A082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1E8B95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BC07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BB23D3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FE3271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860965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C739B5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A1AFA1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7F9725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7A4449B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3E8AF5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09BB64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CD6E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1BD21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FB6485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F0179E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6AFA15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CC4B9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A7C84F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6050E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05909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F895D6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3D1231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93D028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497AE1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9FEA4A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8FFCE5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89BF5D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6232F3E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C4952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B99D826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805F66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7C9D98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AA03C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665FC1E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29FC31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60C3E5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EBF980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737EC8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77ADD4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87B09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38EEC8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D158036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CE4912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7A150A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9EBA4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E5E144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A3DE99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;</w:t>
      </w:r>
    </w:p>
    <w:p w14:paraId="743776A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ED10B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A714C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8D4855D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C0CF25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7B8C36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2C0B5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2BB33A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»;</w:t>
      </w:r>
    </w:p>
    <w:p w14:paraId="12B8CEC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6E27F8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A43AEA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18FBDC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270E406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FE8746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C64C1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60E7F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5AED23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EC303F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A7AC90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37E1B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17FBA6A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;</w:t>
      </w:r>
    </w:p>
    <w:p w14:paraId="2C3487C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64A42A5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9EBB43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26DA0F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C5B8D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64FF88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4FE324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16DBA27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;</w:t>
      </w:r>
    </w:p>
    <w:p w14:paraId="02F46C7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5F13A9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26273C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00627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7CF8DB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7D38D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EFA7E3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CA378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AC17E5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C18243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5327206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B4D4FC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FFA924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BB4B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3DFDBE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E03A1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C61407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9F380B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D9E5BE0" w14:textId="77777777" w:rsidR="00B37CB7" w:rsidRPr="00F64608" w:rsidRDefault="00B37CB7">
      <w:pPr>
        <w:rPr>
          <w:lang w:val="ru-RU"/>
        </w:rPr>
        <w:sectPr w:rsidR="00B37CB7" w:rsidRPr="00F64608">
          <w:pgSz w:w="11906" w:h="16383"/>
          <w:pgMar w:top="1134" w:right="850" w:bottom="1134" w:left="1701" w:header="720" w:footer="720" w:gutter="0"/>
          <w:cols w:space="720"/>
        </w:sectPr>
      </w:pPr>
    </w:p>
    <w:p w14:paraId="7F378753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bookmarkStart w:id="5" w:name="block-11569825"/>
      <w:bookmarkEnd w:id="4"/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04F6B06" w14:textId="77777777" w:rsidR="00B37CB7" w:rsidRPr="00F64608" w:rsidRDefault="00B37CB7">
      <w:pPr>
        <w:spacing w:after="0" w:line="264" w:lineRule="auto"/>
        <w:ind w:left="120"/>
        <w:jc w:val="both"/>
        <w:rPr>
          <w:lang w:val="ru-RU"/>
        </w:rPr>
      </w:pPr>
    </w:p>
    <w:p w14:paraId="51C97FFF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404A0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​</w:t>
      </w:r>
    </w:p>
    <w:p w14:paraId="4F64DA1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B0E8A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7EDDA0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AD1A57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7C4BFA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1F9878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CD1AE7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31F1CA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B9B955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ABC7CC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C0AA54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F741C6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47202C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E0FC4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63A4EC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5EC601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82E1B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BEBA21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9B52FA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6F3075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46C97D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50A4F7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797C78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4CE2F1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4F1E6F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F36687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553B70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7A0D6F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0648D2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C8760C4" w14:textId="77777777" w:rsidR="00B37CB7" w:rsidRPr="00F64608" w:rsidRDefault="00B37CB7">
      <w:pPr>
        <w:spacing w:after="0"/>
        <w:ind w:left="120"/>
        <w:rPr>
          <w:lang w:val="ru-RU"/>
        </w:rPr>
      </w:pPr>
      <w:bookmarkStart w:id="6" w:name="_Toc139972685"/>
      <w:bookmarkEnd w:id="6"/>
    </w:p>
    <w:p w14:paraId="10980C02" w14:textId="77777777" w:rsidR="00B37CB7" w:rsidRPr="00F64608" w:rsidRDefault="00B37CB7">
      <w:pPr>
        <w:spacing w:after="0" w:line="264" w:lineRule="auto"/>
        <w:ind w:left="120"/>
        <w:jc w:val="both"/>
        <w:rPr>
          <w:lang w:val="ru-RU"/>
        </w:rPr>
      </w:pPr>
    </w:p>
    <w:p w14:paraId="3411632C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165C8A" w14:textId="77777777" w:rsidR="00B37CB7" w:rsidRPr="00F64608" w:rsidRDefault="00B37CB7">
      <w:pPr>
        <w:spacing w:after="0" w:line="264" w:lineRule="auto"/>
        <w:ind w:left="120"/>
        <w:jc w:val="both"/>
        <w:rPr>
          <w:lang w:val="ru-RU"/>
        </w:rPr>
      </w:pPr>
    </w:p>
    <w:p w14:paraId="66E8CD88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21CB7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787BE7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7DA2CF7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9FD17B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D829BA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69ADC1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DF9560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1676E2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57F93C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F83E0A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14D4DE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DB1EFA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E43D2F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B019D9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807320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3716E24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3F480D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FE610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ADE70D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29AB8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4AF5C4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3673A2D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D3A57B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1244B46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0C94C2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57B364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2DD3D8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C8EE6E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13DB50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75626A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F15CA7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204B2A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46D42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D460F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3D7E17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BF1777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980AC8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868906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E7806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DA8A77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A2DF37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2FE14D7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166453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B795D0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79F231C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5B6D6D1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FFF3A0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D616E7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64608">
        <w:rPr>
          <w:rFonts w:ascii="Times New Roman" w:hAnsi="Times New Roman"/>
          <w:color w:val="000000"/>
          <w:sz w:val="28"/>
          <w:lang w:val="ru-RU"/>
        </w:rPr>
        <w:t>:</w:t>
      </w:r>
    </w:p>
    <w:p w14:paraId="2DD6A75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EDF6B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C1CE03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AD2B662" w14:textId="77777777" w:rsidR="00B37CB7" w:rsidRPr="00F64608" w:rsidRDefault="00B37CB7">
      <w:pPr>
        <w:spacing w:after="0"/>
        <w:ind w:left="120"/>
        <w:rPr>
          <w:lang w:val="ru-RU"/>
        </w:rPr>
      </w:pPr>
      <w:bookmarkStart w:id="7" w:name="_Toc139972686"/>
      <w:bookmarkEnd w:id="7"/>
    </w:p>
    <w:p w14:paraId="00ABB921" w14:textId="77777777" w:rsidR="00B37CB7" w:rsidRPr="00F64608" w:rsidRDefault="00B37CB7">
      <w:pPr>
        <w:spacing w:after="0" w:line="264" w:lineRule="auto"/>
        <w:ind w:left="120"/>
        <w:jc w:val="both"/>
        <w:rPr>
          <w:lang w:val="ru-RU"/>
        </w:rPr>
      </w:pPr>
    </w:p>
    <w:p w14:paraId="56E9CD47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74EFAA" w14:textId="77777777" w:rsidR="00B37CB7" w:rsidRPr="00F64608" w:rsidRDefault="00B37CB7">
      <w:pPr>
        <w:spacing w:after="0" w:line="264" w:lineRule="auto"/>
        <w:ind w:left="120"/>
        <w:jc w:val="both"/>
        <w:rPr>
          <w:lang w:val="ru-RU"/>
        </w:rPr>
      </w:pPr>
    </w:p>
    <w:p w14:paraId="3B1B2E0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CC12074" w14:textId="77777777" w:rsidR="00B37CB7" w:rsidRPr="00F64608" w:rsidRDefault="00B37CB7">
      <w:pPr>
        <w:spacing w:after="0" w:line="264" w:lineRule="auto"/>
        <w:ind w:left="120"/>
        <w:jc w:val="both"/>
        <w:rPr>
          <w:lang w:val="ru-RU"/>
        </w:rPr>
      </w:pPr>
    </w:p>
    <w:p w14:paraId="3806C32E" w14:textId="77777777" w:rsidR="00B37CB7" w:rsidRPr="00F64608" w:rsidRDefault="00223EDC">
      <w:pPr>
        <w:spacing w:after="0" w:line="264" w:lineRule="auto"/>
        <w:ind w:left="12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67A88A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5D9AA2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A60EC8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35F2C3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530422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765A10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0DFC73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3E94C0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815E53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B060A9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D1773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BD70E1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4452A8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0C7E500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4D09FC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28DF4C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AF4303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4EA711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1025C2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295E5E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BA1054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B53C657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7ECB9C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F9F7CF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648973E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83162C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69A6522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CAAFD1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6BCEB9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8A6160F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6A9050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D31E31B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DE28AA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6EE0EA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5B4B20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01E612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882E2C0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041ACB3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28B3DC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2CD9A3D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4A2F0AC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9F7E08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56CB5E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68ABD6E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391D106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C0C7F2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67739A2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6EAF1B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E47C89A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2E7B4F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E15DBF8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7A47F14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CABEEC5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AF3C081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42CCC89" w14:textId="77777777" w:rsidR="00B37CB7" w:rsidRPr="00F64608" w:rsidRDefault="00223EDC">
      <w:pPr>
        <w:spacing w:after="0" w:line="264" w:lineRule="auto"/>
        <w:ind w:firstLine="600"/>
        <w:jc w:val="both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5AF7C0A" w14:textId="77777777" w:rsidR="00B37CB7" w:rsidRPr="00F64608" w:rsidRDefault="00B37CB7">
      <w:pPr>
        <w:rPr>
          <w:lang w:val="ru-RU"/>
        </w:rPr>
        <w:sectPr w:rsidR="00B37CB7" w:rsidRPr="00F64608">
          <w:pgSz w:w="11906" w:h="16383"/>
          <w:pgMar w:top="1134" w:right="850" w:bottom="1134" w:left="1701" w:header="720" w:footer="720" w:gutter="0"/>
          <w:cols w:space="720"/>
        </w:sectPr>
      </w:pPr>
    </w:p>
    <w:p w14:paraId="38363E0F" w14:textId="77777777" w:rsidR="00B37CB7" w:rsidRDefault="00223EDC">
      <w:pPr>
        <w:spacing w:after="0"/>
        <w:ind w:left="120"/>
      </w:pPr>
      <w:bookmarkStart w:id="8" w:name="block-11569826"/>
      <w:bookmarkEnd w:id="5"/>
      <w:r w:rsidRPr="00F646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F7A8A8" w14:textId="77777777" w:rsidR="00B37CB7" w:rsidRDefault="00223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459"/>
        <w:gridCol w:w="3364"/>
        <w:gridCol w:w="2172"/>
      </w:tblGrid>
      <w:tr w:rsidR="00B37CB7" w14:paraId="327E141D" w14:textId="77777777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DFB64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1F44E" w14:textId="77777777" w:rsidR="00B37CB7" w:rsidRDefault="00B37C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65165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D4950" w14:textId="77777777" w:rsidR="00B37CB7" w:rsidRDefault="00B37C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24FB1" w14:textId="77777777" w:rsidR="00B37CB7" w:rsidRDefault="00223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7F3A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BD412" w14:textId="77777777" w:rsidR="00B37CB7" w:rsidRDefault="00B37CB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36E10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22625" w14:textId="77777777" w:rsidR="00B37CB7" w:rsidRDefault="00B37CB7">
            <w:pPr>
              <w:spacing w:after="0"/>
              <w:ind w:left="135"/>
            </w:pPr>
          </w:p>
        </w:tc>
      </w:tr>
      <w:tr w:rsidR="00B37CB7" w14:paraId="22A49A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658A1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2E5E4" w14:textId="77777777" w:rsidR="00B37CB7" w:rsidRDefault="00B37CB7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0A27A8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02AFB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D9595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04A06" w14:textId="77777777" w:rsidR="00B37CB7" w:rsidRDefault="00B37CB7"/>
        </w:tc>
      </w:tr>
      <w:tr w:rsidR="00B37CB7" w14:paraId="311BD91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C058D0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CB7" w14:paraId="3655F0C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6308D1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37CB7" w:rsidRPr="0017713E" w14:paraId="468A1825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A02B44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A9AD2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26FBD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1A56C7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3F040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330A372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ACD259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84D7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1149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9EED10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D59E9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18A8BA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BFB41E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C0D9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41349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C8A5DB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391FE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6CD73B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B1C8D9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0A05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C4E6B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4D355D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90F9D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76EEE2F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2DC04D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1DCF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76A3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F32A27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8E701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6AA562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5B4540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8209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D6A2A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12AFF9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9C27A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56CEED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74B17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5C88B0B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B0F19" w14:textId="77777777" w:rsidR="00B37CB7" w:rsidRDefault="00B37CB7"/>
        </w:tc>
      </w:tr>
      <w:tr w:rsidR="00B37CB7" w14:paraId="1B0D61C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B74632B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20A0365A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B6D047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1BFD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38ACBC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847932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E4CD2D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7F6457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D51F00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2853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6CE00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2DA3E1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8D976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2B84B71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DD3305C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2FC4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44AB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A73270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ADC5A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ED30D6F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D71C1C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2EA5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860F8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00DD5A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C94E7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E1B688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1B720A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BC15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E5F6D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23A3DD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6418E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545B3C4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C85C60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AE33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BABAB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1B58E2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1BF9A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D944440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E0E4B3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8046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D963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6F8C20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385EA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6BC12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B1055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F7E78DA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F1339" w14:textId="77777777" w:rsidR="00B37CB7" w:rsidRDefault="00B37CB7"/>
        </w:tc>
      </w:tr>
      <w:tr w:rsidR="00B37CB7" w:rsidRPr="0017713E" w14:paraId="78E5CA5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B0CE4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7CB7" w:rsidRPr="0017713E" w14:paraId="2BF9B25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2912C8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5E952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4C40E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7D2420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3CB50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EF3975F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53AD96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2B6D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1DCE1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E79379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560B12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25378D6F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202C538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4C78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«Волынка»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77DCE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B63BAE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C070AD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5886B7D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F399F0F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7E415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15C71B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484299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3CEE2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20E21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06BC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883BB89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E557C" w14:textId="77777777" w:rsidR="00B37CB7" w:rsidRDefault="00B37CB7"/>
        </w:tc>
      </w:tr>
      <w:tr w:rsidR="00B37CB7" w14:paraId="1FD3175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D09E641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CB7" w14:paraId="37F6A09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032CD32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7CB7" w:rsidRPr="0017713E" w14:paraId="1DF6626A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B7A88A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907B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0904C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808A99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5F16B2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5B2429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02A356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E9EE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30DDC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6A79A1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D0720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7AC959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2B082F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D838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CC335A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DDAE4F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8E35A4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076B0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49B5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CF89414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588B9" w14:textId="77777777" w:rsidR="00B37CB7" w:rsidRDefault="00B37CB7"/>
        </w:tc>
      </w:tr>
      <w:tr w:rsidR="00B37CB7" w14:paraId="2DC22DF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05E53D0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2613D18D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D6A9A6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1247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D025D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F49AA8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820316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B1AF0F1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15ACA3D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D72F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FFF0F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6CB934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DE3EC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72EAB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A449E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04706A3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67F9E" w14:textId="77777777" w:rsidR="00B37CB7" w:rsidRDefault="00B37CB7"/>
        </w:tc>
      </w:tr>
      <w:tr w:rsidR="00B37CB7" w:rsidRPr="0017713E" w14:paraId="6462A19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1DC1D7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7CB7" w:rsidRPr="0017713E" w14:paraId="25A8FA3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6DEDFE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0488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C4CCD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E8B067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83498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735F38DA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E94DE8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A089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981BAA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16A12E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65544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FF5DA44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714F63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6489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8A991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31F42C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1525E3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E2876EE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5C364E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3CC9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CD67D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314B38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C387D3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56D73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75B1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51F020F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EDED4" w14:textId="77777777" w:rsidR="00B37CB7" w:rsidRDefault="00B37CB7"/>
        </w:tc>
      </w:tr>
      <w:tr w:rsidR="00B37CB7" w14:paraId="1D3F6B4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A17C72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37CB7" w:rsidRPr="0017713E" w14:paraId="6E0C30C3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50322F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0281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EF624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5995EA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D052F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220237AF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4B790E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F466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C1497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A2EA96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262911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64C91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F0B7E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408AF3A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6FE5C" w14:textId="77777777" w:rsidR="00B37CB7" w:rsidRDefault="00B37CB7"/>
        </w:tc>
      </w:tr>
      <w:tr w:rsidR="00B37CB7" w14:paraId="792CD3A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3AE9ED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37CB7" w:rsidRPr="0017713E" w14:paraId="00C68798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7C0B47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80A6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12FA36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815D4B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88D536F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B64CD87" w14:textId="7777777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B4C838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E731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1FC4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2E79E6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B4F69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12C1E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DA99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3D07900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EB8BC" w14:textId="77777777" w:rsidR="00B37CB7" w:rsidRDefault="00B37CB7"/>
        </w:tc>
      </w:tr>
      <w:tr w:rsidR="00B37CB7" w14:paraId="40323C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EA8F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8C3D1FB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B7F5F" w14:textId="77777777" w:rsidR="00B37CB7" w:rsidRDefault="00B37CB7"/>
        </w:tc>
      </w:tr>
    </w:tbl>
    <w:p w14:paraId="624D7DAD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B39BA" w14:textId="77777777" w:rsidR="00B37CB7" w:rsidRDefault="00223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28"/>
        <w:gridCol w:w="1512"/>
        <w:gridCol w:w="1841"/>
        <w:gridCol w:w="2824"/>
        <w:gridCol w:w="2172"/>
      </w:tblGrid>
      <w:tr w:rsidR="00B37CB7" w14:paraId="6B9A837E" w14:textId="77777777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27347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D5B69" w14:textId="77777777" w:rsidR="00B37CB7" w:rsidRDefault="00B37C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8A535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6C8D4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3607C" w14:textId="77777777" w:rsidR="00B37CB7" w:rsidRDefault="00223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92501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D546D" w14:textId="77777777" w:rsidR="00B37CB7" w:rsidRDefault="00B37CB7">
            <w:pPr>
              <w:spacing w:after="0"/>
              <w:ind w:left="135"/>
            </w:pPr>
          </w:p>
        </w:tc>
        <w:tc>
          <w:tcPr>
            <w:tcW w:w="1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CDB3A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2FCD7" w14:textId="77777777" w:rsidR="00B37CB7" w:rsidRDefault="00B37CB7">
            <w:pPr>
              <w:spacing w:after="0"/>
              <w:ind w:left="135"/>
            </w:pPr>
          </w:p>
        </w:tc>
      </w:tr>
      <w:tr w:rsidR="00B37CB7" w14:paraId="01817D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377BE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572BC" w14:textId="77777777" w:rsidR="00B37CB7" w:rsidRDefault="00B37CB7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50F97C6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E5BF9" w14:textId="77777777" w:rsidR="00B37CB7" w:rsidRDefault="00B37CB7">
            <w:pPr>
              <w:spacing w:after="0"/>
              <w:ind w:left="135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D5B3F8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07F8B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9FA78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ABAEA" w14:textId="77777777" w:rsidR="00B37CB7" w:rsidRDefault="00B37CB7"/>
        </w:tc>
      </w:tr>
      <w:tr w:rsidR="00B37CB7" w14:paraId="047FAD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B38199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CB7" w14:paraId="04043A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F70B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37CB7" w:rsidRPr="0017713E" w14:paraId="1A1EBA0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14B0384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2B98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024D42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FEAA62B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7F5919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2DF431F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593756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7D2859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CBC4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AB03E1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64A148D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4303412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EE796D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CF4BCF4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50ABCA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4A8F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002D217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7428556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E020AF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F6A52B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1598AD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401C17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8EB5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E19705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0F8F1C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961716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A4983FF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4DBF1A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330B66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21B6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D732386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526C058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AADC2C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715A80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354521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4D371A8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C24E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DFA65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8FCAF24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0D7F4F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7DE399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7AAB10B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4DDF5F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2457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D9F0726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8E20363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1A8CAD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37AD78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5AC92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CF89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9C8ECF3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72668" w14:textId="77777777" w:rsidR="00B37CB7" w:rsidRDefault="00B37CB7"/>
        </w:tc>
      </w:tr>
      <w:tr w:rsidR="00B37CB7" w14:paraId="1DF29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EE84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3DB6249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EADFF3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5349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25EE9CE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E3C6E2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F5AEB1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DF8D2A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085354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FA6791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1399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88AE01E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2C4DAA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5062D4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9042ED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79C857B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15AFDAD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2B7D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B14168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CB08425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ACA502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71409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45A2A8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5DB014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C879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A7B59D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9318136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B36F02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5A8B5F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26F178A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21EA734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16323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9450942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881171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B60DA8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DAD285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CC4AE5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8ADAF6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EC002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E88F267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6C845E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C2EFC7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197848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EF61C2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0607A3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DAEE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96BB7B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4740BF2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2FB37A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A92DB5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F98E3D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2A30C2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74B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C89231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414358C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6570FE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50AEFA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20B6C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9607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A7436C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25FED" w14:textId="77777777" w:rsidR="00B37CB7" w:rsidRDefault="00B37CB7"/>
        </w:tc>
      </w:tr>
      <w:tr w:rsidR="00B37CB7" w:rsidRPr="0017713E" w14:paraId="796853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02F0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7CB7" w:rsidRPr="0017713E" w14:paraId="01664C8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25AB47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A54D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92639A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A7EFC03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496BCF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5DCC46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62D5B0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C928C9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95E5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71620B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6F16A1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467FBFE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DF11E8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09556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97BD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7E1140A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AA62A" w14:textId="77777777" w:rsidR="00B37CB7" w:rsidRDefault="00B37CB7"/>
        </w:tc>
      </w:tr>
      <w:tr w:rsidR="00B37CB7" w14:paraId="2A782E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B8132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CB7" w14:paraId="0428EB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C244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7CB7" w:rsidRPr="0017713E" w14:paraId="5B6430A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0D2CAF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1CA6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7F061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E18B7E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554112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523D9B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285C5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C259B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2B6D19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51DFD" w14:textId="77777777" w:rsidR="00B37CB7" w:rsidRDefault="00B37CB7"/>
        </w:tc>
      </w:tr>
      <w:tr w:rsidR="00B37CB7" w14:paraId="7E803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DF440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425C1AA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9083C5F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0B73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280B2DB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E5A76AA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F87426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30A6F4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6FBE4F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277A8C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1B90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874DF65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6AAFDF5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8DD78C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36FE6F4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1244E6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88CF9F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EE8E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B18B94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E88EC2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5D95F4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F28F3F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47625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FBE8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9DDC80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0D399" w14:textId="77777777" w:rsidR="00B37CB7" w:rsidRDefault="00B37CB7"/>
        </w:tc>
      </w:tr>
      <w:tr w:rsidR="00B37CB7" w:rsidRPr="0017713E" w14:paraId="752610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EDDF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7CB7" w:rsidRPr="0017713E" w14:paraId="59E3ADA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05B267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FD795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D5E50FC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655B5E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13131E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753EE24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2602042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E89999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5F8F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EBDF885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8F3F4C3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201ACA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548D43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F878F8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665D8D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C319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C47D31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A78D8DD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9247E2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807D51D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26A713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E9B022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E0AD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EE2222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4445841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CFA90A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38C24BE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770C81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885AC3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B6E2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C2E8BCA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0B59D3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25E641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317C0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F8DC62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CB87A7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DE5F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DAD09C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25DF715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9DCB2E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2C80C5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0B0AE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6FB78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A19DA66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C508C" w14:textId="77777777" w:rsidR="00B37CB7" w:rsidRDefault="00B37CB7"/>
        </w:tc>
      </w:tr>
      <w:tr w:rsidR="00B37CB7" w14:paraId="3E42A0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7480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37CB7" w:rsidRPr="0017713E" w14:paraId="2D7A255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D0CF54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9907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696D9A6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428A1A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5CE505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6EC2CA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285B31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1F73B3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6B6A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ABA9F3A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47B5D7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BBE9A6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A36C73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6815B0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E33797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72EA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F55C2DD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8217E56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47F8925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613F3E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218BEE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B8F1C6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0651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D740C5D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80B04C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9C4357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7430B6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76A4C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0EAB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318D11C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AF137" w14:textId="77777777" w:rsidR="00B37CB7" w:rsidRDefault="00B37CB7"/>
        </w:tc>
      </w:tr>
      <w:tr w:rsidR="00B37CB7" w14:paraId="5576B8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B42C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5BC9B6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FA2046D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8CCF" w14:textId="77777777" w:rsidR="00B37CB7" w:rsidRDefault="00B37CB7"/>
        </w:tc>
      </w:tr>
    </w:tbl>
    <w:p w14:paraId="468DA4D5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94F8D" w14:textId="77777777" w:rsidR="00B37CB7" w:rsidRDefault="00223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16"/>
        <w:gridCol w:w="1841"/>
        <w:gridCol w:w="2800"/>
        <w:gridCol w:w="2172"/>
      </w:tblGrid>
      <w:tr w:rsidR="00B37CB7" w14:paraId="55C5B6E6" w14:textId="77777777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DBBB2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C695F3" w14:textId="77777777" w:rsidR="00B37CB7" w:rsidRDefault="00B37C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34F8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F26D1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0F711" w14:textId="77777777" w:rsidR="00B37CB7" w:rsidRDefault="00223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32A88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377B3" w14:textId="77777777" w:rsidR="00B37CB7" w:rsidRDefault="00B37CB7">
            <w:pPr>
              <w:spacing w:after="0"/>
              <w:ind w:left="135"/>
            </w:pPr>
          </w:p>
        </w:tc>
        <w:tc>
          <w:tcPr>
            <w:tcW w:w="1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3F520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FCA6F" w14:textId="77777777" w:rsidR="00B37CB7" w:rsidRDefault="00B37CB7">
            <w:pPr>
              <w:spacing w:after="0"/>
              <w:ind w:left="135"/>
            </w:pPr>
          </w:p>
        </w:tc>
      </w:tr>
      <w:tr w:rsidR="00B37CB7" w14:paraId="34F95D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686B3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A3F25" w14:textId="77777777" w:rsidR="00B37CB7" w:rsidRDefault="00B37CB7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D05382B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8BFA1" w14:textId="77777777" w:rsidR="00B37CB7" w:rsidRDefault="00B37CB7">
            <w:pPr>
              <w:spacing w:after="0"/>
              <w:ind w:left="135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DEC86FE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3695B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DB2E9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548DF" w14:textId="77777777" w:rsidR="00B37CB7" w:rsidRDefault="00B37CB7"/>
        </w:tc>
      </w:tr>
      <w:tr w:rsidR="00B37CB7" w14:paraId="19D7FE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A331E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CB7" w14:paraId="71771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112B3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37CB7" w:rsidRPr="0017713E" w14:paraId="23C1DA5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14AC4D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D6A4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C9221C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D2665F6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522531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0D9EF6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CB8303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EE15374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B76E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B1DA675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B8799DC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C26987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FB2E2E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07BA4A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11F1FA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D0EF2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A03413E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9EAAD82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B0F20B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E676ADF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298E7E1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269A5D8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C01E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9B19166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C23BC6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1FFF77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3C64D41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93554C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A88437F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244B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E63EC3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A68CBF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166D85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1857DBB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7F96132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E0190E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10CD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7F677E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562FD62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19F8D5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0FE1C7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6029A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9EC41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9943DD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D75B7" w14:textId="77777777" w:rsidR="00B37CB7" w:rsidRDefault="00B37CB7"/>
        </w:tc>
      </w:tr>
      <w:tr w:rsidR="00B37CB7" w14:paraId="2CE61F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952B1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5945ECD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3590ADC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24E7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58851EB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9BB6A6D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5EED16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5E5504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12D52F6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A9CCD2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7161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97C17C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BE663F4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0953A1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7E18162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ADAD3A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2D4705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6DD05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5BA0F17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DE1AC03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590D3F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1FB12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770CA90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7F7260F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BD4A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C9913C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797C94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5116D6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89FD72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A1C863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BBCAF6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10D9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D93C65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92C683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7A809A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4876AE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1F7F0F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355E09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50CCA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11893B9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6E8011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D7EA3D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E619E04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D23AE1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FE43B2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D1D1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11930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042830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2A99DA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012D28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2BD08D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CD9751C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E824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389704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AA454DC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D5887D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85F153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23FC8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7F1BF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D21297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FFB67" w14:textId="77777777" w:rsidR="00B37CB7" w:rsidRDefault="00B37CB7"/>
        </w:tc>
      </w:tr>
      <w:tr w:rsidR="00B37CB7" w:rsidRPr="0017713E" w14:paraId="26378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25C3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7CB7" w:rsidRPr="0017713E" w14:paraId="2257615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BB37043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69D64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3310A7A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B6BBB9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F09794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97FAE8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493B4E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D3EEAF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94985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2163ED8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A75C1E8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29CA82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EEC26A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F6856B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18ED7E8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DB3A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2E1D56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CC39745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68F124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9BCE9F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16E37F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4585E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D4EE179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C91D6" w14:textId="77777777" w:rsidR="00B37CB7" w:rsidRDefault="00B37CB7"/>
        </w:tc>
      </w:tr>
      <w:tr w:rsidR="00B37CB7" w14:paraId="328D4E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D29E7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CB7" w14:paraId="6368F2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FBC95D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7CB7" w:rsidRPr="0017713E" w14:paraId="31CA8F2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C2C840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0C9D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EDD29A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592F97B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2799E0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EB145AB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CDD515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2E2C9CC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46FE7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525ADC2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187D833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37DE58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FDA82EB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33170D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186DDB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3634E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D359447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B866C32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EF16C2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ECE80D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0313D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23BBF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87AFA36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DABC7" w14:textId="77777777" w:rsidR="00B37CB7" w:rsidRDefault="00B37CB7"/>
        </w:tc>
      </w:tr>
      <w:tr w:rsidR="00B37CB7" w14:paraId="4E7734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0AF70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466B826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E28066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A5696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628A90A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0E99183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B80473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339407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08092F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57598F6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9D80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C625DE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4B8AE45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C0280F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71AF6F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026BA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384B1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566E85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A8D4D" w14:textId="77777777" w:rsidR="00B37CB7" w:rsidRDefault="00B37CB7"/>
        </w:tc>
      </w:tr>
      <w:tr w:rsidR="00B37CB7" w:rsidRPr="0017713E" w14:paraId="129DEE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9B19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7CB7" w:rsidRPr="0017713E" w14:paraId="21CBC0D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FC737D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6513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5561BC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3743348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BDFF50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9C8A76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43844E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0B0B8A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9281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2734456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B114C24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1A2E41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113EB5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714193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DB8BCD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088C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7FBEE85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6FA2EF2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6E7D07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634EA7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3C3A5F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85D72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6C5D208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73ADF" w14:textId="77777777" w:rsidR="00B37CB7" w:rsidRDefault="00B37CB7"/>
        </w:tc>
      </w:tr>
      <w:tr w:rsidR="00B37CB7" w14:paraId="10EF99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1CC8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37CB7" w:rsidRPr="0017713E" w14:paraId="2F57D5E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2F0045D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44EA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DA9777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957F4A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E528DC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014F71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316BB1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7B56FE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3F113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4944A28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7EDBBB8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6475DD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AE8768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8112AE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A14D3E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1F74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847EE4E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A8DF0D1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25C4A8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9A41D9F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09997A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817CA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CA596D8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8BD0E" w14:textId="77777777" w:rsidR="00B37CB7" w:rsidRDefault="00B37CB7"/>
        </w:tc>
      </w:tr>
      <w:tr w:rsidR="00B37CB7" w14:paraId="6A87B5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063E0F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37CB7" w:rsidRPr="0017713E" w14:paraId="60DB12E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346A56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445B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E3393DC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BBC4E0A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20ABDD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1226DC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50524D0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F7057E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8C65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40D721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2DD98B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A389A9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88E90B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6CF49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1FBEF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A0AB300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1E32B" w14:textId="77777777" w:rsidR="00B37CB7" w:rsidRDefault="00B37CB7"/>
        </w:tc>
      </w:tr>
      <w:tr w:rsidR="00B37CB7" w14:paraId="445F8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48A7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A0B91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7E99AAD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F80DE" w14:textId="77777777" w:rsidR="00B37CB7" w:rsidRDefault="00B37CB7"/>
        </w:tc>
      </w:tr>
    </w:tbl>
    <w:p w14:paraId="203C5685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FEFFA" w14:textId="77777777" w:rsidR="00B37CB7" w:rsidRDefault="00223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36"/>
        <w:gridCol w:w="1514"/>
        <w:gridCol w:w="1841"/>
        <w:gridCol w:w="2812"/>
        <w:gridCol w:w="2172"/>
      </w:tblGrid>
      <w:tr w:rsidR="00B37CB7" w14:paraId="6131BF4B" w14:textId="77777777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6247C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227AA5" w14:textId="77777777" w:rsidR="00B37CB7" w:rsidRDefault="00B37C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7DE5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A6822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9ABBA" w14:textId="77777777" w:rsidR="00B37CB7" w:rsidRDefault="00223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DF46F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71572" w14:textId="77777777" w:rsidR="00B37CB7" w:rsidRDefault="00B37CB7">
            <w:pPr>
              <w:spacing w:after="0"/>
              <w:ind w:left="135"/>
            </w:pPr>
          </w:p>
        </w:tc>
        <w:tc>
          <w:tcPr>
            <w:tcW w:w="1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EAF6D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CA990" w14:textId="77777777" w:rsidR="00B37CB7" w:rsidRDefault="00B37CB7">
            <w:pPr>
              <w:spacing w:after="0"/>
              <w:ind w:left="135"/>
            </w:pPr>
          </w:p>
        </w:tc>
      </w:tr>
      <w:tr w:rsidR="00B37CB7" w14:paraId="3937EC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4931C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C8479" w14:textId="77777777" w:rsidR="00B37CB7" w:rsidRDefault="00B37CB7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C42CDA2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771C1" w14:textId="77777777" w:rsidR="00B37CB7" w:rsidRDefault="00B37CB7">
            <w:pPr>
              <w:spacing w:after="0"/>
              <w:ind w:left="135"/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933D1E7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86E21" w14:textId="77777777" w:rsidR="00B37CB7" w:rsidRDefault="00B37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587FB" w14:textId="77777777" w:rsidR="00B37CB7" w:rsidRDefault="00B37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E9788" w14:textId="77777777" w:rsidR="00B37CB7" w:rsidRDefault="00B37CB7"/>
        </w:tc>
      </w:tr>
      <w:tr w:rsidR="00B37CB7" w14:paraId="5AEA76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1C835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CB7" w14:paraId="1DD0BB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0CACB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37CB7" w:rsidRPr="0017713E" w14:paraId="7191E60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BA83568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5D51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39D769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ADBCD34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D5C4D6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9118E6E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2FE112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532931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2305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644BEDE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65AEE8B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97E0C9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3B507EE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F8AF4C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7E5AB6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DC09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C02852D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7BBCFC8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B1F33F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718DAB3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2A3AF6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0DC16A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D171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C4CEB08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DE18BF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0C3588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127E5B2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8C45C9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C8D2F8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431F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1DDDA3A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709A276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7AA55F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CB0E16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7C3A04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0204EA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6B2B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EB3D479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3EB21AA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E774C6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1BAD67F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632AD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88AF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22861BB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9EC4B" w14:textId="77777777" w:rsidR="00B37CB7" w:rsidRDefault="00B37CB7"/>
        </w:tc>
      </w:tr>
      <w:tr w:rsidR="00B37CB7" w14:paraId="549040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7CA13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13FAAB0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D0A230A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F161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72F59E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E99D6A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ECD952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FE0892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F55EB4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27F3FB9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C677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4D8F53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2456F9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CD7D27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EB13547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8C667E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E30518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43AD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342876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A5040F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3D954C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396BC66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93E1F5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E8DC4E4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737D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8B62B37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FA4BD5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E007CB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3BD1E3E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47FB3D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F453F3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82A4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E9AD04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4349ED1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1BD70C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B9D16C8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8CC97D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2245B3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C015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85CD8B2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CF2205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FD0B21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44C93BE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75C9F47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BEA1FAC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DDA0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73248DD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F22059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73DAB1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3D8F8B4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C8606B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FB39832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2ADD4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E33549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23FFB25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B92845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EB1B60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4134094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CBBA5D0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523E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CCE70BE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6C7E21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D3A827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8AC332D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42F86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5EBE0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F46B17C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3DC55" w14:textId="77777777" w:rsidR="00B37CB7" w:rsidRDefault="00B37CB7"/>
        </w:tc>
      </w:tr>
      <w:tr w:rsidR="00B37CB7" w:rsidRPr="0017713E" w14:paraId="7385E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FC3C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7CB7" w:rsidRPr="0017713E" w14:paraId="1AE30AC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2F54EC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CC4A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B70D45D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28FFF9A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94D8EA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F67C451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583177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051DA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9F0D376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D49B6" w14:textId="77777777" w:rsidR="00B37CB7" w:rsidRDefault="00B37CB7"/>
        </w:tc>
      </w:tr>
      <w:tr w:rsidR="00B37CB7" w14:paraId="0CB448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42B0B" w14:textId="77777777" w:rsidR="00B37CB7" w:rsidRDefault="00223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CB7" w14:paraId="7A9F9B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E0195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7CB7" w:rsidRPr="0017713E" w14:paraId="265F3483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82FA08F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F669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37F841F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DFC8E3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CE90F4D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3FCDAB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69C85AE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D6E488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03834" w14:textId="77777777" w:rsidR="00B37CB7" w:rsidRDefault="00223EDC">
            <w:pPr>
              <w:spacing w:after="0"/>
              <w:ind w:left="135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6D91DB4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2552AC7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856EA7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96D865D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7E7D2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5185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9932D60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09411" w14:textId="77777777" w:rsidR="00B37CB7" w:rsidRDefault="00B37CB7"/>
        </w:tc>
      </w:tr>
      <w:tr w:rsidR="00B37CB7" w14:paraId="63AD3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E1AF7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7CB7" w:rsidRPr="0017713E" w14:paraId="458B6EA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7DB87DB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79D6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55D23EC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137E97A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904D7D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9DA44B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2A7C2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2049F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180174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CBA18" w14:textId="77777777" w:rsidR="00B37CB7" w:rsidRDefault="00B37CB7"/>
        </w:tc>
      </w:tr>
      <w:tr w:rsidR="00B37CB7" w:rsidRPr="0017713E" w14:paraId="6F43CA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1CC9E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7CB7" w:rsidRPr="0017713E" w14:paraId="28B3BAB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6AE09DD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D2DD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D9460AE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04DC94E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33083DC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73F768D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8E059D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20EE0DD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544B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3BA16CC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5093C51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E5BCFB6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33C3C42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932ABC4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1E43B5E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654F2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2B5B2EA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F9D7D2B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37D7C35F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B6EEACD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376716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7F44A41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1877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E46B0A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8F2E682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981E7C8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7A5ECB4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1D9F223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1E98F93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5F0B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8606F21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69405E0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7B247C0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D7787BC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37884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09FF9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636074C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2C18E" w14:textId="77777777" w:rsidR="00B37CB7" w:rsidRDefault="00B37CB7"/>
        </w:tc>
      </w:tr>
      <w:tr w:rsidR="00B37CB7" w14:paraId="06F12B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FC83B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37CB7" w:rsidRPr="0017713E" w14:paraId="59451835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D12D3A3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DFB9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8B93973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4DDE510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FA9936A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7894C69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03F9AD9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ABE8EB5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58D59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7BC4FC5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E4D1A7F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EFE637B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3B74BA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3C509C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5E955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8551171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B1279" w14:textId="77777777" w:rsidR="00B37CB7" w:rsidRDefault="00B37CB7"/>
        </w:tc>
      </w:tr>
      <w:tr w:rsidR="00B37CB7" w14:paraId="3F46E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52E1C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37CB7" w:rsidRPr="0017713E" w14:paraId="575C9B6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D8CE537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2299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41C7E4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09E4759" w14:textId="77777777" w:rsidR="00B37CB7" w:rsidRDefault="00B37CB7">
            <w:pPr>
              <w:spacing w:after="0"/>
              <w:ind w:left="135"/>
              <w:jc w:val="center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63241325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9FF6F45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:rsidRPr="0017713E" w14:paraId="3CD6CD2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6C3C46C" w14:textId="77777777" w:rsidR="00B37CB7" w:rsidRDefault="0022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32791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421D8B0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182D140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2A23AA7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4B0C732" w14:textId="77777777" w:rsidR="00B37CB7" w:rsidRPr="00F64608" w:rsidRDefault="00B37CB7">
            <w:pPr>
              <w:spacing w:after="0"/>
              <w:ind w:left="135"/>
              <w:rPr>
                <w:lang w:val="ru-RU"/>
              </w:rPr>
            </w:pPr>
          </w:p>
        </w:tc>
      </w:tr>
      <w:tr w:rsidR="00B37CB7" w14:paraId="71D42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91654" w14:textId="77777777" w:rsidR="00B37CB7" w:rsidRDefault="00223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12A6119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BA19F" w14:textId="77777777" w:rsidR="00B37CB7" w:rsidRDefault="00B37CB7"/>
        </w:tc>
      </w:tr>
      <w:tr w:rsidR="00B37CB7" w14:paraId="4989E1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612F3" w14:textId="77777777" w:rsidR="00B37CB7" w:rsidRPr="00F64608" w:rsidRDefault="00223EDC">
            <w:pPr>
              <w:spacing w:after="0"/>
              <w:ind w:left="135"/>
              <w:rPr>
                <w:lang w:val="ru-RU"/>
              </w:rPr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C1E7E5" w14:textId="77777777" w:rsidR="00B37CB7" w:rsidRDefault="00223EDC">
            <w:pPr>
              <w:spacing w:after="0"/>
              <w:ind w:left="135"/>
              <w:jc w:val="center"/>
            </w:pPr>
            <w:r w:rsidRPr="00F6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0E9FA29" w14:textId="77777777" w:rsidR="00B37CB7" w:rsidRDefault="00223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EB2AF" w14:textId="77777777" w:rsidR="00B37CB7" w:rsidRDefault="00B37CB7"/>
        </w:tc>
      </w:tr>
    </w:tbl>
    <w:p w14:paraId="49A95E67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76DD6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2C5C5" w14:textId="14FE892C" w:rsidR="00B37CB7" w:rsidRDefault="00223EDC" w:rsidP="0017713E">
      <w:pPr>
        <w:spacing w:after="0"/>
        <w:ind w:left="120"/>
      </w:pPr>
      <w:bookmarkStart w:id="9" w:name="block-115698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AFCA65C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6EDAA" w14:textId="03E12B83" w:rsidR="00B37CB7" w:rsidRDefault="00223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5B10BAE8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F4554" w14:textId="704F01DA" w:rsidR="00B37CB7" w:rsidRDefault="00223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80DCB5D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F76DF" w14:textId="77777777" w:rsidR="00B37CB7" w:rsidRDefault="00B37CB7">
      <w:pPr>
        <w:sectPr w:rsidR="00B37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FF272" w14:textId="77777777" w:rsidR="00B37CB7" w:rsidRDefault="00223EDC">
      <w:pPr>
        <w:spacing w:after="0"/>
        <w:ind w:left="120"/>
      </w:pPr>
      <w:bookmarkStart w:id="10" w:name="block-115698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C4EA6A" w14:textId="77777777" w:rsidR="00B37CB7" w:rsidRDefault="00223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61A6AB" w14:textId="77777777" w:rsidR="00B37CB7" w:rsidRPr="00F64608" w:rsidRDefault="00223EDC">
      <w:pPr>
        <w:spacing w:after="0" w:line="480" w:lineRule="auto"/>
        <w:ind w:left="120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F64608">
        <w:rPr>
          <w:sz w:val="28"/>
          <w:lang w:val="ru-RU"/>
        </w:rPr>
        <w:br/>
      </w:r>
      <w:bookmarkStart w:id="11" w:name="0d4d2a67-5837-4252-b43a-95aa3f3876a6"/>
      <w:r w:rsidRPr="00F64608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1"/>
      <w:r w:rsidRPr="00F6460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943D6DE" w14:textId="77777777" w:rsidR="00B37CB7" w:rsidRPr="00F64608" w:rsidRDefault="00223EDC">
      <w:pPr>
        <w:spacing w:after="0" w:line="480" w:lineRule="auto"/>
        <w:ind w:left="120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A970074" w14:textId="77777777" w:rsidR="00B37CB7" w:rsidRPr="00F64608" w:rsidRDefault="00223EDC">
      <w:pPr>
        <w:spacing w:after="0"/>
        <w:ind w:left="120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>​</w:t>
      </w:r>
    </w:p>
    <w:p w14:paraId="4DF93B14" w14:textId="77777777" w:rsidR="00B37CB7" w:rsidRPr="00F64608" w:rsidRDefault="00223EDC">
      <w:pPr>
        <w:spacing w:after="0" w:line="480" w:lineRule="auto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5C5F68" w14:textId="77777777" w:rsidR="00B37CB7" w:rsidRPr="00F64608" w:rsidRDefault="00223EDC">
      <w:pPr>
        <w:spacing w:after="0" w:line="480" w:lineRule="auto"/>
        <w:ind w:left="120"/>
        <w:rPr>
          <w:lang w:val="ru-RU"/>
        </w:rPr>
      </w:pPr>
      <w:r w:rsidRPr="00F64608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1.Агапова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И., Давыдова М. Лучшие музыкальные игры для детей. Москва. ООО «ИКТЦ» ЛАДА», 2006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2.Арсенина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Е.Н. Музыка. Музыкальные путешествия, творческие задания, занимательные задачи. Волгоград. Издательство «Учитель», 2014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2Ермолаев П.И. «Весёлые песенки»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17713E">
        <w:rPr>
          <w:rFonts w:ascii="Times New Roman" w:hAnsi="Times New Roman"/>
          <w:color w:val="000000"/>
          <w:sz w:val="28"/>
          <w:lang w:val="ru-RU"/>
        </w:rPr>
        <w:t xml:space="preserve">Давыдова М.А. Поурочные разработки по музыке. </w:t>
      </w:r>
      <w:r w:rsidRPr="00F64608">
        <w:rPr>
          <w:rFonts w:ascii="Times New Roman" w:hAnsi="Times New Roman"/>
          <w:color w:val="000000"/>
          <w:sz w:val="28"/>
          <w:lang w:val="ru-RU"/>
        </w:rPr>
        <w:t>1 класс. Москва. «ВАКО».2013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4. Давыдова М.А. Поурочные разработки по музыке. 2 класс. Москва. «ВАКО».2013Кудряшов А. «Песни для детей» 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5.Копотева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Г.Л., Логвинова И.М. Проектируем урок, формирующий универсальные учебные действия. Волгоград. Издательство «Учитель», 2014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6.Михеева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Л. «Музыкальный словарь в картинках»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7. Музыкальный словарь . начальная школа.(ФГОС). Москва – «ВАКО», 2013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8.Поурочные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планы по программе Критской Е.Д., Волгоград. Издательско- торговый дом «Корифей» «1-4 классы. 2009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4608">
        <w:rPr>
          <w:rFonts w:ascii="Times New Roman" w:hAnsi="Times New Roman"/>
          <w:color w:val="000000"/>
          <w:sz w:val="28"/>
          <w:lang w:val="ru-RU"/>
        </w:rPr>
        <w:t>9.Семернин</w:t>
      </w:r>
      <w:proofErr w:type="gram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В. Музыка всюду живет… Москва «Советский композитор» 1991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10.Скудина Г. Рассказы о И.С.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Бахе.Москва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. «Музыка» 1985</w:t>
      </w:r>
      <w:r w:rsidRPr="00F64608">
        <w:rPr>
          <w:sz w:val="28"/>
          <w:lang w:val="ru-RU"/>
        </w:rPr>
        <w:br/>
      </w:r>
      <w:bookmarkStart w:id="12" w:name="6c624f83-d6f6-4560-bdb9-085c19f7dab0"/>
      <w:bookmarkEnd w:id="12"/>
      <w:r w:rsidRPr="00F6460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BC4FD43" w14:textId="77777777" w:rsidR="00B37CB7" w:rsidRPr="00F64608" w:rsidRDefault="00B37CB7">
      <w:pPr>
        <w:spacing w:after="0"/>
        <w:ind w:left="120"/>
        <w:rPr>
          <w:lang w:val="ru-RU"/>
        </w:rPr>
      </w:pPr>
    </w:p>
    <w:p w14:paraId="1F34BD26" w14:textId="77777777" w:rsidR="00B37CB7" w:rsidRPr="00F64608" w:rsidRDefault="00223EDC">
      <w:pPr>
        <w:spacing w:after="0" w:line="480" w:lineRule="auto"/>
        <w:ind w:left="120"/>
        <w:rPr>
          <w:lang w:val="ru-RU"/>
        </w:rPr>
      </w:pPr>
      <w:r w:rsidRPr="00F64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E3A1764" w14:textId="2206EA0E" w:rsidR="00B37CB7" w:rsidRPr="00F64608" w:rsidRDefault="00223EDC" w:rsidP="0017713E">
      <w:pPr>
        <w:spacing w:after="0" w:line="480" w:lineRule="auto"/>
        <w:ind w:left="120"/>
        <w:rPr>
          <w:lang w:val="ru-RU"/>
        </w:rPr>
        <w:sectPr w:rsidR="00B37CB7" w:rsidRPr="00F64608">
          <w:pgSz w:w="11906" w:h="16383"/>
          <w:pgMar w:top="1134" w:right="850" w:bottom="1134" w:left="1701" w:header="720" w:footer="720" w:gutter="0"/>
          <w:cols w:space="720"/>
        </w:sectPr>
      </w:pPr>
      <w:r w:rsidRPr="00F64608">
        <w:rPr>
          <w:rFonts w:ascii="Times New Roman" w:hAnsi="Times New Roman"/>
          <w:color w:val="000000"/>
          <w:sz w:val="28"/>
          <w:lang w:val="ru-RU"/>
        </w:rPr>
        <w:t>​</w:t>
      </w:r>
      <w:r w:rsidRPr="00F64608">
        <w:rPr>
          <w:rFonts w:ascii="Times New Roman" w:hAnsi="Times New Roman"/>
          <w:color w:val="333333"/>
          <w:sz w:val="28"/>
          <w:lang w:val="ru-RU"/>
        </w:rPr>
        <w:t>​‌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F64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64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/7/2/ 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F646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64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64608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646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4608">
        <w:rPr>
          <w:sz w:val="28"/>
          <w:lang w:val="ru-RU"/>
        </w:rPr>
        <w:br/>
      </w:r>
      <w:r w:rsidRPr="00F64608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F646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4608">
        <w:rPr>
          <w:rFonts w:ascii="Times New Roman" w:hAnsi="Times New Roman"/>
          <w:color w:val="000000"/>
          <w:sz w:val="28"/>
          <w:lang w:val="ru-RU"/>
        </w:rPr>
        <w:t>/</w:t>
      </w:r>
      <w:r w:rsidRPr="00F64608">
        <w:rPr>
          <w:sz w:val="28"/>
          <w:lang w:val="ru-RU"/>
        </w:rPr>
        <w:br/>
      </w:r>
      <w:bookmarkStart w:id="13" w:name="b3e9be70-5c6b-42b4-b0b4-30ca1a14a2b3"/>
      <w:bookmarkEnd w:id="13"/>
      <w:r w:rsidRPr="00F64608">
        <w:rPr>
          <w:rFonts w:ascii="Times New Roman" w:hAnsi="Times New Roman"/>
          <w:color w:val="333333"/>
          <w:sz w:val="28"/>
          <w:lang w:val="ru-RU"/>
        </w:rPr>
        <w:t>‌</w:t>
      </w:r>
      <w:r w:rsidRPr="00F6460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14:paraId="35A0221C" w14:textId="77777777" w:rsidR="00223EDC" w:rsidRPr="00F64608" w:rsidRDefault="00223EDC" w:rsidP="0017713E">
      <w:pPr>
        <w:rPr>
          <w:lang w:val="ru-RU"/>
        </w:rPr>
      </w:pPr>
    </w:p>
    <w:sectPr w:rsidR="00223EDC" w:rsidRPr="00F646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7CB7"/>
    <w:rsid w:val="0017713E"/>
    <w:rsid w:val="00223EDC"/>
    <w:rsid w:val="00B37CB7"/>
    <w:rsid w:val="00F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0AE"/>
  <w15:docId w15:val="{C26CDA46-F235-4661-B289-D6107099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da6" TargetMode="Externa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77</Pages>
  <Words>16698</Words>
  <Characters>95181</Characters>
  <Application>Microsoft Office Word</Application>
  <DocSecurity>0</DocSecurity>
  <Lines>793</Lines>
  <Paragraphs>223</Paragraphs>
  <ScaleCrop>false</ScaleCrop>
  <Company/>
  <LinksUpToDate>false</LinksUpToDate>
  <CharactersWithSpaces>111656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2023-10-01T13:22:00Z</dcterms:created>
  <dcterms:modified xsi:type="dcterms:W3CDTF">2024-06-17T14:25:00Z</dcterms:modified>
</cp:coreProperties>
</file>