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E3AC" w14:textId="77777777" w:rsidR="00FC0041" w:rsidRPr="002B1866" w:rsidRDefault="002B1866">
      <w:pPr>
        <w:spacing w:after="0" w:line="408" w:lineRule="auto"/>
        <w:ind w:left="120"/>
        <w:jc w:val="center"/>
        <w:rPr>
          <w:lang w:val="ru-RU"/>
        </w:rPr>
      </w:pPr>
      <w:bookmarkStart w:id="0" w:name="block-494436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E6899" w:rsidRPr="002B18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F1EA98" w14:textId="77777777" w:rsidR="00FC0041" w:rsidRPr="002B1866" w:rsidRDefault="001E6899">
      <w:pPr>
        <w:spacing w:after="0" w:line="408" w:lineRule="auto"/>
        <w:ind w:left="120"/>
        <w:jc w:val="center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B186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2B18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BC18A08" w14:textId="77777777" w:rsidR="00FC0041" w:rsidRPr="002B1866" w:rsidRDefault="001E6899">
      <w:pPr>
        <w:spacing w:after="0" w:line="408" w:lineRule="auto"/>
        <w:ind w:left="120"/>
        <w:jc w:val="center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B1866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2B18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1866">
        <w:rPr>
          <w:rFonts w:ascii="Times New Roman" w:hAnsi="Times New Roman"/>
          <w:color w:val="000000"/>
          <w:sz w:val="28"/>
          <w:lang w:val="ru-RU"/>
        </w:rPr>
        <w:t>​</w:t>
      </w:r>
    </w:p>
    <w:p w14:paraId="5AD93351" w14:textId="77777777" w:rsidR="00FC0041" w:rsidRPr="002B1866" w:rsidRDefault="001E6899">
      <w:pPr>
        <w:spacing w:after="0" w:line="408" w:lineRule="auto"/>
        <w:ind w:left="120"/>
        <w:jc w:val="center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МКОУ "Бартатская СОШ"</w:t>
      </w:r>
    </w:p>
    <w:p w14:paraId="59927F2B" w14:textId="77777777" w:rsidR="00FC0041" w:rsidRPr="002B1866" w:rsidRDefault="00FC0041">
      <w:pPr>
        <w:spacing w:after="0"/>
        <w:ind w:left="120"/>
        <w:rPr>
          <w:lang w:val="ru-RU"/>
        </w:rPr>
      </w:pPr>
    </w:p>
    <w:p w14:paraId="64257F2B" w14:textId="77777777" w:rsidR="00FC0041" w:rsidRPr="002B1866" w:rsidRDefault="00FC0041">
      <w:pPr>
        <w:spacing w:after="0"/>
        <w:ind w:left="120"/>
        <w:rPr>
          <w:lang w:val="ru-RU"/>
        </w:rPr>
      </w:pPr>
    </w:p>
    <w:p w14:paraId="0D8C79B4" w14:textId="77777777" w:rsidR="00FC0041" w:rsidRPr="002B1866" w:rsidRDefault="00FC0041">
      <w:pPr>
        <w:spacing w:after="0"/>
        <w:ind w:left="120"/>
        <w:rPr>
          <w:lang w:val="ru-RU"/>
        </w:rPr>
      </w:pPr>
    </w:p>
    <w:p w14:paraId="6125A323" w14:textId="77777777" w:rsidR="00FC0041" w:rsidRPr="002B1866" w:rsidRDefault="00FC00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7FBDC82" w14:textId="77777777" w:rsidTr="000D4161">
        <w:tc>
          <w:tcPr>
            <w:tcW w:w="3114" w:type="dxa"/>
          </w:tcPr>
          <w:p w14:paraId="7BF0711E" w14:textId="77777777" w:rsidR="00DC68E1" w:rsidRPr="0040209D" w:rsidRDefault="00DC68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309252" w14:textId="77777777" w:rsidR="00DC68E1" w:rsidRPr="0040209D" w:rsidRDefault="00DC68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6A2889" w14:textId="77777777" w:rsidR="00DC68E1" w:rsidRDefault="001E68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A1D3F3" w14:textId="77777777" w:rsidR="00DC68E1" w:rsidRPr="008944ED" w:rsidRDefault="001E68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E4D1CB7" w14:textId="77777777" w:rsidR="00DC68E1" w:rsidRDefault="001E68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539A07" w14:textId="77777777" w:rsidR="00DC68E1" w:rsidRPr="008944ED" w:rsidRDefault="001E68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 А.И.</w:t>
            </w:r>
          </w:p>
          <w:p w14:paraId="754900FD" w14:textId="77777777" w:rsidR="00DC68E1" w:rsidRDefault="001E68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B7F342" w14:textId="77777777" w:rsidR="00DC68E1" w:rsidRPr="0040209D" w:rsidRDefault="00DC68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471D2C" w14:textId="77777777" w:rsidR="00FC0041" w:rsidRDefault="00FC0041">
      <w:pPr>
        <w:spacing w:after="0"/>
        <w:ind w:left="120"/>
      </w:pPr>
    </w:p>
    <w:p w14:paraId="173718CC" w14:textId="77777777" w:rsidR="00FC0041" w:rsidRDefault="001E68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7BF0E98" w14:textId="77777777" w:rsidR="00FC0041" w:rsidRDefault="00FC0041">
      <w:pPr>
        <w:spacing w:after="0"/>
        <w:ind w:left="120"/>
      </w:pPr>
    </w:p>
    <w:p w14:paraId="379FB7CF" w14:textId="77777777" w:rsidR="00FC0041" w:rsidRDefault="00FC0041">
      <w:pPr>
        <w:spacing w:after="0"/>
        <w:ind w:left="120"/>
      </w:pPr>
    </w:p>
    <w:p w14:paraId="055B4AD5" w14:textId="77777777" w:rsidR="00FC0041" w:rsidRDefault="00FC0041">
      <w:pPr>
        <w:spacing w:after="0"/>
        <w:ind w:left="120"/>
      </w:pPr>
    </w:p>
    <w:p w14:paraId="1A527D8F" w14:textId="77777777" w:rsidR="00FC0041" w:rsidRDefault="001E68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A7A8EB" w14:textId="77777777" w:rsidR="00FC0041" w:rsidRDefault="001E68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698008)</w:t>
      </w:r>
    </w:p>
    <w:p w14:paraId="600834A2" w14:textId="77777777" w:rsidR="00FC0041" w:rsidRDefault="00FC0041">
      <w:pPr>
        <w:spacing w:after="0"/>
        <w:ind w:left="120"/>
        <w:jc w:val="center"/>
      </w:pPr>
    </w:p>
    <w:p w14:paraId="35D80EF5" w14:textId="77777777" w:rsidR="00FC0041" w:rsidRDefault="001E68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3CC29A41" w14:textId="77777777" w:rsidR="00FC0041" w:rsidRDefault="001E68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0A493DF" w14:textId="77777777" w:rsidR="00FC0041" w:rsidRDefault="00FC0041">
      <w:pPr>
        <w:spacing w:after="0"/>
        <w:ind w:left="120"/>
        <w:jc w:val="center"/>
      </w:pPr>
    </w:p>
    <w:p w14:paraId="14C986D7" w14:textId="77777777" w:rsidR="00FC0041" w:rsidRDefault="00FC0041">
      <w:pPr>
        <w:spacing w:after="0"/>
        <w:ind w:left="120"/>
        <w:jc w:val="center"/>
      </w:pPr>
    </w:p>
    <w:p w14:paraId="12469BC2" w14:textId="77777777" w:rsidR="00FC0041" w:rsidRDefault="00FC0041">
      <w:pPr>
        <w:spacing w:after="0"/>
        <w:ind w:left="120"/>
        <w:jc w:val="center"/>
      </w:pPr>
    </w:p>
    <w:p w14:paraId="39D2170D" w14:textId="77777777" w:rsidR="00FC0041" w:rsidRDefault="00FC0041">
      <w:pPr>
        <w:spacing w:after="0"/>
        <w:ind w:left="120"/>
        <w:jc w:val="center"/>
      </w:pPr>
    </w:p>
    <w:p w14:paraId="4BCB22B1" w14:textId="77777777" w:rsidR="00FC0041" w:rsidRDefault="00FC0041">
      <w:pPr>
        <w:spacing w:after="0"/>
        <w:ind w:left="120"/>
        <w:jc w:val="center"/>
      </w:pPr>
    </w:p>
    <w:p w14:paraId="4AFEB964" w14:textId="77777777" w:rsidR="00FC0041" w:rsidRDefault="00FC0041">
      <w:pPr>
        <w:spacing w:after="0"/>
        <w:ind w:left="120"/>
        <w:jc w:val="center"/>
      </w:pPr>
    </w:p>
    <w:p w14:paraId="291B0A0C" w14:textId="77777777" w:rsidR="00FC0041" w:rsidRDefault="00FC0041">
      <w:pPr>
        <w:spacing w:after="0"/>
        <w:ind w:left="120"/>
        <w:jc w:val="center"/>
      </w:pPr>
    </w:p>
    <w:p w14:paraId="0D5D243C" w14:textId="77777777" w:rsidR="00FC0041" w:rsidRDefault="00FC0041">
      <w:pPr>
        <w:spacing w:after="0"/>
        <w:ind w:left="120"/>
        <w:jc w:val="center"/>
      </w:pPr>
    </w:p>
    <w:p w14:paraId="4943DC46" w14:textId="77777777" w:rsidR="00FC0041" w:rsidRDefault="00FC0041">
      <w:pPr>
        <w:spacing w:after="0"/>
        <w:ind w:left="120"/>
        <w:jc w:val="center"/>
      </w:pPr>
    </w:p>
    <w:p w14:paraId="4B665866" w14:textId="77777777" w:rsidR="00FC0041" w:rsidRDefault="00FC0041">
      <w:pPr>
        <w:spacing w:after="0"/>
        <w:ind w:left="120"/>
        <w:jc w:val="center"/>
      </w:pPr>
    </w:p>
    <w:p w14:paraId="305A1B45" w14:textId="77777777" w:rsidR="00FC0041" w:rsidRDefault="00FC0041">
      <w:pPr>
        <w:spacing w:after="0"/>
        <w:ind w:left="120"/>
        <w:jc w:val="center"/>
      </w:pPr>
    </w:p>
    <w:p w14:paraId="0BD4F438" w14:textId="77777777" w:rsidR="00FC0041" w:rsidRDefault="00FC0041">
      <w:pPr>
        <w:spacing w:after="0"/>
        <w:ind w:left="120"/>
        <w:jc w:val="center"/>
      </w:pPr>
    </w:p>
    <w:p w14:paraId="03A9CD22" w14:textId="77777777" w:rsidR="00FC0041" w:rsidRDefault="001E689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 Бартат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42F3B17" w14:textId="77777777" w:rsidR="00FC0041" w:rsidRDefault="00FC0041">
      <w:pPr>
        <w:spacing w:after="0"/>
        <w:ind w:left="120"/>
      </w:pPr>
    </w:p>
    <w:p w14:paraId="42FA9B80" w14:textId="77777777" w:rsidR="00FC0041" w:rsidRDefault="00FC0041">
      <w:pPr>
        <w:sectPr w:rsidR="00FC0041">
          <w:pgSz w:w="11906" w:h="16383"/>
          <w:pgMar w:top="1134" w:right="850" w:bottom="1134" w:left="1701" w:header="720" w:footer="720" w:gutter="0"/>
          <w:cols w:space="720"/>
        </w:sectPr>
      </w:pPr>
    </w:p>
    <w:p w14:paraId="232C558B" w14:textId="77777777" w:rsidR="00FC0041" w:rsidRDefault="001E6899">
      <w:pPr>
        <w:spacing w:after="0" w:line="264" w:lineRule="auto"/>
        <w:ind w:left="120"/>
        <w:jc w:val="both"/>
      </w:pPr>
      <w:bookmarkStart w:id="5" w:name="block-49443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6DA7961" w14:textId="77777777" w:rsidR="00FC0041" w:rsidRDefault="00FC0041">
      <w:pPr>
        <w:spacing w:after="0" w:line="264" w:lineRule="auto"/>
        <w:ind w:left="120"/>
        <w:jc w:val="both"/>
      </w:pPr>
    </w:p>
    <w:p w14:paraId="366F6DC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BD46381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4DFA4CBD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65ED8B0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4FAB8C3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32FD1C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C8ED1E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E1736E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BA21E4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571367A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4343E39A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B18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E7F5966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1695585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A6B344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DC29CB4" w14:textId="77777777" w:rsidR="00FC0041" w:rsidRPr="002B1866" w:rsidRDefault="001E6899">
      <w:pPr>
        <w:spacing w:after="0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E0295B6" w14:textId="77777777" w:rsidR="00FC0041" w:rsidRPr="002B1866" w:rsidRDefault="001E6899">
      <w:pPr>
        <w:spacing w:after="0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362562" w14:textId="77777777" w:rsidR="00FC0041" w:rsidRPr="002B1866" w:rsidRDefault="001E6899">
      <w:pPr>
        <w:spacing w:after="0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C44F845" w14:textId="77777777" w:rsidR="00FC0041" w:rsidRPr="002B1866" w:rsidRDefault="001E6899">
      <w:pPr>
        <w:spacing w:after="0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CF5367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6379DC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EAC51EE" w14:textId="77777777" w:rsidR="00FC0041" w:rsidRPr="002B1866" w:rsidRDefault="001E6899">
      <w:pPr>
        <w:spacing w:after="0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3CFD640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675B3754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B18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16688CD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459B00E8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67E955A" w14:textId="77777777" w:rsidR="00FC0041" w:rsidRPr="002B1866" w:rsidRDefault="00FC0041">
      <w:pPr>
        <w:rPr>
          <w:lang w:val="ru-RU"/>
        </w:rPr>
        <w:sectPr w:rsidR="00FC0041" w:rsidRPr="002B1866">
          <w:pgSz w:w="11906" w:h="16383"/>
          <w:pgMar w:top="1134" w:right="850" w:bottom="1134" w:left="1701" w:header="720" w:footer="720" w:gutter="0"/>
          <w:cols w:space="720"/>
        </w:sectPr>
      </w:pPr>
    </w:p>
    <w:p w14:paraId="21348C11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bookmarkStart w:id="6" w:name="block-4944367"/>
      <w:bookmarkEnd w:id="5"/>
      <w:r w:rsidRPr="002B18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7EE3101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07DAE27C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32F70E8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7E0B678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B186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168F413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C6BEF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398E29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B39CB6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33CA3E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869AAD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8CAE71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B10756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B186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1741F7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EE91E6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03F67D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B80C0C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570B2B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B186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F84EC3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9663293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40AF0758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5B9A1EC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0D85A43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AFA994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AD6AF2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9094E4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50C794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A951B9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54F58E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011631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61246E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6373A4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FC3834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B18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A8FC0D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7E6AD1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78BE84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D5BF01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B15C66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D69D59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0337F6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2AAACB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8B1BC3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58E062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48F22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2FEB6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367A13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9A1AFE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AE5E55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09D26A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7E1D1C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D38AC3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23357F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6C1F84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A5F281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F92DCD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02F0B0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7C8081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FEBBC7C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11AAE898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A9D952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6303114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BABF9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255B65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D3FF17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291ED98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F8C5A4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67012C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48D7D5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30D4D2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0561BB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2717AF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68746E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EB6BD7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B18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390548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306A88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17B86A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AE97F1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ABCBD8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5C0410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B8AB67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38659F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436C3D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40481F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BFA158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417C1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E6B966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074C1C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A3A03F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EB8234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92E4C3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02F73C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779C5A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59F82A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363763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9B9FA8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ECC3CB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42437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52350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6D8D18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6EB2C3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70C23B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7C2958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EEFD79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22E19B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D9C555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183EE9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D64B88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C06CF5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C4CB8A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654071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0A0572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23BE7DC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4F3A85FD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33150E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29BB71E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70DB77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444E09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1690B2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5DE7CA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3614BE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6A9444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B18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6ACC7C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D783C4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8ACA7A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A7F52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073AF7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11EE56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952BE3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6570C4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47E0B2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27DD1F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FEC0C6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DA49CF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F25950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FD21DD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ACF3F6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5BBF65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8AA687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C777A8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EA51F5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B0BF6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AAA8D2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BF5213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0879A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E309FE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A72B09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CED64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A3A2AC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4893B9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FBEE08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8B84D0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16F989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13D1E7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0C7682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CF318E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50F181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F1BA00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1D690B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F7BBA5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8A7817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D1F0D2D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7B492161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F92829F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72A9D55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869702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00129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7A65FF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4BBC70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2B1866">
        <w:rPr>
          <w:lang w:val="ru-RU"/>
        </w:rPr>
        <w:instrText xml:space="preserve"> </w:instrText>
      </w:r>
      <w:r>
        <w:instrText>HYPERLINK</w:instrText>
      </w:r>
      <w:r w:rsidRPr="002B1866">
        <w:rPr>
          <w:lang w:val="ru-RU"/>
        </w:rPr>
        <w:instrText xml:space="preserve"> "</w:instrText>
      </w:r>
      <w:r>
        <w:instrText>https</w:instrText>
      </w:r>
      <w:r w:rsidRPr="002B1866">
        <w:rPr>
          <w:lang w:val="ru-RU"/>
        </w:rPr>
        <w:instrText>://</w:instrText>
      </w:r>
      <w:r>
        <w:instrText>workprogram</w:instrText>
      </w:r>
      <w:r w:rsidRPr="002B1866">
        <w:rPr>
          <w:lang w:val="ru-RU"/>
        </w:rPr>
        <w:instrText>.</w:instrText>
      </w:r>
      <w:r>
        <w:instrText>edsoo</w:instrText>
      </w:r>
      <w:r w:rsidRPr="002B1866">
        <w:rPr>
          <w:lang w:val="ru-RU"/>
        </w:rPr>
        <w:instrText>.</w:instrText>
      </w:r>
      <w:r>
        <w:instrText>ru</w:instrText>
      </w:r>
      <w:r w:rsidRPr="002B1866">
        <w:rPr>
          <w:lang w:val="ru-RU"/>
        </w:rPr>
        <w:instrText>/</w:instrText>
      </w:r>
      <w:r>
        <w:instrText>templates</w:instrText>
      </w:r>
      <w:r w:rsidRPr="002B1866">
        <w:rPr>
          <w:lang w:val="ru-RU"/>
        </w:rPr>
        <w:instrText>/415" \</w:instrText>
      </w:r>
      <w:r>
        <w:instrText>l</w:instrText>
      </w:r>
      <w:r w:rsidRPr="002B1866">
        <w:rPr>
          <w:lang w:val="ru-RU"/>
        </w:rPr>
        <w:instrText xml:space="preserve"> "_</w:instrText>
      </w:r>
      <w:r>
        <w:instrText>ftn</w:instrText>
      </w:r>
      <w:r w:rsidRPr="002B1866">
        <w:rPr>
          <w:lang w:val="ru-RU"/>
        </w:rPr>
        <w:instrText>1" \</w:instrText>
      </w:r>
      <w:r>
        <w:instrText>h</w:instrText>
      </w:r>
      <w:r w:rsidRPr="002B1866">
        <w:rPr>
          <w:lang w:val="ru-RU"/>
        </w:rPr>
        <w:instrText xml:space="preserve"> </w:instrText>
      </w:r>
      <w:r>
        <w:fldChar w:fldCharType="separate"/>
      </w:r>
      <w:r w:rsidRPr="002B186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42CFC99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874679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4B7C4C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9040E5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BA6B42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355973D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3BEB44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616330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CB142DB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75E89D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0DA3B5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F22803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99CDBF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1AFC92E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FC5CED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29DD68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C3B64E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D9A379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054C2D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EC3006D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9F4456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16E77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28BAADD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CAC541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A22022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5B9037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5C76EC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EF2CEF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3FADCC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19F4B29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B73D45F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05A71CF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70F5BD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34329B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2A4067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9987A1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990980C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26007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BEBC11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E5BB1F3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EC69742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3A5B2F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6CF8E77" w14:textId="77777777" w:rsidR="00FC0041" w:rsidRPr="002B1866" w:rsidRDefault="00DC68E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E6899" w:rsidRPr="002B186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E6899" w:rsidRPr="002B186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39931D1" w14:textId="77777777" w:rsidR="00FC0041" w:rsidRPr="002B1866" w:rsidRDefault="00DC68E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E6899" w:rsidRPr="002B186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E6899" w:rsidRPr="002B186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718D673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B186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B186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B186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7EE7C41A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B1866">
        <w:rPr>
          <w:lang w:val="ru-RU"/>
        </w:rPr>
        <w:instrText xml:space="preserve"> </w:instrText>
      </w:r>
      <w:r>
        <w:instrText>HYPERLINK</w:instrText>
      </w:r>
      <w:r w:rsidRPr="002B1866">
        <w:rPr>
          <w:lang w:val="ru-RU"/>
        </w:rPr>
        <w:instrText xml:space="preserve"> "</w:instrText>
      </w:r>
      <w:r>
        <w:instrText>https</w:instrText>
      </w:r>
      <w:r w:rsidRPr="002B1866">
        <w:rPr>
          <w:lang w:val="ru-RU"/>
        </w:rPr>
        <w:instrText>://</w:instrText>
      </w:r>
      <w:r>
        <w:instrText>workprogram</w:instrText>
      </w:r>
      <w:r w:rsidRPr="002B1866">
        <w:rPr>
          <w:lang w:val="ru-RU"/>
        </w:rPr>
        <w:instrText>.</w:instrText>
      </w:r>
      <w:r>
        <w:instrText>edsoo</w:instrText>
      </w:r>
      <w:r w:rsidRPr="002B1866">
        <w:rPr>
          <w:lang w:val="ru-RU"/>
        </w:rPr>
        <w:instrText>.</w:instrText>
      </w:r>
      <w:r>
        <w:instrText>ru</w:instrText>
      </w:r>
      <w:r w:rsidRPr="002B1866">
        <w:rPr>
          <w:lang w:val="ru-RU"/>
        </w:rPr>
        <w:instrText>/</w:instrText>
      </w:r>
      <w:r>
        <w:instrText>templates</w:instrText>
      </w:r>
      <w:r w:rsidRPr="002B1866">
        <w:rPr>
          <w:lang w:val="ru-RU"/>
        </w:rPr>
        <w:instrText>/415" \</w:instrText>
      </w:r>
      <w:r>
        <w:instrText>l</w:instrText>
      </w:r>
      <w:r w:rsidRPr="002B1866">
        <w:rPr>
          <w:lang w:val="ru-RU"/>
        </w:rPr>
        <w:instrText xml:space="preserve"> "_</w:instrText>
      </w:r>
      <w:r>
        <w:instrText>ftnref</w:instrText>
      </w:r>
      <w:r w:rsidRPr="002B1866">
        <w:rPr>
          <w:lang w:val="ru-RU"/>
        </w:rPr>
        <w:instrText>1" \</w:instrText>
      </w:r>
      <w:r>
        <w:instrText>h</w:instrText>
      </w:r>
      <w:r w:rsidRPr="002B1866">
        <w:rPr>
          <w:lang w:val="ru-RU"/>
        </w:rPr>
        <w:instrText xml:space="preserve"> </w:instrText>
      </w:r>
      <w:r>
        <w:fldChar w:fldCharType="separate"/>
      </w:r>
      <w:r w:rsidRPr="002B186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2B186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C5B20D8" w14:textId="77777777" w:rsidR="00FC0041" w:rsidRPr="002B1866" w:rsidRDefault="00FC0041">
      <w:pPr>
        <w:rPr>
          <w:lang w:val="ru-RU"/>
        </w:rPr>
        <w:sectPr w:rsidR="00FC0041" w:rsidRPr="002B1866">
          <w:pgSz w:w="11906" w:h="16383"/>
          <w:pgMar w:top="1134" w:right="850" w:bottom="1134" w:left="1701" w:header="720" w:footer="720" w:gutter="0"/>
          <w:cols w:space="720"/>
        </w:sectPr>
      </w:pPr>
    </w:p>
    <w:p w14:paraId="6F07BAA2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bookmarkStart w:id="9" w:name="block-4944365"/>
      <w:bookmarkEnd w:id="6"/>
      <w:r w:rsidRPr="002B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68FD396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26B4E95A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568DC98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22E35DDB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945B9A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618AC988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4625527" w14:textId="77777777" w:rsidR="00FC0041" w:rsidRDefault="001E6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B697E79" w14:textId="77777777" w:rsidR="00FC0041" w:rsidRPr="002B1866" w:rsidRDefault="001E6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925E8D5" w14:textId="77777777" w:rsidR="00FC0041" w:rsidRPr="002B1866" w:rsidRDefault="001E6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E621D67" w14:textId="77777777" w:rsidR="00FC0041" w:rsidRPr="002B1866" w:rsidRDefault="001E6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50ED315" w14:textId="77777777" w:rsidR="00FC0041" w:rsidRPr="002B1866" w:rsidRDefault="001E6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4C49E3A" w14:textId="77777777" w:rsidR="00FC0041" w:rsidRPr="002B1866" w:rsidRDefault="001E6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5F6E97E" w14:textId="77777777" w:rsidR="00FC0041" w:rsidRDefault="001E6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68591F" w14:textId="77777777" w:rsidR="00FC0041" w:rsidRPr="002B1866" w:rsidRDefault="001E6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A2FC5A4" w14:textId="77777777" w:rsidR="00FC0041" w:rsidRPr="002B1866" w:rsidRDefault="001E6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5BDF413" w14:textId="77777777" w:rsidR="00FC0041" w:rsidRPr="002B1866" w:rsidRDefault="001E6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3497263" w14:textId="77777777" w:rsidR="00FC0041" w:rsidRPr="002B1866" w:rsidRDefault="001E6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3B638F9" w14:textId="77777777" w:rsidR="00FC0041" w:rsidRDefault="001E6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0B48FC8" w14:textId="77777777" w:rsidR="00FC0041" w:rsidRPr="002B1866" w:rsidRDefault="001E68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9FCD802" w14:textId="77777777" w:rsidR="00FC0041" w:rsidRPr="002B1866" w:rsidRDefault="001E68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3F76ADD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05CB8B96" w14:textId="77777777" w:rsidR="00FC0041" w:rsidRPr="002B1866" w:rsidRDefault="001E6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CB6B129" w14:textId="77777777" w:rsidR="00FC0041" w:rsidRPr="002B1866" w:rsidRDefault="001E6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7B77086" w14:textId="77777777" w:rsidR="00FC0041" w:rsidRDefault="001E6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649D9F" w14:textId="77777777" w:rsidR="00FC0041" w:rsidRPr="002B1866" w:rsidRDefault="001E68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5FFA78B" w14:textId="77777777" w:rsidR="00FC0041" w:rsidRDefault="001E6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BCB3D9D" w14:textId="77777777" w:rsidR="00FC0041" w:rsidRPr="002B1866" w:rsidRDefault="001E68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F0779C5" w14:textId="77777777" w:rsidR="00FC0041" w:rsidRPr="002B1866" w:rsidRDefault="001E68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CD723DA" w14:textId="77777777" w:rsidR="00FC0041" w:rsidRDefault="001E6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873F41" w14:textId="77777777" w:rsidR="00FC0041" w:rsidRPr="002B1866" w:rsidRDefault="001E6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929161" w14:textId="77777777" w:rsidR="00FC0041" w:rsidRPr="002B1866" w:rsidRDefault="001E6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8E01E3E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18F4E87F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881DEB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2EF06251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6F87BC4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15B0ECD7" w14:textId="77777777" w:rsidR="00FC0041" w:rsidRPr="002B1866" w:rsidRDefault="001E6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F7AB764" w14:textId="77777777" w:rsidR="00FC0041" w:rsidRPr="002B1866" w:rsidRDefault="001E6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1DA5583" w14:textId="77777777" w:rsidR="00FC0041" w:rsidRPr="002B1866" w:rsidRDefault="001E6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00F68CC" w14:textId="77777777" w:rsidR="00FC0041" w:rsidRPr="002B1866" w:rsidRDefault="001E6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A34044B" w14:textId="77777777" w:rsidR="00FC0041" w:rsidRPr="002B1866" w:rsidRDefault="001E6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8959533" w14:textId="77777777" w:rsidR="00FC0041" w:rsidRPr="002B1866" w:rsidRDefault="001E6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1D89AB35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4579D676" w14:textId="77777777" w:rsidR="00FC0041" w:rsidRPr="002B1866" w:rsidRDefault="001E6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E254E45" w14:textId="77777777" w:rsidR="00FC0041" w:rsidRPr="002B1866" w:rsidRDefault="001E6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838B25E" w14:textId="77777777" w:rsidR="00FC0041" w:rsidRPr="002B1866" w:rsidRDefault="001E6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221F7905" w14:textId="77777777" w:rsidR="00FC0041" w:rsidRPr="002B1866" w:rsidRDefault="001E6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C72897D" w14:textId="77777777" w:rsidR="00FC0041" w:rsidRPr="002B1866" w:rsidRDefault="001E6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1113DA0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4D760C53" w14:textId="77777777" w:rsidR="00FC0041" w:rsidRPr="002B1866" w:rsidRDefault="001E6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4C3A6E4" w14:textId="77777777" w:rsidR="00FC0041" w:rsidRPr="002B1866" w:rsidRDefault="001E6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0E65165" w14:textId="77777777" w:rsidR="00FC0041" w:rsidRPr="002B1866" w:rsidRDefault="001E6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ECD5DFE" w14:textId="77777777" w:rsidR="00FC0041" w:rsidRPr="002B1866" w:rsidRDefault="001E6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79BABFE" w14:textId="77777777" w:rsidR="00FC0041" w:rsidRPr="002B1866" w:rsidRDefault="001E6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5A221D7E" w14:textId="77777777" w:rsidR="00FC0041" w:rsidRPr="002B1866" w:rsidRDefault="001E6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9D24C07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43BB9FE7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FF24853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CCD3EBD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8ECC767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EAAA617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B29ADF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5EC20AC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EAE4126" w14:textId="77777777" w:rsidR="00FC0041" w:rsidRPr="002B1866" w:rsidRDefault="001E6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062066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7C15E1D6" w14:textId="77777777" w:rsidR="00FC0041" w:rsidRPr="002B1866" w:rsidRDefault="001E6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E85C773" w14:textId="77777777" w:rsidR="00FC0041" w:rsidRDefault="001E689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D41789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B1866">
        <w:rPr>
          <w:rFonts w:ascii="Times New Roman" w:hAnsi="Times New Roman"/>
          <w:color w:val="000000"/>
          <w:sz w:val="28"/>
          <w:lang w:val="ru-RU"/>
        </w:rPr>
        <w:t>:</w:t>
      </w:r>
    </w:p>
    <w:p w14:paraId="73BC35C2" w14:textId="77777777" w:rsidR="00FC0041" w:rsidRPr="002B1866" w:rsidRDefault="001E6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6674BD0" w14:textId="77777777" w:rsidR="00FC0041" w:rsidRPr="002B1866" w:rsidRDefault="001E6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3D4399D" w14:textId="77777777" w:rsidR="00FC0041" w:rsidRPr="002B1866" w:rsidRDefault="001E6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FB307B6" w14:textId="77777777" w:rsidR="00FC0041" w:rsidRPr="002B1866" w:rsidRDefault="001E6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23BBC7E" w14:textId="77777777" w:rsidR="00FC0041" w:rsidRPr="002B1866" w:rsidRDefault="001E6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8BAEC69" w14:textId="77777777" w:rsidR="00FC0041" w:rsidRPr="002B1866" w:rsidRDefault="001E6899">
      <w:pPr>
        <w:spacing w:after="0" w:line="264" w:lineRule="auto"/>
        <w:ind w:firstLine="60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60C72A6" w14:textId="77777777" w:rsidR="00FC0041" w:rsidRPr="002B1866" w:rsidRDefault="001E6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69749D6" w14:textId="77777777" w:rsidR="00FC0041" w:rsidRPr="002B1866" w:rsidRDefault="001E6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4F8500F" w14:textId="77777777" w:rsidR="00FC0041" w:rsidRPr="002B1866" w:rsidRDefault="001E6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5244DED" w14:textId="77777777" w:rsidR="00FC0041" w:rsidRPr="002B1866" w:rsidRDefault="001E6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CCE6E51" w14:textId="77777777" w:rsidR="00FC0041" w:rsidRPr="002B1866" w:rsidRDefault="001E6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66ADE95" w14:textId="77777777" w:rsidR="00FC0041" w:rsidRPr="002B1866" w:rsidRDefault="001E6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CE9ED12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25389772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16A3F8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0A9D1360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6FCF8C8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1E0DF41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AE1AF35" w14:textId="77777777" w:rsidR="00FC0041" w:rsidRDefault="001E68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1F0B61FE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2BB09AB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C6EA809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C311C9D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323877A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511485C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311C0C5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B1D2D1F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958B2EF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AD56F43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91A41AB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F561F48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5FABEAE" w14:textId="77777777" w:rsidR="00FC0041" w:rsidRDefault="001E68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F721BE3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7A4A4E9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257697F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E76E15D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1B07769" w14:textId="77777777" w:rsidR="00FC0041" w:rsidRPr="002B1866" w:rsidRDefault="001E6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9E1F40D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0C5C68C6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2C236F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B18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58394F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B9B5952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1BEA5E3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9EEBC1F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6B3D61E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C2A031C" w14:textId="77777777" w:rsidR="00FC0041" w:rsidRDefault="001E68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2C60437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19C90EA" w14:textId="77777777" w:rsidR="00FC0041" w:rsidRDefault="001E68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E70402B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35A7F52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01D3547E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35D283D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7DD640F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3547143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989DAB4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897EA2F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6FFC8CA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DC6E4AA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23F548E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29B9CBB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6D8A746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095ED24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2B74735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C33A0E2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3AFD5C5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BA8ADF9" w14:textId="77777777" w:rsidR="00FC0041" w:rsidRPr="002B1866" w:rsidRDefault="001E6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1270745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714EA56D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12D2BC0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B18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F446FB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253EA1D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8496023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1F9CD18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73DFC44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003A1C9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66250D8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4C44A7B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96A2C9F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93EA4BB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3427306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74385E6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4747E6E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4230C70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FA113A8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17BEE3F" w14:textId="77777777" w:rsidR="00FC0041" w:rsidRDefault="001E689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A6FB509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A81056B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2B9A9F9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7BA6F9A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36583EFD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2754ACC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8C35A9D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977FF19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B820F31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78D8B9D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C31E472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115BE29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A2CEF15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8DCB759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6728614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28EA8AC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5E9AE8B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0D9DF17" w14:textId="77777777" w:rsidR="00FC0041" w:rsidRPr="002B1866" w:rsidRDefault="001E6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15051F8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71655E0C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D5F316" w14:textId="77777777" w:rsidR="00FC0041" w:rsidRPr="002B1866" w:rsidRDefault="001E6899">
      <w:pPr>
        <w:spacing w:after="0" w:line="264" w:lineRule="auto"/>
        <w:ind w:left="120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86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2DB6F3B" w14:textId="77777777" w:rsidR="00FC0041" w:rsidRPr="002B1866" w:rsidRDefault="00FC0041">
      <w:pPr>
        <w:spacing w:after="0" w:line="264" w:lineRule="auto"/>
        <w:ind w:left="120"/>
        <w:jc w:val="both"/>
        <w:rPr>
          <w:lang w:val="ru-RU"/>
        </w:rPr>
      </w:pPr>
    </w:p>
    <w:p w14:paraId="5746F4E9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582E7D9D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0A95CA41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F7CC767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0FA7F33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04EEBDFE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5FB736B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A87A7EA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1417FE5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8D43D66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144374A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109E56D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3B374BF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6927776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BFDCCED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2AB5885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26FB78A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2E0FF13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CA662DB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62B3510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29F87EC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D2E2BCC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F52FA63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D5C9A89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4A122D5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4C20D89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38E1789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D29C9A6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729A7D8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418C855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25CA4DEE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D1C7043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70B9B26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034BCE5C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E3852D3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1CE335C" w14:textId="77777777" w:rsidR="00FC0041" w:rsidRPr="002B1866" w:rsidRDefault="001E6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E951E92" w14:textId="77777777" w:rsidR="00FC0041" w:rsidRPr="002B1866" w:rsidRDefault="00FC0041">
      <w:pPr>
        <w:rPr>
          <w:lang w:val="ru-RU"/>
        </w:rPr>
        <w:sectPr w:rsidR="00FC0041" w:rsidRPr="002B1866">
          <w:pgSz w:w="11906" w:h="16383"/>
          <w:pgMar w:top="1134" w:right="850" w:bottom="1134" w:left="1701" w:header="720" w:footer="720" w:gutter="0"/>
          <w:cols w:space="720"/>
        </w:sectPr>
      </w:pPr>
    </w:p>
    <w:p w14:paraId="39C2B230" w14:textId="77777777" w:rsidR="00FC0041" w:rsidRDefault="001E6899">
      <w:pPr>
        <w:spacing w:after="0"/>
        <w:ind w:left="120"/>
      </w:pPr>
      <w:bookmarkStart w:id="10" w:name="block-4944366"/>
      <w:bookmarkEnd w:id="9"/>
      <w:r w:rsidRPr="002B1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3AABAF" w14:textId="77777777" w:rsidR="00FC0041" w:rsidRDefault="001E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FC0041" w14:paraId="0635810D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94705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65AC5" w14:textId="77777777" w:rsidR="00FC0041" w:rsidRDefault="00FC0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4E3C6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B30336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F2394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4D36F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402E1B" w14:textId="77777777" w:rsidR="00FC0041" w:rsidRDefault="00FC0041">
            <w:pPr>
              <w:spacing w:after="0"/>
              <w:ind w:left="135"/>
            </w:pPr>
          </w:p>
        </w:tc>
      </w:tr>
      <w:tr w:rsidR="00FC0041" w14:paraId="7EF90D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48EE3" w14:textId="77777777" w:rsidR="00FC0041" w:rsidRDefault="00FC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A7906" w14:textId="77777777" w:rsidR="00FC0041" w:rsidRDefault="00FC0041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5D1BDDC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6D833A" w14:textId="77777777" w:rsidR="00FC0041" w:rsidRDefault="00FC004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6502DE7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FDA4A0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16052" w14:textId="77777777" w:rsidR="00FC0041" w:rsidRDefault="00FC0041"/>
        </w:tc>
      </w:tr>
      <w:tr w:rsidR="00FC0041" w14:paraId="03BA46D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38B57F6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C0041" w14:paraId="490707F2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C3BA096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8C5A1B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1699FD1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C24DEE2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D87424A" w14:textId="77777777" w:rsidR="00FC0041" w:rsidRDefault="00DC68E1">
            <w:pPr>
              <w:spacing w:after="0"/>
              <w:ind w:left="135"/>
            </w:pPr>
            <w:hyperlink r:id="rId12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1456437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C89A85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C9E5C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1B3F22F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F5EC8D8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24BE327" w14:textId="77777777" w:rsidR="00FC0041" w:rsidRDefault="00DC68E1">
            <w:pPr>
              <w:spacing w:after="0"/>
              <w:ind w:left="135"/>
            </w:pPr>
            <w:hyperlink r:id="rId13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47359FF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C66B5BF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73CDA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CC63036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A349096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D9BA5D5" w14:textId="77777777" w:rsidR="00FC0041" w:rsidRDefault="00DC68E1">
            <w:pPr>
              <w:spacing w:after="0"/>
              <w:ind w:left="135"/>
            </w:pPr>
            <w:hyperlink r:id="rId14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4796DE23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F469A6C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F1D52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D347E79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1E4BDD4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F533EA3" w14:textId="77777777" w:rsidR="00FC0041" w:rsidRDefault="00DC68E1">
            <w:pPr>
              <w:spacing w:after="0"/>
              <w:ind w:left="135"/>
            </w:pPr>
            <w:hyperlink r:id="rId15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1EF24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4C647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AC731F0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39B1C" w14:textId="77777777" w:rsidR="00FC0041" w:rsidRDefault="00FC0041"/>
        </w:tc>
      </w:tr>
      <w:tr w:rsidR="00FC0041" w14:paraId="3D5A8E4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E9821EE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C0041" w14:paraId="68BF137C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6108245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627A6A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6FF1D2F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40F6466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D8B6C1A" w14:textId="77777777" w:rsidR="00FC0041" w:rsidRDefault="00DC68E1">
            <w:pPr>
              <w:spacing w:after="0"/>
              <w:ind w:left="135"/>
            </w:pPr>
            <w:hyperlink r:id="rId16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278CDA1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55B6793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A1189E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53A314E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48230E3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19A4D1B" w14:textId="77777777" w:rsidR="00FC0041" w:rsidRDefault="00DC68E1">
            <w:pPr>
              <w:spacing w:after="0"/>
              <w:ind w:left="135"/>
            </w:pPr>
            <w:hyperlink r:id="rId17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0C0E46EE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196FFDD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E2AFE0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B82287A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B578CC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8C0EB44" w14:textId="77777777" w:rsidR="00FC0041" w:rsidRDefault="00DC68E1">
            <w:pPr>
              <w:spacing w:after="0"/>
              <w:ind w:left="135"/>
            </w:pPr>
            <w:hyperlink r:id="rId18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08C07F7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AC3C6EB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B2F086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2C225A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D2AB9B4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B22FFE9" w14:textId="77777777" w:rsidR="00FC0041" w:rsidRDefault="00DC68E1">
            <w:pPr>
              <w:spacing w:after="0"/>
              <w:ind w:left="135"/>
            </w:pPr>
            <w:hyperlink r:id="rId19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107457B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BE6A868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D7961E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A6CBCB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8E53537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C374C3C" w14:textId="77777777" w:rsidR="00FC0041" w:rsidRDefault="00DC68E1">
            <w:pPr>
              <w:spacing w:after="0"/>
              <w:ind w:left="135"/>
            </w:pPr>
            <w:hyperlink r:id="rId20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0799C98E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54D620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A765A4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7F2FA27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F737F23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CE13ACF" w14:textId="77777777" w:rsidR="00FC0041" w:rsidRDefault="00DC68E1">
            <w:pPr>
              <w:spacing w:after="0"/>
              <w:ind w:left="135"/>
            </w:pPr>
            <w:hyperlink r:id="rId21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3E748AB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1D60276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293358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9A3A5F1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621C27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82E9770" w14:textId="77777777" w:rsidR="00FC0041" w:rsidRDefault="00DC68E1">
            <w:pPr>
              <w:spacing w:after="0"/>
              <w:ind w:left="135"/>
            </w:pPr>
            <w:hyperlink r:id="rId22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26E42B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A5EF5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B1993A0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14AED" w14:textId="77777777" w:rsidR="00FC0041" w:rsidRDefault="00FC0041"/>
        </w:tc>
      </w:tr>
      <w:tr w:rsidR="00FC0041" w14:paraId="17B15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34E85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498159D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98204F2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C049ABF" w14:textId="77777777" w:rsidR="00FC0041" w:rsidRDefault="00FC0041">
            <w:pPr>
              <w:spacing w:after="0"/>
              <w:ind w:left="135"/>
            </w:pPr>
          </w:p>
        </w:tc>
      </w:tr>
      <w:tr w:rsidR="00FC0041" w14:paraId="75B12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71D4B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DFB74B3" w14:textId="77777777" w:rsidR="00FC0041" w:rsidRDefault="001E6899">
            <w:pPr>
              <w:spacing w:after="0"/>
              <w:ind w:left="135"/>
              <w:jc w:val="center"/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2B8E88B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ABDFD74" w14:textId="77777777" w:rsidR="00FC0041" w:rsidRDefault="00FC0041"/>
        </w:tc>
      </w:tr>
    </w:tbl>
    <w:p w14:paraId="2823C003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9FE8A" w14:textId="77777777" w:rsidR="00FC0041" w:rsidRDefault="001E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0041" w14:paraId="024D2D7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6F0F7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6FEE2" w14:textId="77777777" w:rsidR="00FC0041" w:rsidRDefault="00FC0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D050E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7EBF0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327C9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A1C7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91ED66" w14:textId="77777777" w:rsidR="00FC0041" w:rsidRDefault="00FC0041">
            <w:pPr>
              <w:spacing w:after="0"/>
              <w:ind w:left="135"/>
            </w:pPr>
          </w:p>
        </w:tc>
      </w:tr>
      <w:tr w:rsidR="00FC0041" w14:paraId="57397F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4CAD2" w14:textId="77777777" w:rsidR="00FC0041" w:rsidRDefault="00FC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5CFC8" w14:textId="77777777" w:rsidR="00FC0041" w:rsidRDefault="00FC00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B0EEF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CB71BB" w14:textId="77777777" w:rsidR="00FC0041" w:rsidRDefault="00FC00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D71F80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E0420C" w14:textId="77777777" w:rsidR="00FC0041" w:rsidRDefault="00FC00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52AA50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CA4BE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8D328" w14:textId="77777777" w:rsidR="00FC0041" w:rsidRDefault="00FC0041"/>
        </w:tc>
      </w:tr>
      <w:tr w:rsidR="00FC0041" w14:paraId="6D39C2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EF3026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170097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E721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EB3F36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4BB48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F189A2" w14:textId="77777777" w:rsidR="00FC0041" w:rsidRDefault="00DC68E1">
            <w:pPr>
              <w:spacing w:after="0"/>
              <w:ind w:left="135"/>
            </w:pPr>
            <w:hyperlink r:id="rId23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104A2A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E685C1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A6293C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88C0C2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57A3C7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32BFD8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F67DF0" w14:textId="77777777" w:rsidR="00FC0041" w:rsidRDefault="00DC68E1">
            <w:pPr>
              <w:spacing w:after="0"/>
              <w:ind w:left="135"/>
            </w:pPr>
            <w:hyperlink r:id="rId24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466438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3CABC4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962CA9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3C1A8D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D34DD1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5D2669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978207" w14:textId="77777777" w:rsidR="00FC0041" w:rsidRDefault="00DC68E1">
            <w:pPr>
              <w:spacing w:after="0"/>
              <w:ind w:left="135"/>
            </w:pPr>
            <w:hyperlink r:id="rId25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3CBD3A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D2F7E4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7CB0D4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8AE66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6762C9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4589C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C4033E" w14:textId="77777777" w:rsidR="00FC0041" w:rsidRDefault="00DC68E1">
            <w:pPr>
              <w:spacing w:after="0"/>
              <w:ind w:left="135"/>
            </w:pPr>
            <w:hyperlink r:id="rId26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0BE9B1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9F13C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F8568D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1D2B34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0F246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4A4A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5DE366" w14:textId="77777777" w:rsidR="00FC0041" w:rsidRDefault="00DC68E1">
            <w:pPr>
              <w:spacing w:after="0"/>
              <w:ind w:left="135"/>
            </w:pPr>
            <w:hyperlink r:id="rId27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5C8ABF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4B2F47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617DFA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2AA8BB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97B74C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F9C46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FB1614" w14:textId="77777777" w:rsidR="00FC0041" w:rsidRDefault="00DC68E1">
            <w:pPr>
              <w:spacing w:after="0"/>
              <w:ind w:left="135"/>
            </w:pPr>
            <w:hyperlink r:id="rId28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6CBC5A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D8E19B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3D6D9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65E6A7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4E4166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2FD0C1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6848C3" w14:textId="77777777" w:rsidR="00FC0041" w:rsidRDefault="00DC68E1">
            <w:pPr>
              <w:spacing w:after="0"/>
              <w:ind w:left="135"/>
            </w:pPr>
            <w:hyperlink r:id="rId29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21D163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D860B3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265C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0675D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E32240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A5E22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E25B32" w14:textId="77777777" w:rsidR="00FC0041" w:rsidRDefault="00DC68E1">
            <w:pPr>
              <w:spacing w:after="0"/>
              <w:ind w:left="135"/>
            </w:pPr>
            <w:hyperlink r:id="rId30">
              <w:r w:rsidR="001E689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FC0041" w14:paraId="65BAA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9A980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487B20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A85C8E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F39CF0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86581" w14:textId="77777777" w:rsidR="00FC0041" w:rsidRDefault="00FC0041">
            <w:pPr>
              <w:spacing w:after="0"/>
              <w:ind w:left="135"/>
            </w:pPr>
          </w:p>
        </w:tc>
      </w:tr>
      <w:tr w:rsidR="00FC0041" w14:paraId="5372A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800B4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63FDC12" w14:textId="77777777" w:rsidR="00FC0041" w:rsidRDefault="001E6899">
            <w:pPr>
              <w:spacing w:after="0"/>
              <w:ind w:left="135"/>
              <w:jc w:val="center"/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EA80D8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5DC44C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406BC1" w14:textId="77777777" w:rsidR="00FC0041" w:rsidRDefault="00FC0041"/>
        </w:tc>
      </w:tr>
    </w:tbl>
    <w:p w14:paraId="70151779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327B6F" w14:textId="77777777" w:rsidR="00FC0041" w:rsidRDefault="001E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0041" w14:paraId="6063398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6428A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393A8" w14:textId="77777777" w:rsidR="00FC0041" w:rsidRDefault="00FC0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4609B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5B0C93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E3D52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3251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31D272" w14:textId="77777777" w:rsidR="00FC0041" w:rsidRDefault="00FC0041">
            <w:pPr>
              <w:spacing w:after="0"/>
              <w:ind w:left="135"/>
            </w:pPr>
          </w:p>
        </w:tc>
      </w:tr>
      <w:tr w:rsidR="00FC0041" w14:paraId="0DEC95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253D5" w14:textId="77777777" w:rsidR="00FC0041" w:rsidRDefault="00FC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6F07D" w14:textId="77777777" w:rsidR="00FC0041" w:rsidRDefault="00FC00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F4CAA5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0EF09B" w14:textId="77777777" w:rsidR="00FC0041" w:rsidRDefault="00FC00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31744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45A486" w14:textId="77777777" w:rsidR="00FC0041" w:rsidRDefault="00FC00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C58A64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5ACC6A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0A6D1" w14:textId="77777777" w:rsidR="00FC0041" w:rsidRDefault="00FC0041"/>
        </w:tc>
      </w:tr>
      <w:tr w:rsidR="00FC0041" w:rsidRPr="000A5930" w14:paraId="3A9194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2FB606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6E74F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C4A774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58DA3E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B952D8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BE58A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498C4C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E8D9E3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FBC848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3F64E0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0D9C60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34CECB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EDF2E7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6605B2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6E7E34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EC4D48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5DAC6E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ACD9BF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2A2970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84783E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2416C6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8E3F2E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1A6FE0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42A5A4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D9401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7BEBEC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6A076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155CA9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B9C6BC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09C92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5BE9E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1EA61D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D783E5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BCE77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1B0B8D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D07702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72476B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2A967C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DBD8E2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1C14AB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51B14D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37CC22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4F6981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8F2F22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10312C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3B4EB5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475AFC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7A383C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:rsidRPr="000A5930" w14:paraId="583BDA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582864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1251E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DBFE81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F6591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84931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0C844B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041" w14:paraId="5F528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D111E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F67002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3DAD6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5F22FA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DA57E" w14:textId="77777777" w:rsidR="00FC0041" w:rsidRDefault="00FC0041">
            <w:pPr>
              <w:spacing w:after="0"/>
              <w:ind w:left="135"/>
            </w:pPr>
          </w:p>
        </w:tc>
      </w:tr>
      <w:tr w:rsidR="00FC0041" w14:paraId="4B11C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AC61B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3EFAEA" w14:textId="77777777" w:rsidR="00FC0041" w:rsidRDefault="001E6899">
            <w:pPr>
              <w:spacing w:after="0"/>
              <w:ind w:left="135"/>
              <w:jc w:val="center"/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2C9548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67E6C9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0DA221" w14:textId="77777777" w:rsidR="00FC0041" w:rsidRDefault="00FC0041"/>
        </w:tc>
      </w:tr>
    </w:tbl>
    <w:p w14:paraId="04494BAF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93199" w14:textId="77777777" w:rsidR="00FC0041" w:rsidRDefault="001E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0041" w14:paraId="7639DDA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076D3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B57FE" w14:textId="77777777" w:rsidR="00FC0041" w:rsidRDefault="00FC0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B6EDD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08C19F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8A01D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370F3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B0C9C9" w14:textId="77777777" w:rsidR="00FC0041" w:rsidRDefault="00FC0041">
            <w:pPr>
              <w:spacing w:after="0"/>
              <w:ind w:left="135"/>
            </w:pPr>
          </w:p>
        </w:tc>
      </w:tr>
      <w:tr w:rsidR="00FC0041" w14:paraId="36E8B1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8C134" w14:textId="77777777" w:rsidR="00FC0041" w:rsidRDefault="00FC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8B7FC" w14:textId="77777777" w:rsidR="00FC0041" w:rsidRDefault="00FC00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57456B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0EF1EA" w14:textId="77777777" w:rsidR="00FC0041" w:rsidRDefault="00FC00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6361E5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F5766" w14:textId="77777777" w:rsidR="00FC0041" w:rsidRDefault="00FC00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B8A94A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434F6D" w14:textId="77777777" w:rsidR="00FC0041" w:rsidRDefault="00FC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AF6BE" w14:textId="77777777" w:rsidR="00FC0041" w:rsidRDefault="00FC0041"/>
        </w:tc>
      </w:tr>
      <w:tr w:rsidR="00FC0041" w:rsidRPr="000A5930" w14:paraId="43DEB3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ECDEED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30E284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6ED989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9C5914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1214EE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B9BEEE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7E6040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A4F612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103A1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751154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269531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362BD3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3C323D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303DDB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8EAFD8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CD964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2CCF10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10447F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209201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8E1EBB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3EA49F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0C49BE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75E62E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0C124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25338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3608A5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F6659B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199DA9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8BF545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D2A7D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63CFC2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610DA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61710F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B1B92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7F798B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6B18AF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9EDDEC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B4733C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B5B017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3166C1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3FD274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789E17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F8D5A3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28BB64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A99177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3E6D87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FCB214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488189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:rsidRPr="000A5930" w14:paraId="5F00BE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ECBC5E" w14:textId="77777777" w:rsidR="00FC0041" w:rsidRDefault="001E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035D42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1D7129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8B16FA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FD29A6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337AF3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041" w14:paraId="3A9BA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C08CF" w14:textId="77777777" w:rsidR="00FC0041" w:rsidRDefault="001E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0ACD43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713192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878AA7" w14:textId="77777777" w:rsidR="00FC0041" w:rsidRDefault="00FC0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DEEFA1" w14:textId="77777777" w:rsidR="00FC0041" w:rsidRDefault="00FC0041">
            <w:pPr>
              <w:spacing w:after="0"/>
              <w:ind w:left="135"/>
            </w:pPr>
          </w:p>
        </w:tc>
      </w:tr>
      <w:tr w:rsidR="00FC0041" w14:paraId="6BCA5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54280" w14:textId="77777777" w:rsidR="00FC0041" w:rsidRPr="002B1866" w:rsidRDefault="001E6899">
            <w:pPr>
              <w:spacing w:after="0"/>
              <w:ind w:left="135"/>
              <w:rPr>
                <w:lang w:val="ru-RU"/>
              </w:rPr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84E50B" w14:textId="77777777" w:rsidR="00FC0041" w:rsidRDefault="001E6899">
            <w:pPr>
              <w:spacing w:after="0"/>
              <w:ind w:left="135"/>
              <w:jc w:val="center"/>
            </w:pPr>
            <w:r w:rsidRPr="002B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53A7D8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AEE6F" w14:textId="77777777" w:rsidR="00FC0041" w:rsidRDefault="001E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79FC22" w14:textId="77777777" w:rsidR="00FC0041" w:rsidRDefault="00FC0041"/>
        </w:tc>
      </w:tr>
    </w:tbl>
    <w:p w14:paraId="4C47B54F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037189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1945F" w14:textId="0D5FA719" w:rsidR="00FC0041" w:rsidRDefault="001E6899" w:rsidP="00DC68E1">
      <w:pPr>
        <w:spacing w:after="0"/>
        <w:ind w:left="120"/>
      </w:pPr>
      <w:bookmarkStart w:id="11" w:name="block-4944369"/>
      <w:bookmarkEnd w:id="10"/>
      <w:r w:rsidRPr="002F62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20C8AD3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69E29" w14:textId="299A1F0F" w:rsidR="00FC0041" w:rsidRDefault="001E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A788B1D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DA1A3" w14:textId="18A6460A" w:rsidR="00FC0041" w:rsidRDefault="001E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5008764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6C84A" w14:textId="3DD99AF7" w:rsidR="00FC0041" w:rsidRDefault="00FC0041">
      <w:pPr>
        <w:spacing w:after="0"/>
        <w:ind w:left="120"/>
      </w:pPr>
    </w:p>
    <w:p w14:paraId="38F98D32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A87B6" w14:textId="77777777" w:rsidR="00FC0041" w:rsidRDefault="00FC0041">
      <w:pPr>
        <w:sectPr w:rsidR="00FC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53513" w14:textId="77777777" w:rsidR="00FC0041" w:rsidRPr="00DC68E1" w:rsidRDefault="001E6899">
      <w:pPr>
        <w:spacing w:after="0"/>
        <w:ind w:left="120"/>
        <w:rPr>
          <w:lang w:val="ru-RU"/>
        </w:rPr>
      </w:pPr>
      <w:bookmarkStart w:id="12" w:name="block-4944368"/>
      <w:bookmarkEnd w:id="11"/>
      <w:r w:rsidRPr="00DC68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B71D938" w14:textId="77777777" w:rsidR="00FC0041" w:rsidRPr="00DC68E1" w:rsidRDefault="001E6899">
      <w:pPr>
        <w:spacing w:after="0" w:line="480" w:lineRule="auto"/>
        <w:ind w:left="120"/>
        <w:rPr>
          <w:lang w:val="ru-RU"/>
        </w:rPr>
      </w:pPr>
      <w:r w:rsidRPr="00DC68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A6FF7A" w14:textId="77777777" w:rsidR="00FC0041" w:rsidRPr="002B1866" w:rsidRDefault="001E6899">
      <w:pPr>
        <w:spacing w:after="0" w:line="480" w:lineRule="auto"/>
        <w:ind w:left="120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B1866">
        <w:rPr>
          <w:sz w:val="28"/>
          <w:lang w:val="ru-RU"/>
        </w:rPr>
        <w:br/>
      </w:r>
      <w:bookmarkStart w:id="13" w:name="dce57170-aafe-4279-bc99-7e0b1532e74c"/>
      <w:r w:rsidRPr="002B18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  <w:r w:rsidRPr="002B186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6A3C5C3" w14:textId="77777777" w:rsidR="00FC0041" w:rsidRPr="002B1866" w:rsidRDefault="001E6899">
      <w:pPr>
        <w:spacing w:after="0" w:line="480" w:lineRule="auto"/>
        <w:ind w:left="120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3E68687" w14:textId="77777777" w:rsidR="00FC0041" w:rsidRPr="002B1866" w:rsidRDefault="001E6899">
      <w:pPr>
        <w:spacing w:after="0"/>
        <w:ind w:left="120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​</w:t>
      </w:r>
    </w:p>
    <w:p w14:paraId="6DC3EE30" w14:textId="77777777" w:rsidR="00FC0041" w:rsidRPr="002B1866" w:rsidRDefault="001E6899">
      <w:pPr>
        <w:spacing w:after="0" w:line="480" w:lineRule="auto"/>
        <w:ind w:left="120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959F1A" w14:textId="77777777" w:rsidR="00FC0041" w:rsidRPr="008F2A25" w:rsidRDefault="001E6899">
      <w:pPr>
        <w:spacing w:after="0" w:line="480" w:lineRule="auto"/>
        <w:ind w:left="120"/>
        <w:rPr>
          <w:lang w:val="ru-RU"/>
        </w:rPr>
      </w:pPr>
      <w:r w:rsidRPr="002B1866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«Просвещение», 2014г.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A25">
        <w:rPr>
          <w:rFonts w:ascii="Times New Roman" w:hAnsi="Times New Roman"/>
          <w:color w:val="000000"/>
          <w:sz w:val="28"/>
          <w:lang w:val="ru-RU"/>
        </w:rPr>
        <w:t xml:space="preserve">- Русский язык. </w:t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1 класс: учеб. Для общеобразоват. организаций/ В.П. Канакина, В.Г. 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Горецкий. – М.: Просвещение, 2023.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Учебник. 2 класс. В 2-х частях/ М.: Просвещение, 2022.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A25">
        <w:rPr>
          <w:rFonts w:ascii="Times New Roman" w:hAnsi="Times New Roman"/>
          <w:color w:val="000000"/>
          <w:sz w:val="28"/>
          <w:lang w:val="ru-RU"/>
        </w:rPr>
        <w:t xml:space="preserve">- Канакина В.П., Горецкий В.Г. Русский язык. </w:t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Учебник. 3 класс. В 2-х частях/ М.: Просвещение, 2021. 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Канакина В.П., Горецкий В.Г. Русский язык. Учебник. 4 класс. В 2-х частях/ М.: Просвещение, 2022.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 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Дмитриева О.И. Поурочные разработки по русскому языку. 3 класс -5-е изд. – М.: ВАКО, 2019.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речи.-М.:АСТ Астрель,2014.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Абрамова М.Г., Байкова Т.А., Малаховская О.В. Русский язык. 1-4 класс: Методическое пособие. — М.: Академкнига/Учебник 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Русский язык 1-4 класс. Технологические карты уроков.- Волгоград.</w:t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- Русский язык. Поурочное планирование. 1-4 класс. В 2-х частях.- </w:t>
      </w:r>
      <w:r w:rsidRPr="008F2A25">
        <w:rPr>
          <w:rFonts w:ascii="Times New Roman" w:hAnsi="Times New Roman"/>
          <w:color w:val="000000"/>
          <w:sz w:val="28"/>
          <w:lang w:val="ru-RU"/>
        </w:rPr>
        <w:t>М.: Академкнига/Учебник</w:t>
      </w:r>
      <w:r w:rsidRPr="008F2A25">
        <w:rPr>
          <w:sz w:val="28"/>
          <w:lang w:val="ru-RU"/>
        </w:rPr>
        <w:br/>
      </w:r>
      <w:bookmarkStart w:id="14" w:name="90a527ce-5992-48fa-934a-f9ebf19234e8"/>
      <w:bookmarkEnd w:id="14"/>
      <w:r w:rsidRPr="008F2A2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055F11" w14:textId="77777777" w:rsidR="00FC0041" w:rsidRPr="008F2A25" w:rsidRDefault="00FC0041">
      <w:pPr>
        <w:spacing w:after="0"/>
        <w:ind w:left="120"/>
        <w:rPr>
          <w:lang w:val="ru-RU"/>
        </w:rPr>
      </w:pPr>
    </w:p>
    <w:p w14:paraId="041CF8FA" w14:textId="77777777" w:rsidR="00FC0041" w:rsidRPr="002B1866" w:rsidRDefault="001E6899">
      <w:pPr>
        <w:spacing w:after="0" w:line="480" w:lineRule="auto"/>
        <w:ind w:left="120"/>
        <w:rPr>
          <w:lang w:val="ru-RU"/>
        </w:rPr>
      </w:pPr>
      <w:r w:rsidRPr="002B18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885494" w14:textId="77777777" w:rsidR="00FC0041" w:rsidRDefault="001E6899">
      <w:pPr>
        <w:spacing w:after="0" w:line="480" w:lineRule="auto"/>
        <w:ind w:left="120"/>
      </w:pPr>
      <w:r w:rsidRPr="002B1866">
        <w:rPr>
          <w:rFonts w:ascii="Times New Roman" w:hAnsi="Times New Roman"/>
          <w:color w:val="000000"/>
          <w:sz w:val="28"/>
          <w:lang w:val="ru-RU"/>
        </w:rPr>
        <w:t>​</w:t>
      </w:r>
      <w:r w:rsidRPr="002B1866">
        <w:rPr>
          <w:rFonts w:ascii="Times New Roman" w:hAnsi="Times New Roman"/>
          <w:color w:val="333333"/>
          <w:sz w:val="28"/>
          <w:lang w:val="ru-RU"/>
        </w:rPr>
        <w:t>​‌</w:t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lastRenderedPageBreak/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B186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2B18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2B186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B18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r w:rsidRPr="002B1866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2B1866">
        <w:rPr>
          <w:sz w:val="28"/>
          <w:lang w:val="ru-RU"/>
        </w:rPr>
        <w:br/>
      </w:r>
      <w:r w:rsidRPr="002B1866">
        <w:rPr>
          <w:sz w:val="28"/>
          <w:lang w:val="ru-RU"/>
        </w:rPr>
        <w:br/>
      </w:r>
      <w:bookmarkStart w:id="15" w:name="f6c4fe85-87f1-4037-9dc4-845745bb7b9d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7218FBB" w14:textId="77777777" w:rsidR="00FC0041" w:rsidRDefault="00FC0041">
      <w:pPr>
        <w:sectPr w:rsidR="00FC004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D93A3DD" w14:textId="77777777" w:rsidR="001E6899" w:rsidRDefault="001E6899"/>
    <w:sectPr w:rsidR="001E68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203A"/>
    <w:multiLevelType w:val="multilevel"/>
    <w:tmpl w:val="336C3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F641C"/>
    <w:multiLevelType w:val="multilevel"/>
    <w:tmpl w:val="9FB4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C0BE6"/>
    <w:multiLevelType w:val="multilevel"/>
    <w:tmpl w:val="38B6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82A0C"/>
    <w:multiLevelType w:val="multilevel"/>
    <w:tmpl w:val="8650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D3BCD"/>
    <w:multiLevelType w:val="multilevel"/>
    <w:tmpl w:val="F0627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36D51"/>
    <w:multiLevelType w:val="multilevel"/>
    <w:tmpl w:val="09A4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4E68"/>
    <w:multiLevelType w:val="multilevel"/>
    <w:tmpl w:val="77207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670339"/>
    <w:multiLevelType w:val="multilevel"/>
    <w:tmpl w:val="A7946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7463DF"/>
    <w:multiLevelType w:val="multilevel"/>
    <w:tmpl w:val="714AA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CE4670"/>
    <w:multiLevelType w:val="multilevel"/>
    <w:tmpl w:val="01E4D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F47F3B"/>
    <w:multiLevelType w:val="multilevel"/>
    <w:tmpl w:val="B73E6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744C4"/>
    <w:multiLevelType w:val="multilevel"/>
    <w:tmpl w:val="BFA21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B179C"/>
    <w:multiLevelType w:val="multilevel"/>
    <w:tmpl w:val="D4507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D19E1"/>
    <w:multiLevelType w:val="multilevel"/>
    <w:tmpl w:val="F5CE6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504B22"/>
    <w:multiLevelType w:val="multilevel"/>
    <w:tmpl w:val="575E1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73BDF"/>
    <w:multiLevelType w:val="multilevel"/>
    <w:tmpl w:val="30B6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DA4913"/>
    <w:multiLevelType w:val="multilevel"/>
    <w:tmpl w:val="2CE2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D2C40"/>
    <w:multiLevelType w:val="multilevel"/>
    <w:tmpl w:val="A532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3571570">
    <w:abstractNumId w:val="8"/>
  </w:num>
  <w:num w:numId="2" w16cid:durableId="1518882154">
    <w:abstractNumId w:val="2"/>
  </w:num>
  <w:num w:numId="3" w16cid:durableId="1303777949">
    <w:abstractNumId w:val="16"/>
  </w:num>
  <w:num w:numId="4" w16cid:durableId="1382168112">
    <w:abstractNumId w:val="14"/>
  </w:num>
  <w:num w:numId="5" w16cid:durableId="776753400">
    <w:abstractNumId w:val="3"/>
  </w:num>
  <w:num w:numId="6" w16cid:durableId="1077171379">
    <w:abstractNumId w:val="0"/>
  </w:num>
  <w:num w:numId="7" w16cid:durableId="1515073303">
    <w:abstractNumId w:val="9"/>
  </w:num>
  <w:num w:numId="8" w16cid:durableId="1716079253">
    <w:abstractNumId w:val="5"/>
  </w:num>
  <w:num w:numId="9" w16cid:durableId="1684161185">
    <w:abstractNumId w:val="13"/>
  </w:num>
  <w:num w:numId="10" w16cid:durableId="304051297">
    <w:abstractNumId w:val="1"/>
  </w:num>
  <w:num w:numId="11" w16cid:durableId="1941176320">
    <w:abstractNumId w:val="4"/>
  </w:num>
  <w:num w:numId="12" w16cid:durableId="336274189">
    <w:abstractNumId w:val="11"/>
  </w:num>
  <w:num w:numId="13" w16cid:durableId="571431064">
    <w:abstractNumId w:val="10"/>
  </w:num>
  <w:num w:numId="14" w16cid:durableId="1439446806">
    <w:abstractNumId w:val="12"/>
  </w:num>
  <w:num w:numId="15" w16cid:durableId="2024747515">
    <w:abstractNumId w:val="17"/>
  </w:num>
  <w:num w:numId="16" w16cid:durableId="1895778425">
    <w:abstractNumId w:val="7"/>
  </w:num>
  <w:num w:numId="17" w16cid:durableId="538015135">
    <w:abstractNumId w:val="15"/>
  </w:num>
  <w:num w:numId="18" w16cid:durableId="1951929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C0041"/>
    <w:rsid w:val="000A5930"/>
    <w:rsid w:val="001E6899"/>
    <w:rsid w:val="002B1866"/>
    <w:rsid w:val="002F6209"/>
    <w:rsid w:val="00600262"/>
    <w:rsid w:val="00681D0B"/>
    <w:rsid w:val="008F2A25"/>
    <w:rsid w:val="00DC68E1"/>
    <w:rsid w:val="00DD100C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EA89"/>
  <w15:docId w15:val="{E5FCF04B-11A8-4F6C-A4A6-793554C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8936</Words>
  <Characters>50937</Characters>
  <Application>Microsoft Office Word</Application>
  <DocSecurity>0</DocSecurity>
  <Lines>424</Lines>
  <Paragraphs>119</Paragraphs>
  <ScaleCrop>false</ScaleCrop>
  <Company/>
  <LinksUpToDate>false</LinksUpToDate>
  <CharactersWithSpaces>59754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12</cp:revision>
  <dcterms:created xsi:type="dcterms:W3CDTF">2023-09-04T01:51:00Z</dcterms:created>
  <dcterms:modified xsi:type="dcterms:W3CDTF">2024-06-17T14:32:00Z</dcterms:modified>
</cp:coreProperties>
</file>