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2A8D2" w14:textId="311B427F" w:rsidR="00C25106" w:rsidRDefault="00C25106" w:rsidP="00C25106">
      <w:pPr>
        <w:pStyle w:val="af"/>
      </w:pPr>
      <w:bookmarkStart w:id="0" w:name="block-3357022"/>
      <w:r>
        <w:rPr>
          <w:noProof/>
        </w:rPr>
        <w:drawing>
          <wp:inline distT="0" distB="0" distL="0" distR="0" wp14:anchorId="04E2D5D9" wp14:editId="0413E8A2">
            <wp:extent cx="6115381" cy="8839200"/>
            <wp:effectExtent l="0" t="0" r="0" b="0"/>
            <wp:docPr id="14173753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6"/>
                    <a:stretch/>
                  </pic:blipFill>
                  <pic:spPr bwMode="auto">
                    <a:xfrm>
                      <a:off x="0" y="0"/>
                      <a:ext cx="6121122" cy="884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B08CFA" w14:textId="77777777" w:rsidR="00814EE5" w:rsidRPr="009A4D9F" w:rsidRDefault="00814EE5">
      <w:pPr>
        <w:rPr>
          <w:lang w:val="ru-RU"/>
        </w:rPr>
        <w:sectPr w:rsidR="00814EE5" w:rsidRPr="009A4D9F">
          <w:pgSz w:w="11906" w:h="16383"/>
          <w:pgMar w:top="1134" w:right="850" w:bottom="1134" w:left="1701" w:header="720" w:footer="720" w:gutter="0"/>
          <w:cols w:space="720"/>
        </w:sectPr>
      </w:pPr>
    </w:p>
    <w:p w14:paraId="631D3E6A" w14:textId="77777777" w:rsidR="00814EE5" w:rsidRPr="009A4D9F" w:rsidRDefault="009A4D9F">
      <w:pPr>
        <w:spacing w:after="0" w:line="264" w:lineRule="auto"/>
        <w:ind w:left="120"/>
        <w:jc w:val="both"/>
        <w:rPr>
          <w:lang w:val="ru-RU"/>
        </w:rPr>
      </w:pPr>
      <w:bookmarkStart w:id="1" w:name="block-3357019"/>
      <w:bookmarkEnd w:id="0"/>
      <w:r w:rsidRPr="009A4D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3F0626A" w14:textId="77777777" w:rsidR="00814EE5" w:rsidRPr="009A4D9F" w:rsidRDefault="00814EE5">
      <w:pPr>
        <w:spacing w:after="0" w:line="264" w:lineRule="auto"/>
        <w:ind w:left="120"/>
        <w:jc w:val="both"/>
        <w:rPr>
          <w:lang w:val="ru-RU"/>
        </w:rPr>
      </w:pPr>
    </w:p>
    <w:p w14:paraId="67FC6AA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994631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CAAE5D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3412E1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69139C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C61C3C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DA0B69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98A485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905874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9A4D9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9A4D9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4234A38" w14:textId="77777777" w:rsidR="00814EE5" w:rsidRPr="009A4D9F" w:rsidRDefault="00814EE5">
      <w:pPr>
        <w:spacing w:after="0" w:line="264" w:lineRule="auto"/>
        <w:ind w:left="120"/>
        <w:jc w:val="both"/>
        <w:rPr>
          <w:lang w:val="ru-RU"/>
        </w:rPr>
      </w:pPr>
    </w:p>
    <w:p w14:paraId="28E30C41" w14:textId="77777777" w:rsidR="00814EE5" w:rsidRPr="009A4D9F" w:rsidRDefault="00814EE5">
      <w:pPr>
        <w:rPr>
          <w:lang w:val="ru-RU"/>
        </w:rPr>
        <w:sectPr w:rsidR="00814EE5" w:rsidRPr="009A4D9F">
          <w:pgSz w:w="11906" w:h="16383"/>
          <w:pgMar w:top="1134" w:right="850" w:bottom="1134" w:left="1701" w:header="720" w:footer="720" w:gutter="0"/>
          <w:cols w:space="720"/>
        </w:sectPr>
      </w:pPr>
    </w:p>
    <w:p w14:paraId="2959DF26" w14:textId="77777777" w:rsidR="00814EE5" w:rsidRPr="009A4D9F" w:rsidRDefault="009A4D9F">
      <w:pPr>
        <w:spacing w:after="0" w:line="264" w:lineRule="auto"/>
        <w:ind w:left="120"/>
        <w:jc w:val="both"/>
        <w:rPr>
          <w:lang w:val="ru-RU"/>
        </w:rPr>
      </w:pPr>
      <w:bookmarkStart w:id="3" w:name="block-3357023"/>
      <w:bookmarkEnd w:id="1"/>
      <w:r w:rsidRPr="009A4D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7D27DDB" w14:textId="77777777" w:rsidR="00814EE5" w:rsidRPr="009A4D9F" w:rsidRDefault="00814EE5">
      <w:pPr>
        <w:spacing w:after="0" w:line="264" w:lineRule="auto"/>
        <w:ind w:left="120"/>
        <w:jc w:val="both"/>
        <w:rPr>
          <w:lang w:val="ru-RU"/>
        </w:rPr>
      </w:pPr>
    </w:p>
    <w:p w14:paraId="61333E95" w14:textId="77777777" w:rsidR="00814EE5" w:rsidRPr="009A4D9F" w:rsidRDefault="009A4D9F">
      <w:pPr>
        <w:spacing w:after="0" w:line="264" w:lineRule="auto"/>
        <w:ind w:left="12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F4B612" w14:textId="77777777" w:rsidR="00814EE5" w:rsidRPr="009A4D9F" w:rsidRDefault="00814EE5">
      <w:pPr>
        <w:spacing w:after="0" w:line="264" w:lineRule="auto"/>
        <w:ind w:left="120"/>
        <w:jc w:val="both"/>
        <w:rPr>
          <w:lang w:val="ru-RU"/>
        </w:rPr>
      </w:pPr>
    </w:p>
    <w:p w14:paraId="17F97F2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98F878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24F451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61B927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4AD0030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911FFA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289CC7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B76A5E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1C8A97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A1982B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FB8431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AF3251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0CE3E69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1E11D78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D86BB2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24C7725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127AF21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1A523F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761472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39F41C4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4EEB47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48D90F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6004BB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465BDD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E2FCAF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A89A5D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6DAB1F1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8D478D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A2DA97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4CA819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7DA250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6CBF0D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8E3136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3A6CA2E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4B21FD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707CE74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2C17D0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3E5BD6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2FA0B03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42948ECF" w14:textId="77777777" w:rsidR="00814EE5" w:rsidRPr="009A4D9F" w:rsidRDefault="00814EE5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583785D2" w14:textId="77777777" w:rsidR="00814EE5" w:rsidRPr="009A4D9F" w:rsidRDefault="00814EE5">
      <w:pPr>
        <w:spacing w:after="0"/>
        <w:ind w:left="120"/>
        <w:rPr>
          <w:lang w:val="ru-RU"/>
        </w:rPr>
      </w:pPr>
    </w:p>
    <w:p w14:paraId="6515B555" w14:textId="77777777" w:rsidR="00814EE5" w:rsidRPr="009A4D9F" w:rsidRDefault="009A4D9F">
      <w:pPr>
        <w:spacing w:after="0"/>
        <w:ind w:left="120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CDA7B3D" w14:textId="77777777" w:rsidR="00814EE5" w:rsidRPr="009A4D9F" w:rsidRDefault="00814EE5">
      <w:pPr>
        <w:spacing w:after="0"/>
        <w:ind w:left="120"/>
        <w:rPr>
          <w:lang w:val="ru-RU"/>
        </w:rPr>
      </w:pPr>
    </w:p>
    <w:p w14:paraId="34B6823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8AE548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32ED324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0AFB8D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0522C0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B6EE26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7F1550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058B9B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6D8EA0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A97253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37BE04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2573B0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780BA2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3072945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6B147C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4A1AD73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2BFF90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19C07DE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08AA8E9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22C090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E62F56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56E7D6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ACD258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1B26129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EA44DE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04D53F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19BC5C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000792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D35B18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FE85D6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053748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CAA6FE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192E8E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3BFE8BF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2F4B46B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75E57E4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>.</w:t>
      </w:r>
    </w:p>
    <w:p w14:paraId="002942E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49F96AA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07E038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D5A3F5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A3DAD27" w14:textId="77777777" w:rsidR="00814EE5" w:rsidRPr="009A4D9F" w:rsidRDefault="00814EE5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7B28726D" w14:textId="77777777" w:rsidR="00814EE5" w:rsidRPr="009A4D9F" w:rsidRDefault="009A4D9F">
      <w:pPr>
        <w:spacing w:after="0"/>
        <w:ind w:left="120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9BAC7D1" w14:textId="77777777" w:rsidR="00814EE5" w:rsidRPr="009A4D9F" w:rsidRDefault="00814EE5">
      <w:pPr>
        <w:spacing w:after="0"/>
        <w:ind w:left="120"/>
        <w:rPr>
          <w:lang w:val="ru-RU"/>
        </w:rPr>
      </w:pPr>
    </w:p>
    <w:p w14:paraId="6D907F7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767FD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C147C3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8EEC4B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2AFC8B7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57E89C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527775D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4BEFE8C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DC2254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C1D393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827ADD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545154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64E2E8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05B631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2CF5E4E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05ACFC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6E0D92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>.</w:t>
      </w:r>
    </w:p>
    <w:p w14:paraId="5AF8B13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1B3A6A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340E4C4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39155A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98FA5F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6DD997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E563E2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D9C488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F97000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EE964D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ACF350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A32E12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CF38BA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64239C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15AF372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7DE46F7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F9447C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6933FC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4A030AB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71BDE7C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D711E4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7A335C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B52DEA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5353BF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64B01B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A4D9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468ED60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70B4A121" w14:textId="77777777" w:rsidR="00814EE5" w:rsidRPr="009A4D9F" w:rsidRDefault="00814EE5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5C9654BD" w14:textId="77777777" w:rsidR="00814EE5" w:rsidRPr="009A4D9F" w:rsidRDefault="009A4D9F">
      <w:pPr>
        <w:spacing w:after="0"/>
        <w:ind w:left="120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E3DCA47" w14:textId="77777777" w:rsidR="00814EE5" w:rsidRPr="009A4D9F" w:rsidRDefault="00814EE5">
      <w:pPr>
        <w:spacing w:after="0"/>
        <w:ind w:left="120"/>
        <w:rPr>
          <w:lang w:val="ru-RU"/>
        </w:rPr>
      </w:pPr>
    </w:p>
    <w:p w14:paraId="7385C3A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DB0EBC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375173E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AD92E1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8C98D1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73633F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574AD0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81EA9A7" w14:textId="77777777" w:rsidR="00814EE5" w:rsidRPr="00B27B57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B27B5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2B5F49C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19E368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D9EADB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3B7B02B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9235B5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C74E82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BFA492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1BD6219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0D4247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65884F1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394FC98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4F2211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7ED722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B40745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2BB2BD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18D4D2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4D531D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41E62E8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693723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51928AC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DE25DA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7030222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19AA1C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43C71D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DE8CB5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6CE3D8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11A857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017FB70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1B9E086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A4D9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18B4FE0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281669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94A42A0" w14:textId="77777777" w:rsidR="00814EE5" w:rsidRPr="009A4D9F" w:rsidRDefault="00814EE5">
      <w:pPr>
        <w:rPr>
          <w:lang w:val="ru-RU"/>
        </w:rPr>
        <w:sectPr w:rsidR="00814EE5" w:rsidRPr="009A4D9F">
          <w:pgSz w:w="11906" w:h="16383"/>
          <w:pgMar w:top="1134" w:right="850" w:bottom="1134" w:left="1701" w:header="720" w:footer="720" w:gutter="0"/>
          <w:cols w:space="720"/>
        </w:sectPr>
      </w:pPr>
    </w:p>
    <w:p w14:paraId="60EAF586" w14:textId="77777777" w:rsidR="00814EE5" w:rsidRPr="009A4D9F" w:rsidRDefault="009A4D9F">
      <w:pPr>
        <w:spacing w:after="0" w:line="264" w:lineRule="auto"/>
        <w:ind w:left="120"/>
        <w:jc w:val="both"/>
        <w:rPr>
          <w:lang w:val="ru-RU"/>
        </w:rPr>
      </w:pPr>
      <w:bookmarkStart w:id="7" w:name="block-3357020"/>
      <w:bookmarkEnd w:id="3"/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A4D9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0DA0A1F" w14:textId="77777777" w:rsidR="00814EE5" w:rsidRPr="009A4D9F" w:rsidRDefault="00814EE5">
      <w:pPr>
        <w:spacing w:after="0" w:line="264" w:lineRule="auto"/>
        <w:ind w:left="120"/>
        <w:jc w:val="both"/>
        <w:rPr>
          <w:lang w:val="ru-RU"/>
        </w:rPr>
      </w:pPr>
    </w:p>
    <w:p w14:paraId="37C30514" w14:textId="77777777" w:rsidR="00814EE5" w:rsidRPr="009A4D9F" w:rsidRDefault="009A4D9F">
      <w:pPr>
        <w:spacing w:after="0" w:line="264" w:lineRule="auto"/>
        <w:ind w:left="12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FA6A47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701092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A4D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DCA0547" w14:textId="77777777" w:rsidR="00814EE5" w:rsidRPr="009A4D9F" w:rsidRDefault="009A4D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A3926EC" w14:textId="77777777" w:rsidR="00814EE5" w:rsidRPr="009A4D9F" w:rsidRDefault="009A4D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D96F312" w14:textId="77777777" w:rsidR="00814EE5" w:rsidRDefault="009A4D9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2F7AA05" w14:textId="77777777" w:rsidR="00814EE5" w:rsidRPr="009A4D9F" w:rsidRDefault="009A4D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242494D" w14:textId="77777777" w:rsidR="00814EE5" w:rsidRPr="009A4D9F" w:rsidRDefault="009A4D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402CD6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A8E349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C83843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C739D7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A6C279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238558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636DFC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7234DD04" w14:textId="77777777" w:rsidR="00814EE5" w:rsidRPr="009A4D9F" w:rsidRDefault="009A4D9F">
      <w:pPr>
        <w:spacing w:after="0"/>
        <w:ind w:left="120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0FD3F8" w14:textId="77777777" w:rsidR="00814EE5" w:rsidRPr="009A4D9F" w:rsidRDefault="00814EE5">
      <w:pPr>
        <w:spacing w:after="0"/>
        <w:ind w:left="120"/>
        <w:rPr>
          <w:lang w:val="ru-RU"/>
        </w:rPr>
      </w:pPr>
    </w:p>
    <w:p w14:paraId="0743B22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15582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0CE3CAE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9EBC7A1" w14:textId="77777777" w:rsidR="00814EE5" w:rsidRDefault="009A4D9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5561873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2F4A6A7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EAA3B53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3B28CC9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3CFC63F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4F546D0" w14:textId="77777777" w:rsidR="00814EE5" w:rsidRDefault="009A4D9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0AA70EE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5BB2C5B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58A18D5A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8B89DEC" w14:textId="77777777" w:rsidR="00814EE5" w:rsidRPr="009A4D9F" w:rsidRDefault="009A4D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D8F339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9BBCF73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5123849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7060343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CB80AC3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B81CA7C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D41C340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EEC3DAC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806DE00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A7FA335" w14:textId="77777777" w:rsidR="00814EE5" w:rsidRPr="009A4D9F" w:rsidRDefault="009A4D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DA4EFC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B90C3F2" w14:textId="77777777" w:rsidR="00814EE5" w:rsidRDefault="009A4D9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B9FC66" w14:textId="77777777" w:rsidR="00814EE5" w:rsidRPr="009A4D9F" w:rsidRDefault="009A4D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9149497" w14:textId="77777777" w:rsidR="00814EE5" w:rsidRPr="009A4D9F" w:rsidRDefault="009A4D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5956642" w14:textId="77777777" w:rsidR="00814EE5" w:rsidRPr="009A4D9F" w:rsidRDefault="009A4D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F80C020" w14:textId="77777777" w:rsidR="00814EE5" w:rsidRPr="009A4D9F" w:rsidRDefault="009A4D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95776C6" w14:textId="77777777" w:rsidR="00814EE5" w:rsidRPr="009A4D9F" w:rsidRDefault="009A4D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B745A2D" w14:textId="77777777" w:rsidR="00814EE5" w:rsidRPr="009A4D9F" w:rsidRDefault="009A4D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9B45EC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A561B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EA1BC3D" w14:textId="77777777" w:rsidR="00814EE5" w:rsidRPr="009A4D9F" w:rsidRDefault="009A4D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DBF2A15" w14:textId="77777777" w:rsidR="00814EE5" w:rsidRPr="009A4D9F" w:rsidRDefault="009A4D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9BE2AC3" w14:textId="77777777" w:rsidR="00814EE5" w:rsidRPr="009A4D9F" w:rsidRDefault="009A4D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F7B7174" w14:textId="77777777" w:rsidR="00814EE5" w:rsidRPr="009A4D9F" w:rsidRDefault="009A4D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DBC374D" w14:textId="77777777" w:rsidR="00814EE5" w:rsidRPr="009A4D9F" w:rsidRDefault="009A4D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8A23561" w14:textId="77777777" w:rsidR="00814EE5" w:rsidRPr="009A4D9F" w:rsidRDefault="009A4D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1E68AC0" w14:textId="77777777" w:rsidR="00814EE5" w:rsidRPr="009A4D9F" w:rsidRDefault="009A4D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465D0A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2558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1982B74" w14:textId="77777777" w:rsidR="00814EE5" w:rsidRPr="009A4D9F" w:rsidRDefault="009A4D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5C7F44D" w14:textId="77777777" w:rsidR="00814EE5" w:rsidRPr="009A4D9F" w:rsidRDefault="009A4D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2F43539" w14:textId="77777777" w:rsidR="00814EE5" w:rsidRPr="009A4D9F" w:rsidRDefault="009A4D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DAA79F0" w14:textId="77777777" w:rsidR="00814EE5" w:rsidRPr="009A4D9F" w:rsidRDefault="009A4D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014C8CC" w14:textId="77777777" w:rsidR="00814EE5" w:rsidRPr="009A4D9F" w:rsidRDefault="00814EE5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4868276E" w14:textId="77777777" w:rsidR="00814EE5" w:rsidRPr="009A4D9F" w:rsidRDefault="00814EE5">
      <w:pPr>
        <w:spacing w:after="0"/>
        <w:ind w:left="120"/>
        <w:rPr>
          <w:lang w:val="ru-RU"/>
        </w:rPr>
      </w:pPr>
    </w:p>
    <w:p w14:paraId="5EBD8153" w14:textId="77777777" w:rsidR="00814EE5" w:rsidRPr="009A4D9F" w:rsidRDefault="009A4D9F">
      <w:pPr>
        <w:spacing w:after="0"/>
        <w:ind w:left="120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717293E" w14:textId="77777777" w:rsidR="00814EE5" w:rsidRPr="009A4D9F" w:rsidRDefault="00814EE5">
      <w:pPr>
        <w:spacing w:after="0"/>
        <w:ind w:left="120"/>
        <w:rPr>
          <w:lang w:val="ru-RU"/>
        </w:rPr>
      </w:pPr>
    </w:p>
    <w:p w14:paraId="3E95EC1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A4D9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8E190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E62D4A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084932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90D6D5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328BBA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2CB505F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37B1881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0BF24F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FF9D13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DDB779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78751B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D57ABD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5768D57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BD2E9A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55ADCA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9CFA7A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0E5F288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3A296B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F7DA66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264A94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7ABF2B6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2F054F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8F7BBF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2F34D8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0AF1D02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9CAD35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751A776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363EA0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7B153A1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7862B61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DF03E2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48C9DF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194805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90D711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3B92CA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21F277E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DEDC69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5E825C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45FE59F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9CE8A0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39165C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BFAC1E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6DEDE51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5A7A1D8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A4D9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9CAFE2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B844C8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D777E6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C39F0B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45D4838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4C5E2B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696CA0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1D0BEE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037F69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DFBB67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C93517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AA8129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CDE5A6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93F5E6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F14D9B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DF08AC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009041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24EE62E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85550F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C11240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89ED3E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70348F8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B72E78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22872B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14C5C66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25A057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2904CB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4DCFCC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CDB24E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E23A95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924D01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44EE51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1B7265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A472EB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7D85BD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248A29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79195D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72EABB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47EEF1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4A7FEA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BE0513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7976B1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6F4243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F1E9AD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427E96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A30E09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3024DD1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4D9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142AC3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45D4E92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400979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75C363D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63D980C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2A2F08B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96E694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4BCA0BA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212EFD3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2B4C2C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BA1350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27CBE4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69CE7D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C75E29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218388E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4E273CD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5256C04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651C37E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0699119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94415E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408650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5117B26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523E77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D74B0F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20B554D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7855C0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22960A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86D98C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F8B917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585789E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31519F1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351C04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249313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CF2D0C5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A3FE6B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A4D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A4D9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7082C97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477523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099D12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7FAE3A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EFD110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D8327B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B96653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03B6373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0070137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6A78CB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4CDB26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241022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2FBDCD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353318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29A05F6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878342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0675AF3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4D9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BCE70F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9CFC9B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379FDD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A0C202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1E3B875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CC2D28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913E71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5B95AAB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7C3C36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C2CA089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6717783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A6CBF8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8FBC807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E357A4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4A1B9E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B66D71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3579D2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33583D1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70EB2C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9EE666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9DC120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AAD6E3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0A6AFB1F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530896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2136C7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E35C2DC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1F816ED4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3858D1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58174A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2661733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194A6D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ED253F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5ECEA6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CE83A12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4088C2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4D9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36F64056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00F009B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A96FA38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D0A343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B824E8A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310BEA30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A4D9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3123F60D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A4D9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BA3168E" w14:textId="77777777" w:rsidR="00814EE5" w:rsidRPr="009A4D9F" w:rsidRDefault="009A4D9F">
      <w:pPr>
        <w:spacing w:after="0" w:line="264" w:lineRule="auto"/>
        <w:ind w:firstLine="600"/>
        <w:jc w:val="both"/>
        <w:rPr>
          <w:lang w:val="ru-RU"/>
        </w:rPr>
      </w:pPr>
      <w:r w:rsidRPr="009A4D9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AA52A84" w14:textId="77777777" w:rsidR="00814EE5" w:rsidRPr="009A4D9F" w:rsidRDefault="00814EE5">
      <w:pPr>
        <w:rPr>
          <w:lang w:val="ru-RU"/>
        </w:rPr>
        <w:sectPr w:rsidR="00814EE5" w:rsidRPr="009A4D9F">
          <w:pgSz w:w="11906" w:h="16383"/>
          <w:pgMar w:top="1134" w:right="850" w:bottom="1134" w:left="1701" w:header="720" w:footer="720" w:gutter="0"/>
          <w:cols w:space="720"/>
        </w:sectPr>
      </w:pPr>
    </w:p>
    <w:p w14:paraId="3D5CD721" w14:textId="77777777" w:rsidR="00814EE5" w:rsidRDefault="009A4D9F">
      <w:pPr>
        <w:spacing w:after="0"/>
        <w:ind w:left="120"/>
      </w:pPr>
      <w:bookmarkStart w:id="12" w:name="block-3357021"/>
      <w:bookmarkEnd w:id="7"/>
      <w:r w:rsidRPr="009A4D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DB5EA47" w14:textId="77777777" w:rsidR="00814EE5" w:rsidRDefault="009A4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14EE5" w14:paraId="749BFA5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95EBD" w14:textId="77777777" w:rsidR="00814EE5" w:rsidRDefault="009A4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E4544C" w14:textId="77777777" w:rsidR="00814EE5" w:rsidRDefault="00814E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2C712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1BC0BF" w14:textId="77777777" w:rsidR="00814EE5" w:rsidRDefault="00814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BE5CF7" w14:textId="77777777" w:rsidR="00814EE5" w:rsidRDefault="009A4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15A0D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E89B56" w14:textId="77777777" w:rsidR="00814EE5" w:rsidRDefault="00814EE5">
            <w:pPr>
              <w:spacing w:after="0"/>
              <w:ind w:left="135"/>
            </w:pPr>
          </w:p>
        </w:tc>
      </w:tr>
      <w:tr w:rsidR="00814EE5" w14:paraId="4C3C16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F11F4" w14:textId="77777777" w:rsidR="00814EE5" w:rsidRDefault="00814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08259" w14:textId="77777777" w:rsidR="00814EE5" w:rsidRDefault="00814E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557FD3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15A647" w14:textId="77777777" w:rsidR="00814EE5" w:rsidRDefault="00814E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98EFD2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353935" w14:textId="77777777" w:rsidR="00814EE5" w:rsidRDefault="00814E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E09213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50CB6D" w14:textId="77777777" w:rsidR="00814EE5" w:rsidRDefault="00814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8FD5A" w14:textId="77777777" w:rsidR="00814EE5" w:rsidRDefault="00814EE5"/>
        </w:tc>
      </w:tr>
      <w:tr w:rsidR="00814EE5" w14:paraId="66AD34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4282CC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A08FEB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BE12F9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EAA3D1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9B35BB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69389A" w14:textId="77777777" w:rsidR="00814EE5" w:rsidRDefault="00C25106">
            <w:pPr>
              <w:spacing w:after="0"/>
              <w:ind w:left="135"/>
            </w:pPr>
            <w:hyperlink r:id="rId6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190AE4A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C2FF91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D32FF2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E341B0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5BD08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5CCCB3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25C532" w14:textId="77777777" w:rsidR="00814EE5" w:rsidRDefault="00C25106">
            <w:pPr>
              <w:spacing w:after="0"/>
              <w:ind w:left="135"/>
            </w:pPr>
            <w:hyperlink r:id="rId7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74480C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F2E489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363DFF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F564DC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2B2444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1AFE19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92E42A" w14:textId="77777777" w:rsidR="00814EE5" w:rsidRDefault="00C25106">
            <w:pPr>
              <w:spacing w:after="0"/>
              <w:ind w:left="135"/>
            </w:pPr>
            <w:hyperlink r:id="rId8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4A592F9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0EC485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95E47A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6B0512" w14:textId="77777777" w:rsidR="00814EE5" w:rsidRDefault="009A4D9F">
            <w:pPr>
              <w:spacing w:after="0"/>
              <w:ind w:left="135"/>
              <w:jc w:val="center"/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AE5AD5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DF684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B16AC0" w14:textId="77777777" w:rsidR="00814EE5" w:rsidRDefault="00C25106">
            <w:pPr>
              <w:spacing w:after="0"/>
              <w:ind w:left="135"/>
            </w:pPr>
            <w:hyperlink r:id="rId9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1A39E2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3F77E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BA80BB" w14:textId="77777777" w:rsidR="00814EE5" w:rsidRDefault="009A4D9F">
            <w:pPr>
              <w:spacing w:after="0"/>
              <w:ind w:left="135"/>
              <w:jc w:val="center"/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E9453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126E62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21800A" w14:textId="77777777" w:rsidR="00814EE5" w:rsidRDefault="00814EE5"/>
        </w:tc>
      </w:tr>
    </w:tbl>
    <w:p w14:paraId="39BA58B9" w14:textId="77777777" w:rsidR="00814EE5" w:rsidRDefault="00814EE5">
      <w:pPr>
        <w:sectPr w:rsidR="00814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EA826E" w14:textId="77777777" w:rsidR="00814EE5" w:rsidRDefault="009A4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14EE5" w14:paraId="7C4F1C3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A8BE8" w14:textId="77777777" w:rsidR="00814EE5" w:rsidRDefault="009A4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F603DF" w14:textId="77777777" w:rsidR="00814EE5" w:rsidRDefault="00814E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F4B83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00E80F" w14:textId="77777777" w:rsidR="00814EE5" w:rsidRDefault="00814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D370E1" w14:textId="77777777" w:rsidR="00814EE5" w:rsidRDefault="009A4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E0AA8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B9B3B" w14:textId="77777777" w:rsidR="00814EE5" w:rsidRDefault="00814EE5">
            <w:pPr>
              <w:spacing w:after="0"/>
              <w:ind w:left="135"/>
            </w:pPr>
          </w:p>
        </w:tc>
      </w:tr>
      <w:tr w:rsidR="00814EE5" w14:paraId="22EECF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A7EDE" w14:textId="77777777" w:rsidR="00814EE5" w:rsidRDefault="00814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1BB22" w14:textId="77777777" w:rsidR="00814EE5" w:rsidRDefault="00814E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D4A879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4FFF5F" w14:textId="77777777" w:rsidR="00814EE5" w:rsidRDefault="00814E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04B467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89CBE6" w14:textId="77777777" w:rsidR="00814EE5" w:rsidRDefault="00814E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6039C1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947D0D" w14:textId="77777777" w:rsidR="00814EE5" w:rsidRDefault="00814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E30B2" w14:textId="77777777" w:rsidR="00814EE5" w:rsidRDefault="00814EE5"/>
        </w:tc>
      </w:tr>
      <w:tr w:rsidR="00814EE5" w14:paraId="51259B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97080B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1C6A3C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244A47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424E65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C67944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271A38" w14:textId="77777777" w:rsidR="00814EE5" w:rsidRDefault="00C25106">
            <w:pPr>
              <w:spacing w:after="0"/>
              <w:ind w:left="135"/>
            </w:pPr>
            <w:hyperlink r:id="rId10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5DB152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BD1117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455980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875B8B" w14:textId="77777777" w:rsidR="00814EE5" w:rsidRDefault="009A4D9F">
            <w:pPr>
              <w:spacing w:after="0"/>
              <w:ind w:left="135"/>
              <w:jc w:val="center"/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CFA762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5523CE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4B8170" w14:textId="77777777" w:rsidR="00814EE5" w:rsidRDefault="00C25106">
            <w:pPr>
              <w:spacing w:after="0"/>
              <w:ind w:left="135"/>
            </w:pPr>
            <w:hyperlink r:id="rId11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7BC8DD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C4FCCA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22D208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E07877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7A34E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4DAE82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2C8A77" w14:textId="77777777" w:rsidR="00814EE5" w:rsidRDefault="00C25106">
            <w:pPr>
              <w:spacing w:after="0"/>
              <w:ind w:left="135"/>
            </w:pPr>
            <w:hyperlink r:id="rId12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543F1EF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F4FB18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51B963" w14:textId="77777777" w:rsidR="00814EE5" w:rsidRDefault="009A4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41D380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5B8262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A5BBD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255BCA" w14:textId="77777777" w:rsidR="00814EE5" w:rsidRDefault="00C25106">
            <w:pPr>
              <w:spacing w:after="0"/>
              <w:ind w:left="135"/>
            </w:pPr>
            <w:hyperlink r:id="rId13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1DAB2CD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92ACC4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FA8AEE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B0C159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F65AF5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0C4AE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A39C2D" w14:textId="77777777" w:rsidR="00814EE5" w:rsidRDefault="00C25106">
            <w:pPr>
              <w:spacing w:after="0"/>
              <w:ind w:left="135"/>
            </w:pPr>
            <w:hyperlink r:id="rId14">
              <w:r w:rsidR="009A4D9F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814EE5" w14:paraId="649980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2DF75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CA378AC" w14:textId="77777777" w:rsidR="00814EE5" w:rsidRDefault="009A4D9F">
            <w:pPr>
              <w:spacing w:after="0"/>
              <w:ind w:left="135"/>
              <w:jc w:val="center"/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595147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8FCEC2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FBCAA1" w14:textId="77777777" w:rsidR="00814EE5" w:rsidRDefault="00814EE5"/>
        </w:tc>
      </w:tr>
    </w:tbl>
    <w:p w14:paraId="6FECD555" w14:textId="77777777" w:rsidR="00814EE5" w:rsidRDefault="00814EE5">
      <w:pPr>
        <w:sectPr w:rsidR="00814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C115B0" w14:textId="77777777" w:rsidR="00814EE5" w:rsidRDefault="009A4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14EE5" w14:paraId="41AD4B8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9EBDC" w14:textId="77777777" w:rsidR="00814EE5" w:rsidRDefault="009A4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8A388E" w14:textId="77777777" w:rsidR="00814EE5" w:rsidRDefault="00814E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86D11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CD19C" w14:textId="77777777" w:rsidR="00814EE5" w:rsidRDefault="00814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21C80" w14:textId="77777777" w:rsidR="00814EE5" w:rsidRDefault="009A4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C1145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2F7BCE" w14:textId="77777777" w:rsidR="00814EE5" w:rsidRDefault="00814EE5">
            <w:pPr>
              <w:spacing w:after="0"/>
              <w:ind w:left="135"/>
            </w:pPr>
          </w:p>
        </w:tc>
      </w:tr>
      <w:tr w:rsidR="00814EE5" w14:paraId="0C794D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65A26" w14:textId="77777777" w:rsidR="00814EE5" w:rsidRDefault="00814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D25D1" w14:textId="77777777" w:rsidR="00814EE5" w:rsidRDefault="00814E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109DBD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03B31" w14:textId="77777777" w:rsidR="00814EE5" w:rsidRDefault="00814E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6BB759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57E10" w14:textId="77777777" w:rsidR="00814EE5" w:rsidRDefault="00814E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A21684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466C3E" w14:textId="77777777" w:rsidR="00814EE5" w:rsidRDefault="00814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35965" w14:textId="77777777" w:rsidR="00814EE5" w:rsidRDefault="00814EE5"/>
        </w:tc>
      </w:tr>
      <w:tr w:rsidR="00814EE5" w:rsidRPr="00C25106" w14:paraId="0D5CBB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9E6710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E4A28F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3D284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4028F3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6FF2B5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BECA1F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E5" w:rsidRPr="00C25106" w14:paraId="1D096C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9FD465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A3E8A1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203C56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B76C89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CB8D93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032E06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E5" w:rsidRPr="00C25106" w14:paraId="4292FC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860090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D04E3B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5616EF" w14:textId="77777777" w:rsidR="00814EE5" w:rsidRDefault="009A4D9F">
            <w:pPr>
              <w:spacing w:after="0"/>
              <w:ind w:left="135"/>
              <w:jc w:val="center"/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BA9F12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7563FB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898A80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E5" w:rsidRPr="00C25106" w14:paraId="444921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F58C0A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0A1EC5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4B3BD1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428903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8EE187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6EBCAD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E5" w:rsidRPr="00C25106" w14:paraId="6EF9D4A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922243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393BA2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B180C7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A644B6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A6BBA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7AD993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E5" w14:paraId="1781FC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045B1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5E5929" w14:textId="77777777" w:rsidR="00814EE5" w:rsidRDefault="009A4D9F">
            <w:pPr>
              <w:spacing w:after="0"/>
              <w:ind w:left="135"/>
              <w:jc w:val="center"/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8F6D22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5AA497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691CC7" w14:textId="77777777" w:rsidR="00814EE5" w:rsidRDefault="00814EE5"/>
        </w:tc>
      </w:tr>
    </w:tbl>
    <w:p w14:paraId="70B12405" w14:textId="77777777" w:rsidR="00814EE5" w:rsidRDefault="00814EE5">
      <w:pPr>
        <w:sectPr w:rsidR="00814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BFC4F5" w14:textId="77777777" w:rsidR="00814EE5" w:rsidRDefault="009A4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14EE5" w14:paraId="0BC5A9F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3CFA3" w14:textId="77777777" w:rsidR="00814EE5" w:rsidRDefault="009A4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715185" w14:textId="77777777" w:rsidR="00814EE5" w:rsidRDefault="00814E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122BA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DF104" w14:textId="77777777" w:rsidR="00814EE5" w:rsidRDefault="00814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04102E" w14:textId="77777777" w:rsidR="00814EE5" w:rsidRDefault="009A4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D7394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7B775" w14:textId="77777777" w:rsidR="00814EE5" w:rsidRDefault="00814EE5">
            <w:pPr>
              <w:spacing w:after="0"/>
              <w:ind w:left="135"/>
            </w:pPr>
          </w:p>
        </w:tc>
      </w:tr>
      <w:tr w:rsidR="00814EE5" w14:paraId="4BCB9A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5635C" w14:textId="77777777" w:rsidR="00814EE5" w:rsidRDefault="00814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1997A" w14:textId="77777777" w:rsidR="00814EE5" w:rsidRDefault="00814E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B99F68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253A90" w14:textId="77777777" w:rsidR="00814EE5" w:rsidRDefault="00814E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4481BA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318720" w14:textId="77777777" w:rsidR="00814EE5" w:rsidRDefault="00814E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19A632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09C8A0" w14:textId="77777777" w:rsidR="00814EE5" w:rsidRDefault="00814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24A5C" w14:textId="77777777" w:rsidR="00814EE5" w:rsidRDefault="00814EE5"/>
        </w:tc>
      </w:tr>
      <w:tr w:rsidR="00814EE5" w:rsidRPr="00C25106" w14:paraId="7437E4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E06930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303932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0EF613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03189C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D3ED1D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3C6693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14EE5" w:rsidRPr="00C25106" w14:paraId="3694E4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4F814E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204203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913B2B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979E71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A602E8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CA5E69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14EE5" w:rsidRPr="00C25106" w14:paraId="71EB9EC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FE5F08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907D3D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216401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0641D7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18E040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5FB691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14EE5" w:rsidRPr="00C25106" w14:paraId="064901B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3845A2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D46158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A752CC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20302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E526E8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127616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14EE5" w:rsidRPr="00C25106" w14:paraId="37E54F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D457AC" w14:textId="77777777" w:rsidR="00814EE5" w:rsidRDefault="009A4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343B2D" w14:textId="77777777" w:rsidR="00814EE5" w:rsidRDefault="009A4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CEF115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039443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5B9BD2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7573B8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14EE5" w14:paraId="2C529C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5C30A" w14:textId="77777777" w:rsidR="00814EE5" w:rsidRPr="009A4D9F" w:rsidRDefault="009A4D9F">
            <w:pPr>
              <w:spacing w:after="0"/>
              <w:ind w:left="135"/>
              <w:rPr>
                <w:lang w:val="ru-RU"/>
              </w:rPr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4E84E5F" w14:textId="77777777" w:rsidR="00814EE5" w:rsidRDefault="009A4D9F">
            <w:pPr>
              <w:spacing w:after="0"/>
              <w:ind w:left="135"/>
              <w:jc w:val="center"/>
            </w:pPr>
            <w:r w:rsidRPr="009A4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13502D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F7BAFF" w14:textId="77777777" w:rsidR="00814EE5" w:rsidRDefault="009A4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CD8ACD" w14:textId="77777777" w:rsidR="00814EE5" w:rsidRDefault="00814EE5"/>
        </w:tc>
      </w:tr>
    </w:tbl>
    <w:p w14:paraId="78587B36" w14:textId="77777777" w:rsidR="00814EE5" w:rsidRPr="000D32A3" w:rsidRDefault="00814EE5">
      <w:pPr>
        <w:rPr>
          <w:lang w:val="ru-RU"/>
        </w:rPr>
        <w:sectPr w:rsidR="00814EE5" w:rsidRPr="000D32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7BB7E8" w14:textId="401D7526" w:rsidR="00B2452B" w:rsidRPr="000D32A3" w:rsidRDefault="00B2452B" w:rsidP="00B2452B">
      <w:pPr>
        <w:rPr>
          <w:lang w:val="ru-RU"/>
        </w:rPr>
        <w:sectPr w:rsidR="00B2452B" w:rsidRPr="000D32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E9B345" w14:textId="3E0C46F1" w:rsidR="00814EE5" w:rsidRPr="000D32A3" w:rsidRDefault="00814EE5" w:rsidP="000D32A3">
      <w:pPr>
        <w:spacing w:after="0"/>
        <w:rPr>
          <w:lang w:val="ru-RU"/>
        </w:rPr>
        <w:sectPr w:rsidR="00814EE5" w:rsidRPr="000D32A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3357024"/>
      <w:bookmarkEnd w:id="12"/>
    </w:p>
    <w:p w14:paraId="188F45C6" w14:textId="77777777" w:rsidR="00814EE5" w:rsidRDefault="00814EE5">
      <w:pPr>
        <w:sectPr w:rsidR="00814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747008" w14:textId="77777777" w:rsidR="00814EE5" w:rsidRPr="00684598" w:rsidRDefault="009A4D9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14" w:name="block-3357025"/>
      <w:bookmarkEnd w:id="13"/>
      <w:r w:rsidRPr="0068459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4CFAB819" w14:textId="0BE0EAFA" w:rsidR="00814EE5" w:rsidRPr="00684598" w:rsidRDefault="009A4D9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4598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668DBE45" w14:textId="69A882D7" w:rsidR="00CF43EF" w:rsidRPr="00684598" w:rsidRDefault="00CF43EF" w:rsidP="00CF43EF">
      <w:pPr>
        <w:pStyle w:val="c1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84598">
        <w:rPr>
          <w:color w:val="000000"/>
          <w:sz w:val="28"/>
          <w:szCs w:val="28"/>
        </w:rPr>
        <w:t>Неменская</w:t>
      </w:r>
      <w:proofErr w:type="spellEnd"/>
      <w:r w:rsidRPr="00684598">
        <w:rPr>
          <w:color w:val="000000"/>
          <w:sz w:val="28"/>
          <w:szCs w:val="28"/>
        </w:rPr>
        <w:t xml:space="preserve"> Л. А. </w:t>
      </w:r>
      <w:r w:rsidR="00CE0864" w:rsidRPr="00684598">
        <w:rPr>
          <w:color w:val="000000"/>
          <w:sz w:val="28"/>
          <w:szCs w:val="28"/>
        </w:rPr>
        <w:t>Изобразительное искусство</w:t>
      </w:r>
      <w:r w:rsidRPr="00684598">
        <w:rPr>
          <w:color w:val="000000"/>
          <w:sz w:val="28"/>
          <w:szCs w:val="28"/>
        </w:rPr>
        <w:t>.  Учебник. 1 класс.  </w:t>
      </w:r>
    </w:p>
    <w:p w14:paraId="0ABF6227" w14:textId="73D7D7B4" w:rsidR="00CE0864" w:rsidRPr="00684598" w:rsidRDefault="00CE0864" w:rsidP="00CE0864">
      <w:pPr>
        <w:pStyle w:val="c1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84598">
        <w:rPr>
          <w:color w:val="000000"/>
          <w:sz w:val="28"/>
          <w:szCs w:val="28"/>
        </w:rPr>
        <w:t>Неменская</w:t>
      </w:r>
      <w:proofErr w:type="spellEnd"/>
      <w:r w:rsidRPr="00684598">
        <w:rPr>
          <w:color w:val="000000"/>
          <w:sz w:val="28"/>
          <w:szCs w:val="28"/>
        </w:rPr>
        <w:t xml:space="preserve"> Л. А. Изобразительное искусство.  Учебник. 2 класс.  </w:t>
      </w:r>
    </w:p>
    <w:p w14:paraId="6B25293D" w14:textId="1FCED196" w:rsidR="00CE0864" w:rsidRPr="00684598" w:rsidRDefault="00CE0864" w:rsidP="00CE0864">
      <w:pPr>
        <w:pStyle w:val="c1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84598">
        <w:rPr>
          <w:color w:val="000000"/>
          <w:sz w:val="28"/>
          <w:szCs w:val="28"/>
        </w:rPr>
        <w:t>Неменская</w:t>
      </w:r>
      <w:proofErr w:type="spellEnd"/>
      <w:r w:rsidRPr="00684598">
        <w:rPr>
          <w:color w:val="000000"/>
          <w:sz w:val="28"/>
          <w:szCs w:val="28"/>
        </w:rPr>
        <w:t xml:space="preserve"> Л. А. Изобразительное искусство.  Учебник. 3 класс.  </w:t>
      </w:r>
    </w:p>
    <w:p w14:paraId="0BAC01E9" w14:textId="4C755E4D" w:rsidR="00CE0864" w:rsidRPr="00684598" w:rsidRDefault="00CE0864" w:rsidP="00CE0864">
      <w:pPr>
        <w:pStyle w:val="c1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84598">
        <w:rPr>
          <w:color w:val="000000"/>
          <w:sz w:val="28"/>
          <w:szCs w:val="28"/>
        </w:rPr>
        <w:t>Неменская</w:t>
      </w:r>
      <w:proofErr w:type="spellEnd"/>
      <w:r w:rsidRPr="00684598">
        <w:rPr>
          <w:color w:val="000000"/>
          <w:sz w:val="28"/>
          <w:szCs w:val="28"/>
        </w:rPr>
        <w:t xml:space="preserve"> Л. А. Изобразительное искусство.  Учебник. 4 класс.  </w:t>
      </w:r>
    </w:p>
    <w:p w14:paraId="3C7F1C9E" w14:textId="598FE23E" w:rsidR="00814EE5" w:rsidRPr="00684598" w:rsidRDefault="00814EE5" w:rsidP="00CE086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7379B6C2" w14:textId="77777777" w:rsidR="00814EE5" w:rsidRPr="00684598" w:rsidRDefault="009A4D9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8459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1F6516C2" w14:textId="77777777" w:rsidR="00814EE5" w:rsidRPr="00684598" w:rsidRDefault="009A4D9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845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5DE1FD31" w14:textId="3E4B5367" w:rsidR="00814EE5" w:rsidRPr="00684598" w:rsidRDefault="009A4D9F" w:rsidP="00684598">
      <w:pPr>
        <w:pStyle w:val="c71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144"/>
        <w:rPr>
          <w:rStyle w:val="c5"/>
          <w:sz w:val="28"/>
          <w:szCs w:val="28"/>
        </w:rPr>
      </w:pPr>
      <w:r w:rsidRPr="00684598">
        <w:rPr>
          <w:color w:val="000000"/>
          <w:sz w:val="28"/>
          <w:szCs w:val="28"/>
        </w:rPr>
        <w:t>​‌‌​</w:t>
      </w:r>
      <w:proofErr w:type="spellStart"/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>Неменский</w:t>
      </w:r>
      <w:proofErr w:type="spellEnd"/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 xml:space="preserve">, Б. М. Методическое пособие к учебникам по изобразительному искусству : 1–4 классы : пособие для учителя / Б. М. </w:t>
      </w:r>
      <w:proofErr w:type="spellStart"/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>Неменский</w:t>
      </w:r>
      <w:proofErr w:type="spellEnd"/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>,</w:t>
      </w:r>
      <w:r w:rsidR="00684598" w:rsidRPr="00684598">
        <w:rPr>
          <w:color w:val="000000"/>
          <w:sz w:val="28"/>
          <w:szCs w:val="28"/>
          <w:shd w:val="clear" w:color="auto" w:fill="FFFFFF"/>
        </w:rPr>
        <w:t xml:space="preserve"> </w:t>
      </w:r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 xml:space="preserve">Л. А. </w:t>
      </w:r>
      <w:proofErr w:type="spellStart"/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>Неменская</w:t>
      </w:r>
      <w:proofErr w:type="spellEnd"/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 xml:space="preserve">, Е. И. Коротеева ; под ред. Б. М. </w:t>
      </w:r>
      <w:proofErr w:type="spellStart"/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="00684598" w:rsidRPr="00684598">
        <w:rPr>
          <w:rStyle w:val="c5"/>
          <w:color w:val="000000"/>
          <w:sz w:val="28"/>
          <w:szCs w:val="28"/>
          <w:shd w:val="clear" w:color="auto" w:fill="FFFFFF"/>
        </w:rPr>
        <w:t>.</w:t>
      </w:r>
    </w:p>
    <w:p w14:paraId="6ACB6431" w14:textId="6C4E48A2" w:rsidR="00684598" w:rsidRPr="00684598" w:rsidRDefault="00684598" w:rsidP="00684598">
      <w:pPr>
        <w:pStyle w:val="c71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144"/>
        <w:rPr>
          <w:sz w:val="28"/>
          <w:szCs w:val="28"/>
        </w:rPr>
      </w:pPr>
      <w:r w:rsidRPr="00684598">
        <w:rPr>
          <w:color w:val="000000"/>
          <w:sz w:val="28"/>
          <w:szCs w:val="28"/>
          <w:shd w:val="clear" w:color="auto" w:fill="FFFFFF"/>
        </w:rPr>
        <w:t>Е. И. Коротеева, Изобразительное искусство: учебно-наглядное пособие для учащихся 1-4 классов начальной школы / Е. И. Коротеева.</w:t>
      </w:r>
    </w:p>
    <w:p w14:paraId="69AD2980" w14:textId="222235A7" w:rsidR="00684598" w:rsidRPr="00684598" w:rsidRDefault="00684598" w:rsidP="00684598">
      <w:pPr>
        <w:pStyle w:val="c82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720"/>
        <w:rPr>
          <w:color w:val="000000"/>
          <w:sz w:val="28"/>
          <w:szCs w:val="28"/>
        </w:rPr>
      </w:pPr>
      <w:r w:rsidRPr="00684598">
        <w:rPr>
          <w:rStyle w:val="c5"/>
          <w:rFonts w:eastAsiaTheme="majorEastAsia"/>
          <w:color w:val="000000"/>
          <w:sz w:val="28"/>
          <w:szCs w:val="28"/>
        </w:rPr>
        <w:t xml:space="preserve">Изобразительное искусство и художественный труд в начальной школе. Система преподавания уроков ИЗО в 1-4 классах по программе Б. М. </w:t>
      </w:r>
      <w:proofErr w:type="spellStart"/>
      <w:r w:rsidRPr="00684598">
        <w:rPr>
          <w:rStyle w:val="c5"/>
          <w:rFonts w:eastAsiaTheme="majorEastAsia"/>
          <w:color w:val="000000"/>
          <w:sz w:val="28"/>
          <w:szCs w:val="28"/>
        </w:rPr>
        <w:t>Неменского</w:t>
      </w:r>
      <w:proofErr w:type="spellEnd"/>
      <w:r w:rsidRPr="00684598">
        <w:rPr>
          <w:rStyle w:val="c5"/>
          <w:rFonts w:eastAsiaTheme="majorEastAsia"/>
          <w:color w:val="000000"/>
          <w:sz w:val="28"/>
          <w:szCs w:val="28"/>
        </w:rPr>
        <w:t xml:space="preserve"> / сост. А. Г. Александрова, Н. </w:t>
      </w:r>
      <w:proofErr w:type="spellStart"/>
      <w:r w:rsidRPr="00684598">
        <w:rPr>
          <w:rStyle w:val="c5"/>
          <w:rFonts w:eastAsiaTheme="majorEastAsia"/>
          <w:color w:val="000000"/>
          <w:sz w:val="28"/>
          <w:szCs w:val="28"/>
        </w:rPr>
        <w:t>В.Капустина</w:t>
      </w:r>
      <w:proofErr w:type="spellEnd"/>
      <w:r w:rsidRPr="00684598">
        <w:rPr>
          <w:rStyle w:val="c5"/>
          <w:rFonts w:eastAsiaTheme="majorEastAsia"/>
          <w:color w:val="000000"/>
          <w:sz w:val="28"/>
          <w:szCs w:val="28"/>
        </w:rPr>
        <w:t>.</w:t>
      </w:r>
    </w:p>
    <w:p w14:paraId="1245694A" w14:textId="157111A0" w:rsidR="00684598" w:rsidRPr="00684598" w:rsidRDefault="00684598" w:rsidP="00684598">
      <w:pPr>
        <w:pStyle w:val="c71"/>
        <w:shd w:val="clear" w:color="auto" w:fill="FFFFFF"/>
        <w:spacing w:before="0" w:beforeAutospacing="0" w:after="0" w:afterAutospacing="0"/>
        <w:ind w:left="420" w:right="144"/>
        <w:rPr>
          <w:sz w:val="28"/>
          <w:szCs w:val="28"/>
        </w:rPr>
      </w:pPr>
    </w:p>
    <w:p w14:paraId="2DBDE551" w14:textId="77777777" w:rsidR="00684598" w:rsidRPr="00684598" w:rsidRDefault="00684598" w:rsidP="00684598">
      <w:pPr>
        <w:pStyle w:val="c71"/>
        <w:shd w:val="clear" w:color="auto" w:fill="FFFFFF"/>
        <w:spacing w:before="0" w:beforeAutospacing="0" w:after="0" w:afterAutospacing="0"/>
        <w:ind w:left="420" w:right="144"/>
        <w:rPr>
          <w:sz w:val="28"/>
          <w:szCs w:val="28"/>
        </w:rPr>
      </w:pPr>
    </w:p>
    <w:p w14:paraId="4AB3341C" w14:textId="77777777" w:rsidR="00684598" w:rsidRDefault="009A4D9F" w:rsidP="006845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845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2FC06146" w14:textId="0249223D" w:rsidR="00CF43EF" w:rsidRPr="00684598" w:rsidRDefault="00CF43EF" w:rsidP="00684598">
      <w:pPr>
        <w:pStyle w:val="ae"/>
        <w:numPr>
          <w:ilvl w:val="0"/>
          <w:numId w:val="9"/>
        </w:numPr>
        <w:spacing w:after="0" w:line="240" w:lineRule="auto"/>
        <w:ind w:left="41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684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Библиотека ЦОК РЭШ </w:t>
      </w:r>
      <w:hyperlink r:id="rId25" w:tgtFrame="_blank" w:history="1"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https://resh.edu.ru/subject/7/2/</w:t>
        </w:r>
      </w:hyperlink>
      <w:r w:rsidRPr="00684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</w:p>
    <w:p w14:paraId="02607A93" w14:textId="77777777" w:rsidR="00CF43EF" w:rsidRPr="00684598" w:rsidRDefault="00CF43EF" w:rsidP="00684598">
      <w:pPr>
        <w:pStyle w:val="ae"/>
        <w:numPr>
          <w:ilvl w:val="0"/>
          <w:numId w:val="9"/>
        </w:numPr>
        <w:spacing w:after="0" w:line="240" w:lineRule="auto"/>
        <w:ind w:left="419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684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Открытый урок </w:t>
      </w:r>
      <w:hyperlink r:id="rId26" w:tgtFrame="_blank" w:history="1"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https://urok.1sept.ru/</w:t>
        </w:r>
      </w:hyperlink>
      <w:r w:rsidRPr="00684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</w:p>
    <w:p w14:paraId="4A4AF919" w14:textId="77777777" w:rsidR="00CF43EF" w:rsidRPr="00684598" w:rsidRDefault="00CF43EF" w:rsidP="00684598">
      <w:pPr>
        <w:pStyle w:val="ae"/>
        <w:numPr>
          <w:ilvl w:val="0"/>
          <w:numId w:val="9"/>
        </w:numPr>
        <w:spacing w:after="0" w:line="240" w:lineRule="auto"/>
        <w:ind w:left="419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684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Инфоурок</w:t>
      </w:r>
      <w:proofErr w:type="spellEnd"/>
      <w:r w:rsidRPr="00684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hyperlink r:id="rId27" w:tgtFrame="_blank" w:history="1"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https://infourok.ru/</w:t>
        </w:r>
      </w:hyperlink>
      <w:r w:rsidRPr="00684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</w:p>
    <w:p w14:paraId="2D6A2AB9" w14:textId="66C93E79" w:rsidR="00814EE5" w:rsidRPr="00684598" w:rsidRDefault="00CF43EF" w:rsidP="00684598">
      <w:pPr>
        <w:pStyle w:val="ae"/>
        <w:numPr>
          <w:ilvl w:val="0"/>
          <w:numId w:val="9"/>
        </w:numPr>
        <w:spacing w:after="0" w:line="240" w:lineRule="auto"/>
        <w:ind w:left="41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684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Открытая сеть работников образования </w:t>
      </w:r>
      <w:hyperlink r:id="rId28" w:tgtFrame="_blank" w:history="1"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https://nsportal.ru/</w:t>
        </w:r>
      </w:hyperlink>
    </w:p>
    <w:p w14:paraId="2BF71D62" w14:textId="77777777" w:rsidR="00CF43EF" w:rsidRPr="00123BD2" w:rsidRDefault="00CF43EF" w:rsidP="00684598">
      <w:pPr>
        <w:pStyle w:val="ae"/>
        <w:numPr>
          <w:ilvl w:val="0"/>
          <w:numId w:val="9"/>
        </w:numPr>
        <w:spacing w:after="0" w:line="240" w:lineRule="auto"/>
        <w:ind w:left="419" w:hanging="357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 w:rsidRPr="00684598">
        <w:rPr>
          <w:rFonts w:ascii="Times New Roman" w:hAnsi="Times New Roman" w:cs="Times New Roman"/>
          <w:sz w:val="28"/>
          <w:szCs w:val="28"/>
          <w:lang w:val="ru-RU"/>
        </w:rPr>
        <w:t xml:space="preserve">ФГИС «Моя школа»  </w:t>
      </w:r>
      <w:hyperlink r:id="rId29"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proofErr w:type="spellStart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myschool</w:t>
        </w:r>
        <w:proofErr w:type="spellEnd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proofErr w:type="spellEnd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14:paraId="2E7837D5" w14:textId="422EF7D7" w:rsidR="00CF43EF" w:rsidRPr="00684598" w:rsidRDefault="00CF43EF" w:rsidP="00684598">
      <w:pPr>
        <w:pStyle w:val="ae"/>
        <w:numPr>
          <w:ilvl w:val="0"/>
          <w:numId w:val="9"/>
        </w:numPr>
        <w:spacing w:after="0" w:line="240" w:lineRule="auto"/>
        <w:ind w:left="419" w:hanging="357"/>
        <w:rPr>
          <w:rFonts w:ascii="Times New Roman" w:hAnsi="Times New Roman" w:cs="Times New Roman"/>
          <w:sz w:val="28"/>
          <w:szCs w:val="28"/>
          <w:lang w:val="ru-RU"/>
        </w:rPr>
        <w:sectPr w:rsidR="00CF43EF" w:rsidRPr="00684598">
          <w:pgSz w:w="11906" w:h="16383"/>
          <w:pgMar w:top="1134" w:right="850" w:bottom="1134" w:left="1701" w:header="720" w:footer="720" w:gutter="0"/>
          <w:cols w:space="720"/>
        </w:sectPr>
      </w:pPr>
      <w:r w:rsidRPr="006845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30"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Pr="00684598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411892</w:t>
        </w:r>
      </w:hyperlink>
    </w:p>
    <w:bookmarkEnd w:id="14"/>
    <w:p w14:paraId="5502B6B3" w14:textId="77777777" w:rsidR="009A4D9F" w:rsidRPr="00CF43EF" w:rsidRDefault="009A4D9F" w:rsidP="000D32A3">
      <w:pPr>
        <w:rPr>
          <w:lang w:val="ru-RU"/>
        </w:rPr>
      </w:pPr>
    </w:p>
    <w:sectPr w:rsidR="009A4D9F" w:rsidRPr="00CF43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53FCF"/>
    <w:multiLevelType w:val="multilevel"/>
    <w:tmpl w:val="585635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AF14F1"/>
    <w:multiLevelType w:val="multilevel"/>
    <w:tmpl w:val="37F41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C2555F"/>
    <w:multiLevelType w:val="multilevel"/>
    <w:tmpl w:val="EE3E5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137007"/>
    <w:multiLevelType w:val="multilevel"/>
    <w:tmpl w:val="0A640E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D17A28"/>
    <w:multiLevelType w:val="multilevel"/>
    <w:tmpl w:val="5DFE5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E236DC"/>
    <w:multiLevelType w:val="hybridMultilevel"/>
    <w:tmpl w:val="902A3948"/>
    <w:lvl w:ilvl="0" w:tplc="C0CC01B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098D"/>
    <w:multiLevelType w:val="hybridMultilevel"/>
    <w:tmpl w:val="9DB6D2F6"/>
    <w:lvl w:ilvl="0" w:tplc="C0CC01B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5180B1A"/>
    <w:multiLevelType w:val="multilevel"/>
    <w:tmpl w:val="15EE8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F3263FE"/>
    <w:multiLevelType w:val="hybridMultilevel"/>
    <w:tmpl w:val="479ED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09993">
    <w:abstractNumId w:val="2"/>
  </w:num>
  <w:num w:numId="2" w16cid:durableId="1508784620">
    <w:abstractNumId w:val="3"/>
  </w:num>
  <w:num w:numId="3" w16cid:durableId="139032585">
    <w:abstractNumId w:val="7"/>
  </w:num>
  <w:num w:numId="4" w16cid:durableId="582106213">
    <w:abstractNumId w:val="1"/>
  </w:num>
  <w:num w:numId="5" w16cid:durableId="1815216177">
    <w:abstractNumId w:val="0"/>
  </w:num>
  <w:num w:numId="6" w16cid:durableId="413212509">
    <w:abstractNumId w:val="4"/>
  </w:num>
  <w:num w:numId="7" w16cid:durableId="888033907">
    <w:abstractNumId w:val="8"/>
  </w:num>
  <w:num w:numId="8" w16cid:durableId="870462064">
    <w:abstractNumId w:val="6"/>
  </w:num>
  <w:num w:numId="9" w16cid:durableId="1054718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14EE5"/>
    <w:rsid w:val="000A325B"/>
    <w:rsid w:val="000B5E60"/>
    <w:rsid w:val="000D32A3"/>
    <w:rsid w:val="00123BD2"/>
    <w:rsid w:val="00396108"/>
    <w:rsid w:val="00684598"/>
    <w:rsid w:val="00750128"/>
    <w:rsid w:val="00814EE5"/>
    <w:rsid w:val="008540BB"/>
    <w:rsid w:val="00885356"/>
    <w:rsid w:val="009958B1"/>
    <w:rsid w:val="009A4D9F"/>
    <w:rsid w:val="00B2452B"/>
    <w:rsid w:val="00B27B57"/>
    <w:rsid w:val="00C25106"/>
    <w:rsid w:val="00CE0864"/>
    <w:rsid w:val="00CF43EF"/>
    <w:rsid w:val="00D1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48BA"/>
  <w15:docId w15:val="{D998D2BE-7E80-40D1-BDF2-7C6C688A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12">
    <w:name w:val="c12"/>
    <w:basedOn w:val="a"/>
    <w:rsid w:val="00CF4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1">
    <w:name w:val="c71"/>
    <w:basedOn w:val="a"/>
    <w:rsid w:val="00854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8540BB"/>
  </w:style>
  <w:style w:type="paragraph" w:customStyle="1" w:styleId="c76">
    <w:name w:val="c76"/>
    <w:basedOn w:val="a"/>
    <w:rsid w:val="00854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9">
    <w:name w:val="c39"/>
    <w:basedOn w:val="a"/>
    <w:rsid w:val="00854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2">
    <w:name w:val="c82"/>
    <w:basedOn w:val="a"/>
    <w:rsid w:val="00854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5">
    <w:name w:val="c75"/>
    <w:basedOn w:val="a"/>
    <w:rsid w:val="00854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99"/>
    <w:rsid w:val="00684598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C2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68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vk.com/away.php?to=https%3A%2F%2Furok.1sept.ru%2F&amp;cc_key=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vk.com/away.php?to=https%3A%2F%2Fresh.edu.ru%2Fsubject%2F7%2F2%2F&amp;cc_key=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29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vk.com/away.php?to=https%3A%2F%2Fnsportal.ru%2F&amp;cc_key=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vk.com/away.php?to=https%3A%2F%2Finfourok.ru%2F&amp;cc_key=" TargetMode="External"/><Relationship Id="rId30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42</Pages>
  <Words>9994</Words>
  <Characters>56970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13</cp:revision>
  <cp:lastPrinted>2024-09-28T14:00:00Z</cp:lastPrinted>
  <dcterms:created xsi:type="dcterms:W3CDTF">2023-08-23T02:16:00Z</dcterms:created>
  <dcterms:modified xsi:type="dcterms:W3CDTF">2024-10-08T11:38:00Z</dcterms:modified>
</cp:coreProperties>
</file>