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D8" w:rsidRPr="007173D4" w:rsidRDefault="00812ED8">
      <w:pPr>
        <w:spacing w:after="0"/>
        <w:ind w:left="120"/>
        <w:rPr>
          <w:lang w:val="ru-RU"/>
        </w:rPr>
      </w:pPr>
      <w:bookmarkStart w:id="0" w:name="block-12006353"/>
    </w:p>
    <w:p w:rsidR="00812ED8" w:rsidRPr="007173D4" w:rsidRDefault="00812ED8">
      <w:pPr>
        <w:spacing w:after="0"/>
        <w:ind w:left="120"/>
        <w:rPr>
          <w:lang w:val="ru-RU"/>
        </w:rPr>
      </w:pPr>
    </w:p>
    <w:p w:rsidR="001132CC" w:rsidRPr="001132CC" w:rsidRDefault="001132CC" w:rsidP="001132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1132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Муниципальное казенное общеобразовательное учреждение</w:t>
      </w:r>
    </w:p>
    <w:p w:rsidR="001132CC" w:rsidRPr="001132CC" w:rsidRDefault="001132CC" w:rsidP="001132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1132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«Бартатская средняя общеобразовательная школа»</w:t>
      </w:r>
    </w:p>
    <w:tbl>
      <w:tblPr>
        <w:tblW w:w="9648" w:type="dxa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1132CC" w:rsidRPr="006F5040" w:rsidTr="001132CC">
        <w:trPr>
          <w:trHeight w:val="29"/>
        </w:trPr>
        <w:tc>
          <w:tcPr>
            <w:tcW w:w="9648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1132CC" w:rsidRPr="001132CC" w:rsidRDefault="001132CC" w:rsidP="001132CC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1132CC" w:rsidRPr="001132CC" w:rsidRDefault="001132CC" w:rsidP="001132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1132CC" w:rsidRPr="001132CC" w:rsidRDefault="001132CC" w:rsidP="001132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tbl>
      <w:tblPr>
        <w:tblW w:w="9545" w:type="dxa"/>
        <w:jc w:val="center"/>
        <w:tblLook w:val="01E0" w:firstRow="1" w:lastRow="1" w:firstColumn="1" w:lastColumn="1" w:noHBand="0" w:noVBand="0"/>
      </w:tblPr>
      <w:tblGrid>
        <w:gridCol w:w="3041"/>
        <w:gridCol w:w="456"/>
        <w:gridCol w:w="6048"/>
      </w:tblGrid>
      <w:tr w:rsidR="001132CC" w:rsidRPr="006F5040" w:rsidTr="001132CC">
        <w:trPr>
          <w:trHeight w:val="1989"/>
          <w:jc w:val="center"/>
        </w:trPr>
        <w:tc>
          <w:tcPr>
            <w:tcW w:w="3041" w:type="dxa"/>
          </w:tcPr>
          <w:p w:rsidR="001132CC" w:rsidRPr="001132CC" w:rsidRDefault="001132CC" w:rsidP="001132CC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1132CC" w:rsidRPr="001132CC" w:rsidRDefault="001132CC" w:rsidP="001132CC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56" w:type="dxa"/>
          </w:tcPr>
          <w:p w:rsidR="001132CC" w:rsidRPr="001132CC" w:rsidRDefault="001132CC" w:rsidP="001132CC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1132CC" w:rsidRPr="001132CC" w:rsidRDefault="001132CC" w:rsidP="001132CC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48" w:type="dxa"/>
          </w:tcPr>
          <w:p w:rsidR="001132CC" w:rsidRPr="001132CC" w:rsidRDefault="001132CC" w:rsidP="001132CC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1132CC" w:rsidRPr="001132CC" w:rsidRDefault="001132CC" w:rsidP="001132CC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13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«УТВЕРЖДАЮ»:</w:t>
            </w:r>
          </w:p>
          <w:p w:rsidR="001132CC" w:rsidRPr="001132CC" w:rsidRDefault="001132CC" w:rsidP="001132CC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13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Директор МКОУ «Бартатская СОШ»</w:t>
            </w:r>
          </w:p>
          <w:p w:rsidR="001132CC" w:rsidRPr="001132CC" w:rsidRDefault="001132CC" w:rsidP="001132CC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13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_________/</w:t>
            </w:r>
            <w:proofErr w:type="spellStart"/>
            <w:r w:rsidRPr="00113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Горячевский</w:t>
            </w:r>
            <w:proofErr w:type="spellEnd"/>
            <w:r w:rsidRPr="00113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А.И. /</w:t>
            </w:r>
          </w:p>
          <w:p w:rsidR="001132CC" w:rsidRPr="001132CC" w:rsidRDefault="001132CC" w:rsidP="00FC5C94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13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Приказ №  81 от  «28 » августа 2023</w:t>
            </w:r>
            <w:r w:rsidR="00FC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113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</w:t>
            </w:r>
          </w:p>
        </w:tc>
      </w:tr>
    </w:tbl>
    <w:p w:rsidR="001132CC" w:rsidRPr="001132CC" w:rsidRDefault="001132CC" w:rsidP="001132CC">
      <w:pPr>
        <w:spacing w:after="0"/>
        <w:ind w:left="120"/>
        <w:rPr>
          <w:rFonts w:ascii="Calibri" w:eastAsia="Times New Roman" w:hAnsi="Calibri" w:cs="Times New Roman"/>
          <w:sz w:val="24"/>
          <w:szCs w:val="24"/>
          <w:lang w:val="ru-RU" w:eastAsia="ru-RU"/>
        </w:rPr>
      </w:pPr>
    </w:p>
    <w:p w:rsidR="001132CC" w:rsidRPr="001132CC" w:rsidRDefault="001132CC" w:rsidP="001132CC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  <w:r w:rsidRPr="001132C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‌</w:t>
      </w:r>
    </w:p>
    <w:p w:rsidR="001132CC" w:rsidRPr="001132CC" w:rsidRDefault="001132CC" w:rsidP="001132CC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:rsidR="001132CC" w:rsidRPr="001132CC" w:rsidRDefault="001132CC" w:rsidP="001132CC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:rsidR="001132CC" w:rsidRPr="001132CC" w:rsidRDefault="001132CC" w:rsidP="001132CC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:rsidR="001132CC" w:rsidRPr="001132CC" w:rsidRDefault="001132CC" w:rsidP="001132CC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r w:rsidRPr="001132C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РАБОЧАЯ ПРОГРАММА</w:t>
      </w:r>
    </w:p>
    <w:p w:rsidR="001132CC" w:rsidRPr="001132CC" w:rsidRDefault="001132CC" w:rsidP="001132CC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:rsidR="001132CC" w:rsidRPr="007173D4" w:rsidRDefault="001132CC" w:rsidP="001132CC">
      <w:pPr>
        <w:spacing w:after="0" w:line="408" w:lineRule="auto"/>
        <w:ind w:left="120"/>
        <w:jc w:val="center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1132CC" w:rsidRPr="007173D4" w:rsidRDefault="001132CC" w:rsidP="001132CC">
      <w:pPr>
        <w:spacing w:after="0" w:line="408" w:lineRule="auto"/>
        <w:ind w:left="120"/>
        <w:jc w:val="center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7173D4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7173D4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1132CC" w:rsidRPr="001132CC" w:rsidRDefault="001132CC" w:rsidP="001132CC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:rsidR="001132CC" w:rsidRPr="001132CC" w:rsidRDefault="001132CC" w:rsidP="001132CC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:rsidR="001132CC" w:rsidRPr="001132CC" w:rsidRDefault="001132CC" w:rsidP="001132CC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:rsidR="001132CC" w:rsidRPr="001132CC" w:rsidRDefault="001132CC" w:rsidP="001132CC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:rsidR="001132CC" w:rsidRPr="001132CC" w:rsidRDefault="001132CC" w:rsidP="001132CC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:rsidR="001132CC" w:rsidRPr="001132CC" w:rsidRDefault="001132CC" w:rsidP="001132CC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:rsidR="001132CC" w:rsidRPr="001132CC" w:rsidRDefault="001132CC" w:rsidP="001132CC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:rsidR="001132CC" w:rsidRPr="001132CC" w:rsidRDefault="001132CC" w:rsidP="001132CC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:rsidR="001132CC" w:rsidRPr="001132CC" w:rsidRDefault="001132CC" w:rsidP="001132CC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:rsidR="001132CC" w:rsidRPr="001132CC" w:rsidRDefault="001132CC" w:rsidP="001132CC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bookmarkStart w:id="1" w:name="d3dd2b66-221e-4d4b-821b-2d2c89d025a2"/>
    </w:p>
    <w:p w:rsidR="001132CC" w:rsidRPr="001132CC" w:rsidRDefault="001132CC" w:rsidP="001132C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</w:p>
    <w:p w:rsidR="001132CC" w:rsidRPr="001132CC" w:rsidRDefault="001132CC" w:rsidP="001132C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</w:p>
    <w:p w:rsidR="001132CC" w:rsidRPr="001132CC" w:rsidRDefault="001132CC" w:rsidP="001132C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</w:p>
    <w:p w:rsidR="001132CC" w:rsidRPr="001132CC" w:rsidRDefault="001132CC" w:rsidP="001132C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</w:p>
    <w:p w:rsidR="001132CC" w:rsidRPr="001132CC" w:rsidRDefault="001132CC" w:rsidP="001132C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</w:p>
    <w:p w:rsidR="00E755EB" w:rsidRDefault="001132CC" w:rsidP="001132C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132C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с.</w:t>
      </w:r>
      <w:r w:rsidR="006F504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  <w:proofErr w:type="spellStart"/>
      <w:r w:rsidRPr="001132C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Бартат</w:t>
      </w:r>
      <w:proofErr w:type="spellEnd"/>
      <w:r w:rsidR="006F504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  <w:r w:rsidRPr="001132C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-</w:t>
      </w:r>
      <w:r w:rsidR="006F504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  <w:bookmarkStart w:id="2" w:name="_GoBack"/>
      <w:bookmarkEnd w:id="2"/>
      <w:r w:rsidRPr="001132C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2023</w:t>
      </w:r>
      <w:bookmarkEnd w:id="1"/>
      <w:r w:rsidRPr="001132C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</w:p>
    <w:p w:rsidR="00E755EB" w:rsidRDefault="00E755EB" w:rsidP="00DA5D2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12ED8" w:rsidRPr="001132CC" w:rsidRDefault="00233356" w:rsidP="001132CC">
      <w:pPr>
        <w:spacing w:after="0" w:line="240" w:lineRule="auto"/>
        <w:ind w:left="120" w:firstLine="447"/>
        <w:rPr>
          <w:rFonts w:ascii="Times New Roman" w:hAnsi="Times New Roman" w:cs="Times New Roman"/>
          <w:sz w:val="24"/>
          <w:szCs w:val="24"/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lock-12006356"/>
      <w:bookmarkEnd w:id="0"/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812ED8" w:rsidRPr="001132CC" w:rsidRDefault="00812ED8" w:rsidP="001132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 в реализации содержания.</w:t>
      </w:r>
      <w:proofErr w:type="gramEnd"/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</w:t>
      </w:r>
      <w:r w:rsidRPr="001132C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знакомит </w:t>
      </w:r>
      <w:proofErr w:type="gramStart"/>
      <w:r w:rsidRPr="001132C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обучающихся</w:t>
      </w:r>
      <w:proofErr w:type="gramEnd"/>
      <w:r w:rsidRPr="001132C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1132C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нанотехнологии</w:t>
      </w:r>
      <w:proofErr w:type="spellEnd"/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агро</w:t>
      </w:r>
      <w:proofErr w:type="spellEnd"/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биотехнологии, обработка пищевых продуктов.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личностные результаты.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Основной целью освоения технологии</w:t>
      </w: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формирование технологической грамотности, глобальных компетенций, творческого мышления.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курса технологии являются: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</w:t>
      </w: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(культуры труда, </w:t>
      </w:r>
      <w:r w:rsidRPr="001132C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эстетической, правовой, экологической, технологической и других ее проявлениях),</w:t>
      </w: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</w:t>
      </w:r>
      <w:r w:rsidRPr="001132C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Программа по технологии построена по модульному принципу.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812ED8" w:rsidRPr="001132CC" w:rsidRDefault="00233356" w:rsidP="001132CC">
      <w:pPr>
        <w:spacing w:after="0" w:line="240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 ПРОГРАММЫ ПО ТЕХНОЛОГИИ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современной </w:t>
      </w:r>
      <w:proofErr w:type="spellStart"/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</w:t>
      </w: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подготовки чертежей, эскизов и технических рисунков деталей, осуществления расчётов по чертежам.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1132CC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макетирование»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812ED8" w:rsidRPr="001132CC" w:rsidRDefault="00233356" w:rsidP="001132CC">
      <w:pPr>
        <w:spacing w:after="0" w:line="240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 ПРОГРАММЫ ПО ТЕХНОЛОГИИ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курсе технологии осуществляется реализация </w:t>
      </w:r>
      <w:proofErr w:type="spellStart"/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связей: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1132C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1132C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812ED8" w:rsidRPr="006F5040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</w:t>
      </w:r>
      <w:r w:rsidRPr="006F50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обществознанием при освоении темы «Технология и мир. </w:t>
      </w:r>
      <w:proofErr w:type="gramStart"/>
      <w:r w:rsidRPr="006F5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Современная</w:t>
      </w:r>
      <w:proofErr w:type="gramEnd"/>
      <w:r w:rsidRPr="006F50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F5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техносфера</w:t>
      </w:r>
      <w:proofErr w:type="spellEnd"/>
      <w:r w:rsidRPr="006F5040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в инвариантном модуле «Производство и технологии».</w:t>
      </w:r>
    </w:p>
    <w:p w:rsidR="00812ED8" w:rsidRPr="006F5040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F50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рекомендованных для изучения технологии, – </w:t>
      </w:r>
      <w:r w:rsidRPr="006F5040">
        <w:rPr>
          <w:rFonts w:ascii="Times New Roman" w:hAnsi="Times New Roman" w:cs="Times New Roman"/>
          <w:sz w:val="24"/>
          <w:szCs w:val="24"/>
          <w:lang w:val="ru-RU"/>
        </w:rPr>
        <w:t>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6F5040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812ED8" w:rsidRPr="001132CC" w:rsidRDefault="00812ED8" w:rsidP="001132C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12ED8" w:rsidRPr="001132CC">
          <w:pgSz w:w="11906" w:h="16383"/>
          <w:pgMar w:top="1134" w:right="850" w:bottom="1134" w:left="1701" w:header="720" w:footer="720" w:gutter="0"/>
          <w:cols w:space="720"/>
        </w:sectPr>
      </w:pP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2006352"/>
      <w:bookmarkEnd w:id="3"/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41791714"/>
      <w:bookmarkEnd w:id="5"/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41791715"/>
      <w:bookmarkEnd w:id="6"/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Материальный мир и потребности человека. Свойства вещей.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 и сырьё. Естественные (природные) и искусственные материалы.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Материальные технологии. Технологический процесс.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техника. Роль техники в производственной деятельности человека.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бывают профессии.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41791717"/>
      <w:bookmarkEnd w:id="7"/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Производственно-технологические задачи и способы их решения.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технологии. Перспективные технологии.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41791718"/>
      <w:bookmarkEnd w:id="8"/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Эстетическая ценность результатов труда. Промышленная эстетика. Дизайн.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производства. Цифровые технологии и способы обработки информации.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Современная </w:t>
      </w:r>
      <w:proofErr w:type="spellStart"/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техносфера</w:t>
      </w:r>
      <w:proofErr w:type="spellEnd"/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Проблема взаимодействия природы и </w:t>
      </w:r>
      <w:proofErr w:type="spellStart"/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Современный транспорт и перспективы его развития.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41791719"/>
      <w:bookmarkEnd w:id="9"/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его виды.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1132C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нанотехнологии</w:t>
      </w:r>
      <w:proofErr w:type="spellEnd"/>
      <w:r w:rsidRPr="001132C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).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Сферы применения современных технологий.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Профессия, квалификация и компетенции.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Выбор профессии в зависимости от интересов и способностей человека.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41791720"/>
      <w:bookmarkEnd w:id="10"/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41791721"/>
      <w:bookmarkEnd w:id="11"/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Технологии обработки конструкционных материалов</w:t>
      </w: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производством и обработкой древесины.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производством и обработкой пищевых продуктов.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со швейным производством.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41791723"/>
      <w:bookmarkEnd w:id="12"/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производством и обработкой металлов.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пищевым производством.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свойств тканей, выбор ткани с учётом эксплуатации изделия.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>Оценка качества изготовления проектного швейного изделия.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41791724"/>
      <w:bookmarkEnd w:id="13"/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41791725"/>
      <w:bookmarkEnd w:id="14"/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Робототехнический конструктор и комплектующие.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41791727"/>
      <w:bookmarkEnd w:id="15"/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Сборка мобильного робота.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41791728"/>
      <w:bookmarkEnd w:id="16"/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41791729"/>
      <w:bookmarkEnd w:id="17"/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История развития беспилотного авиастроения, применение беспилотных воздушных судов.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принципы теории автоматического управления и регулирования. Обратная связь.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Датчики, принципы и режимы работы, параметры, применение.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Отладка роботизированных конструкций в соответствии с поставленными задачами.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Беспроводное управление роботом.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41791730"/>
      <w:bookmarkEnd w:id="18"/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Робототехнические системы. Автоматизированные и роботи</w:t>
      </w:r>
      <w:r w:rsidRPr="001132C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зированные производственные линии. 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Система интернет вещей. Промышленный интернет вещей.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Потребительский интернет вещей. Элементы «Умного дома».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Протоколы связи.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автоматизации и роботизации: возможности и ограничения.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в области робототехники.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Научно-практический проект по робототехнике.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1132CC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макетирование»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41791733"/>
      <w:bookmarkEnd w:id="19"/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1132C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примитивы в 3</w:t>
      </w:r>
      <w:r w:rsidRPr="001132C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</w:t>
      </w:r>
      <w:proofErr w:type="spellStart"/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». Создание цифровой объёмной модели.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41791734"/>
      <w:bookmarkEnd w:id="20"/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1132C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-принтеры.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Этапы аддитивного производства. Правила безопасного пользования 3</w:t>
      </w:r>
      <w:r w:rsidRPr="001132C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1132C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-принтере.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печати. Печать 3</w:t>
      </w:r>
      <w:r w:rsidRPr="001132C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3</w:t>
      </w:r>
      <w:r w:rsidRPr="001132C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41791735"/>
      <w:bookmarkEnd w:id="21"/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чертежа.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41791737"/>
      <w:bookmarkEnd w:id="22"/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Стандарты оформления.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141791738"/>
      <w:bookmarkEnd w:id="23"/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_Toc141791739"/>
      <w:bookmarkEnd w:id="24"/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3</w:t>
      </w:r>
      <w:r w:rsidRPr="001132C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создания 3</w:t>
      </w:r>
      <w:r w:rsidRPr="001132C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_Toc141791740"/>
      <w:bookmarkEnd w:id="25"/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6" w:name="_Toc141791741"/>
      <w:bookmarkEnd w:id="26"/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8–9 КЛАССЫ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Введение в автоматизированные системы.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автоматизированных систем, их применение на производстве. 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Элементная база автоматизированных систем.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кабеленесущие</w:t>
      </w:r>
      <w:proofErr w:type="spellEnd"/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техническими системами.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_Toc141791744"/>
      <w:bookmarkEnd w:id="27"/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ферма: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автоматическое кормление животных;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автоматическая дойка;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уборка помещения и другое.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Цифровая «умная» ферма — перспективное направление роботизации в животноводстве.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Зоотехник, </w:t>
      </w:r>
      <w:proofErr w:type="spellStart"/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зооинженер</w:t>
      </w:r>
      <w:proofErr w:type="spellEnd"/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8" w:name="_Toc141791746"/>
      <w:bookmarkEnd w:id="28"/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Почвы, виды почв. Плодородие почв.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Выращивание растений на школьном/приусадебном участке.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природной среды.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анализаторы почвы </w:t>
      </w:r>
      <w:r w:rsidRPr="001132CC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БПЛА и другое.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Генно-модифицированные растения: положительные и отрицательные аспекты.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:rsidR="00812ED8" w:rsidRPr="001132CC" w:rsidRDefault="00233356" w:rsidP="001132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Профессии в сельском хозяйстве: агроном, агрохимик, </w:t>
      </w:r>
      <w:proofErr w:type="spellStart"/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агроинженер</w:t>
      </w:r>
      <w:proofErr w:type="spellEnd"/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812ED8" w:rsidRPr="001132CC" w:rsidRDefault="00812ED8" w:rsidP="001132C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12ED8" w:rsidRPr="001132CC">
          <w:pgSz w:w="11906" w:h="16383"/>
          <w:pgMar w:top="1134" w:right="850" w:bottom="1134" w:left="1701" w:header="720" w:footer="720" w:gutter="0"/>
          <w:cols w:space="720"/>
        </w:sectPr>
      </w:pP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9" w:name="block-12006354"/>
      <w:bookmarkEnd w:id="4"/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385D37" w:rsidRDefault="00385D37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0" w:name="_Toc141791749"/>
      <w:bookmarkEnd w:id="30"/>
    </w:p>
    <w:p w:rsidR="00812ED8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85D37" w:rsidRPr="001132CC" w:rsidRDefault="00385D37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812ED8" w:rsidRPr="001132CC" w:rsidRDefault="00233356" w:rsidP="001132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учёных.</w:t>
      </w:r>
    </w:p>
    <w:p w:rsidR="00812ED8" w:rsidRPr="001132CC" w:rsidRDefault="00233356" w:rsidP="001132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812ED8" w:rsidRPr="001132CC" w:rsidRDefault="00233356" w:rsidP="001132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812ED8" w:rsidRPr="001132CC" w:rsidRDefault="00233356" w:rsidP="001132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812ED8" w:rsidRPr="001132CC" w:rsidRDefault="00233356" w:rsidP="001132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812ED8" w:rsidRPr="001132CC" w:rsidRDefault="00233356" w:rsidP="001132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деятельности.</w:t>
      </w:r>
    </w:p>
    <w:p w:rsidR="00812ED8" w:rsidRPr="001132CC" w:rsidRDefault="00233356" w:rsidP="001132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техносферой</w:t>
      </w:r>
      <w:proofErr w:type="spellEnd"/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812ED8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1" w:name="_Toc141791750"/>
      <w:bookmarkEnd w:id="31"/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:rsidR="00385D37" w:rsidRPr="001132CC" w:rsidRDefault="00385D37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812ED8" w:rsidRPr="001132CC" w:rsidRDefault="00233356" w:rsidP="001132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</w:p>
    <w:p w:rsidR="00812ED8" w:rsidRPr="001132CC" w:rsidRDefault="00812ED8" w:rsidP="001132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техносфере</w:t>
      </w:r>
      <w:proofErr w:type="spellEnd"/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</w:t>
      </w: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385D37" w:rsidRDefault="00385D37" w:rsidP="001132CC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12ED8" w:rsidRPr="001132CC" w:rsidRDefault="00233356" w:rsidP="001132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812ED8" w:rsidRPr="001132CC" w:rsidRDefault="00812ED8" w:rsidP="001132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2ED8" w:rsidRPr="001132CC" w:rsidRDefault="00233356" w:rsidP="001132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делать выбор и брать ответственность за решение.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результатов преобразовательной деятельности;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принятия себя и других: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385D37" w:rsidRDefault="00385D37" w:rsidP="001132CC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12ED8" w:rsidRPr="001132CC" w:rsidRDefault="00233356" w:rsidP="001132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812ED8" w:rsidRPr="001132CC" w:rsidRDefault="00812ED8" w:rsidP="001132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умения </w:t>
      </w:r>
      <w:r w:rsidRPr="001132C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общения</w:t>
      </w: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385D37" w:rsidRDefault="00385D37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2" w:name="_Toc141791751"/>
      <w:bookmarkEnd w:id="32"/>
    </w:p>
    <w:p w:rsidR="00812ED8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85D37" w:rsidRPr="001132CC" w:rsidRDefault="00385D37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всех модулей обязательные предметные результаты:</w:t>
      </w:r>
    </w:p>
    <w:p w:rsidR="00812ED8" w:rsidRPr="001132CC" w:rsidRDefault="00385D37" w:rsidP="001132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233356"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:rsidR="00812ED8" w:rsidRPr="001132CC" w:rsidRDefault="00385D37" w:rsidP="001132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233356"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812ED8" w:rsidRPr="001132CC" w:rsidRDefault="00385D37" w:rsidP="001132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233356"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812ED8" w:rsidRPr="00385D37" w:rsidRDefault="00812ED8" w:rsidP="001132CC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12ED8" w:rsidRPr="00385D37" w:rsidRDefault="00233356" w:rsidP="001132CC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5D3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Предметные результаты освоения содержания модуля «Производство и технологии»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32C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классе: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естественные (природные) и искусственные материалы;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анализировать свойства материалов;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lastRenderedPageBreak/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и характеризовать профессии.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32C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</w:t>
      </w:r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32C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6 классе: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разрабатывать несложную технологическую, конструкторскую </w:t>
      </w:r>
      <w:r w:rsidRPr="001132C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документацию для выполнения творческих проектных задач;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варианты усовершенствования конструкций;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виды современных технологий и определять перспективы их развития.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32C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классе: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эстетичных промышленных изделий;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производства и производственные процессы;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современные и перспективные технологии;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транспорта, оценивать перспективы развития;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на транспорте, транспортную логистику.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32C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получения, преобразования и использования энергии;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биотехнологии, их применение;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32C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классе: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перечислять и характеризовать виды современных информационно-когнитивных технологий;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культуру предпринимательства, виды предпринимательской деятельности;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бизнес-проект;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закономерности технологического развития цивилизации;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:rsidR="00812ED8" w:rsidRPr="001132CC" w:rsidRDefault="00812ED8" w:rsidP="001132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2ED8" w:rsidRPr="00385D37" w:rsidRDefault="00233356" w:rsidP="001132CC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5D3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812ED8" w:rsidRPr="001132CC" w:rsidRDefault="00812ED8" w:rsidP="001132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32C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1132C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</w:t>
      </w:r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32C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 w:rsidRPr="001132C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исследовать, анализировать и сравнивать свойства металлов и их сплавов;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32C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12ED8" w:rsidRPr="001132CC" w:rsidRDefault="00812ED8" w:rsidP="001132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2ED8" w:rsidRPr="00385D37" w:rsidRDefault="00233356" w:rsidP="001132CC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5D3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Предметные результаты освоения содержания модуля «Робототехника»</w:t>
      </w:r>
    </w:p>
    <w:p w:rsidR="00812ED8" w:rsidRPr="00385D37" w:rsidRDefault="00812ED8" w:rsidP="001132CC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32C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1132C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называть и характеризовать назначение деталей робототехнического конструктора;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32C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32C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1132C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32C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применения роботов из различных областей материального мира;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возможности роботов, </w:t>
      </w:r>
      <w:proofErr w:type="spellStart"/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роботехнических</w:t>
      </w:r>
      <w:proofErr w:type="spellEnd"/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 и направления их применения.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32C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</w:t>
      </w: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производственные линии;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перспективы развития робототехники;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визуальный язык для программирования простых робототехнических систем;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проекты.</w:t>
      </w:r>
    </w:p>
    <w:p w:rsidR="00812ED8" w:rsidRPr="001132CC" w:rsidRDefault="00812ED8" w:rsidP="001132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2ED8" w:rsidRPr="00385D37" w:rsidRDefault="00233356" w:rsidP="001132CC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5D3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Предметные результаты освоения содержания модуля «Компьютерная графика. Черчение»</w:t>
      </w:r>
    </w:p>
    <w:p w:rsidR="00812ED8" w:rsidRPr="001132CC" w:rsidRDefault="00812ED8" w:rsidP="001132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32C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1132C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32C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 w:rsidRPr="001132C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тексты, рисунки в графическом редакторе.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32C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32C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1132C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1132C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32C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</w:t>
      </w:r>
      <w:r w:rsidRPr="001132C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1132C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12ED8" w:rsidRPr="001132CC" w:rsidRDefault="00812ED8" w:rsidP="001132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2ED8" w:rsidRPr="00385D37" w:rsidRDefault="00233356" w:rsidP="001132CC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5D3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Предметные результаты освоения содержания модуля «3</w:t>
      </w:r>
      <w:r w:rsidRPr="00385D37">
        <w:rPr>
          <w:rFonts w:ascii="Times New Roman" w:hAnsi="Times New Roman" w:cs="Times New Roman"/>
          <w:b/>
          <w:i/>
          <w:color w:val="000000"/>
          <w:sz w:val="24"/>
          <w:szCs w:val="24"/>
        </w:rPr>
        <w:t>D</w:t>
      </w:r>
      <w:r w:rsidRPr="00385D3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385D3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прототипирование</w:t>
      </w:r>
      <w:proofErr w:type="spellEnd"/>
      <w:r w:rsidRPr="00385D3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, макетирование»</w:t>
      </w:r>
    </w:p>
    <w:p w:rsidR="00812ED8" w:rsidRPr="00385D37" w:rsidRDefault="00812ED8" w:rsidP="001132CC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32C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1132C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называть виды, свойства и назначение моделей;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32C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1132C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1132C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1132C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1132C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изделие.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32C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</w:t>
      </w: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1132C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области применения 3</w:t>
      </w:r>
      <w:r w:rsidRPr="001132C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1132C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385D37" w:rsidRPr="00385D37" w:rsidRDefault="00385D37" w:rsidP="001132CC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</w:p>
    <w:p w:rsidR="00812ED8" w:rsidRPr="00385D37" w:rsidRDefault="00233356" w:rsidP="001132CC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5D3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812ED8" w:rsidRPr="00385D37" w:rsidRDefault="00812ED8" w:rsidP="001132CC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32C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8–9 классах: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признаки автоматизированных систем, их виды;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принципы управления технологическими процессами;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автоматизированные системы;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812ED8" w:rsidRPr="001132CC" w:rsidRDefault="00812ED8" w:rsidP="001132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2ED8" w:rsidRPr="00385D37" w:rsidRDefault="00233356" w:rsidP="001132CC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5D3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Предметные результаты освоения содержания модуля «Животноводство»</w:t>
      </w:r>
    </w:p>
    <w:p w:rsidR="00812ED8" w:rsidRPr="001132CC" w:rsidRDefault="00812ED8" w:rsidP="001132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32C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7–8 классах: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сельскохозяйственных животных, характерных для данного региона;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способы переработки и хранения продукции животноводства;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пути </w:t>
      </w:r>
      <w:proofErr w:type="spellStart"/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животноводческого производства;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812ED8" w:rsidRPr="001132CC" w:rsidRDefault="00812ED8" w:rsidP="001132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2ED8" w:rsidRPr="00385D37" w:rsidRDefault="00233356" w:rsidP="001132CC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5D3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Предметные результаты освоения содержания модуля «Растениеводство»</w:t>
      </w:r>
    </w:p>
    <w:p w:rsidR="00812ED8" w:rsidRPr="001132CC" w:rsidRDefault="00812ED8" w:rsidP="001132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132C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7–8 классах</w:t>
      </w:r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для человека грибов;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основные направления </w:t>
      </w:r>
      <w:proofErr w:type="spellStart"/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роботизации в растениеводстве;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812ED8" w:rsidRPr="001132CC" w:rsidRDefault="00233356" w:rsidP="001132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812ED8" w:rsidRPr="001132CC" w:rsidRDefault="00812ED8" w:rsidP="001132C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12ED8" w:rsidRPr="001132CC">
          <w:pgSz w:w="11906" w:h="16383"/>
          <w:pgMar w:top="1134" w:right="850" w:bottom="1134" w:left="1701" w:header="720" w:footer="720" w:gutter="0"/>
          <w:cols w:space="720"/>
        </w:sectPr>
      </w:pPr>
    </w:p>
    <w:p w:rsidR="00812ED8" w:rsidRPr="001132CC" w:rsidRDefault="00233356" w:rsidP="001132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33" w:name="block-12006355"/>
      <w:bookmarkEnd w:id="29"/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1132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812ED8" w:rsidRPr="001132CC" w:rsidRDefault="00233356" w:rsidP="001132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132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719"/>
        <w:gridCol w:w="1332"/>
        <w:gridCol w:w="1841"/>
        <w:gridCol w:w="1910"/>
        <w:gridCol w:w="3332"/>
      </w:tblGrid>
      <w:tr w:rsidR="00812ED8" w:rsidRPr="001132CC" w:rsidTr="00EE0778">
        <w:trPr>
          <w:trHeight w:val="144"/>
          <w:tblCellSpacing w:w="20" w:type="nil"/>
        </w:trPr>
        <w:tc>
          <w:tcPr>
            <w:tcW w:w="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12ED8" w:rsidRPr="001132CC" w:rsidRDefault="00812ED8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12ED8" w:rsidRPr="001132CC" w:rsidRDefault="00812ED8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3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12ED8" w:rsidRPr="001132CC" w:rsidRDefault="00812ED8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ED8" w:rsidRPr="001132CC" w:rsidTr="00766496">
        <w:trPr>
          <w:trHeight w:val="478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Pr="001132CC" w:rsidRDefault="00812ED8" w:rsidP="00113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Pr="001132CC" w:rsidRDefault="00812ED8" w:rsidP="00113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12ED8" w:rsidRPr="001132CC" w:rsidRDefault="00812ED8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Pr="001132CC" w:rsidRDefault="00812ED8" w:rsidP="00113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ED8" w:rsidRPr="001132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812ED8" w:rsidRPr="001132CC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вокруг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EE0778">
        <w:trPr>
          <w:gridAfter w:val="1"/>
          <w:wAfter w:w="3375" w:type="dxa"/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12ED8" w:rsidRPr="001132CC" w:rsidRDefault="00812ED8" w:rsidP="00113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ED8" w:rsidRPr="001132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812ED8" w:rsidRPr="001132CC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графику и черчение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EE0778">
        <w:trPr>
          <w:gridAfter w:val="1"/>
          <w:wAfter w:w="3375" w:type="dxa"/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12ED8" w:rsidRPr="001132CC" w:rsidRDefault="00812ED8" w:rsidP="00113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ED8" w:rsidRPr="006F50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12ED8" w:rsidRPr="001132CC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Приемы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тонирования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лакирования изделий из древесины.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Декорирование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древесины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изделия. Подходы к оценке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качества изделия из древесины.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пищевых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продуктов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текстильных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EE0778">
        <w:trPr>
          <w:gridAfter w:val="1"/>
          <w:wAfter w:w="3375" w:type="dxa"/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12ED8" w:rsidRPr="001132CC" w:rsidRDefault="00812ED8" w:rsidP="00113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ED8" w:rsidRPr="001132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812ED8" w:rsidRPr="001132CC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EE0778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233356"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EE0778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33356"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EE0778" w:rsidRPr="001132CC" w:rsidTr="00EE0778">
        <w:trPr>
          <w:trHeight w:val="144"/>
          <w:tblCellSpacing w:w="20" w:type="nil"/>
        </w:trPr>
        <w:tc>
          <w:tcPr>
            <w:tcW w:w="5567" w:type="dxa"/>
            <w:gridSpan w:val="2"/>
            <w:tcMar>
              <w:top w:w="50" w:type="dxa"/>
              <w:left w:w="100" w:type="dxa"/>
            </w:tcMar>
            <w:vAlign w:val="center"/>
          </w:tcPr>
          <w:p w:rsidR="00EE0778" w:rsidRPr="001132CC" w:rsidRDefault="00EE0778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аттестация. Творческий проект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778" w:rsidRPr="001132CC" w:rsidRDefault="00EE0778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778" w:rsidRPr="001132CC" w:rsidRDefault="00EE0778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778" w:rsidRPr="001132CC" w:rsidRDefault="00EE0778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EE0778" w:rsidRPr="001132CC" w:rsidRDefault="00EE0778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778" w:rsidRPr="001132CC" w:rsidTr="00EE0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778" w:rsidRPr="001132CC" w:rsidRDefault="00EE0778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778" w:rsidRPr="001132CC" w:rsidRDefault="00EE0778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778" w:rsidRPr="001132CC" w:rsidRDefault="00EE0778" w:rsidP="00113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778" w:rsidRPr="001132CC" w:rsidTr="00EE0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778" w:rsidRPr="001132CC" w:rsidRDefault="00EE0778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778" w:rsidRPr="001132CC" w:rsidRDefault="00EE0778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778" w:rsidRPr="001132CC" w:rsidRDefault="00EE0778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778" w:rsidRPr="001132CC" w:rsidRDefault="00EE0778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64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EE0778" w:rsidRPr="001132CC" w:rsidRDefault="00EE0778" w:rsidP="00113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ED8" w:rsidRPr="001132CC" w:rsidRDefault="00812ED8" w:rsidP="001132CC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12ED8" w:rsidRPr="001132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ED8" w:rsidRPr="001132CC" w:rsidRDefault="00233356" w:rsidP="001132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132C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812ED8" w:rsidRPr="001132CC" w:rsidTr="0003544E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12ED8" w:rsidRPr="001132CC" w:rsidRDefault="00812ED8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12ED8" w:rsidRPr="001132CC" w:rsidRDefault="00812ED8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12ED8" w:rsidRPr="001132CC" w:rsidTr="000354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Pr="001132CC" w:rsidRDefault="00812ED8" w:rsidP="00113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Pr="001132CC" w:rsidRDefault="00812ED8" w:rsidP="00113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12ED8" w:rsidRPr="001132CC" w:rsidRDefault="00812ED8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Pr="001132CC" w:rsidRDefault="00812ED8" w:rsidP="00113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ED8" w:rsidRPr="001132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812ED8" w:rsidRPr="001132CC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Машины дома и на производстве.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Кинематические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Pr="001132CC" w:rsidRDefault="00812ED8" w:rsidP="00113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ED8" w:rsidRPr="001132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812ED8" w:rsidRPr="001132CC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редактор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Pr="001132CC" w:rsidRDefault="00812ED8" w:rsidP="00113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ED8" w:rsidRPr="006F50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12ED8" w:rsidRPr="001132CC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конструкционных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тонколистового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пищевых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продуктов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Pr="001132CC" w:rsidRDefault="00812ED8" w:rsidP="00113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ED8" w:rsidRPr="001132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812ED8" w:rsidRPr="001132CC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одним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сервомотором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03544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33356"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03544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33356"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3544E" w:rsidRPr="001132CC" w:rsidTr="0003544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03544E" w:rsidRPr="001132CC" w:rsidRDefault="0003544E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аттестация. Творческий проект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44E" w:rsidRPr="001132CC" w:rsidRDefault="0003544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44E" w:rsidRPr="001132CC" w:rsidRDefault="0003544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44E" w:rsidRPr="001132CC" w:rsidRDefault="0003544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44E" w:rsidRPr="001132CC" w:rsidRDefault="0003544E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4E" w:rsidRPr="00113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4E" w:rsidRPr="001132CC" w:rsidRDefault="0003544E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44E" w:rsidRPr="001132CC" w:rsidRDefault="0003544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44E" w:rsidRPr="001132CC" w:rsidRDefault="0003544E" w:rsidP="00113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4E" w:rsidRPr="001132CC" w:rsidTr="00035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4E" w:rsidRPr="001132CC" w:rsidRDefault="0003544E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44E" w:rsidRPr="001132CC" w:rsidRDefault="0003544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44E" w:rsidRPr="001132CC" w:rsidRDefault="0003544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44E" w:rsidRPr="001132CC" w:rsidRDefault="0003544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44E" w:rsidRPr="001132CC" w:rsidRDefault="0003544E" w:rsidP="00113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ED8" w:rsidRPr="001132CC" w:rsidRDefault="00812ED8" w:rsidP="001132C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12ED8" w:rsidRPr="001132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ED8" w:rsidRPr="00437F3A" w:rsidRDefault="00233356" w:rsidP="00113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4" w:name="block-12006359"/>
      <w:bookmarkEnd w:id="33"/>
      <w:r w:rsidRPr="00437F3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</w:t>
      </w:r>
    </w:p>
    <w:p w:rsidR="00812ED8" w:rsidRPr="001132CC" w:rsidRDefault="00233356" w:rsidP="00437F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37F3A">
        <w:rPr>
          <w:rFonts w:ascii="Times New Roman" w:hAnsi="Times New Roman" w:cs="Times New Roman"/>
          <w:b/>
          <w:sz w:val="24"/>
          <w:szCs w:val="24"/>
          <w:lang w:val="ru-RU"/>
        </w:rPr>
        <w:t>7 КЛАСС (ИНВАРИАНТНЫЕ + ВАРИАТИВНЫЕ МОДУЛИ «РАСТЕНИЕВОДСТВО», «ЖИВОТНОВОДСТВО»)</w:t>
      </w:r>
      <w:r w:rsidRPr="001132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812ED8" w:rsidRPr="001132CC" w:rsidTr="003E0536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12ED8" w:rsidRPr="001132CC" w:rsidRDefault="00812ED8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12ED8" w:rsidRPr="001132CC" w:rsidRDefault="00812ED8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12ED8" w:rsidRPr="001132CC" w:rsidTr="003E05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Pr="001132CC" w:rsidRDefault="00812ED8" w:rsidP="00113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Pr="001132CC" w:rsidRDefault="00812ED8" w:rsidP="00113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12ED8" w:rsidRPr="001132CC" w:rsidRDefault="00812ED8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Pr="001132CC" w:rsidRDefault="00812ED8" w:rsidP="00113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ED8" w:rsidRPr="001132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812ED8" w:rsidRPr="001132CC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437F3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33356"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437F3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33356"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437F3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33356"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437F3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33356"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перспективные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Pr="00437F3A" w:rsidRDefault="00233356" w:rsidP="00437F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7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437F3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33356"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437F3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33356"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437F3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33356"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437F3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233356"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Pr="001132CC" w:rsidRDefault="00812ED8" w:rsidP="00113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ED8" w:rsidRPr="001132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812ED8" w:rsidRPr="001132CC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437F3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33356"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437F3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33356"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437F3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33356"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437F3A" w:rsidRDefault="00233356" w:rsidP="00437F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7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437F3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233356"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Pr="001132CC" w:rsidRDefault="00812ED8" w:rsidP="00113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ED8" w:rsidRPr="006F50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12ED8" w:rsidRPr="001132CC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конструкционных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437F3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33356"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437F3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33356"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437F3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33356"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437F3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33356"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437F3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33356"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437F3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33356"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437F3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33356"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437F3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33356"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437F3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33356"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437F3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437F3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33356"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437F3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233356"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Pr="001132CC" w:rsidRDefault="00812ED8" w:rsidP="00113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ED8" w:rsidRPr="006F50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макетирование</w:t>
            </w:r>
          </w:p>
        </w:tc>
      </w:tr>
      <w:tr w:rsidR="00812ED8" w:rsidRPr="001132CC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437F3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33356"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437F3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33356"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437F3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33356"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437F3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33356"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437F3A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приёмы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макетирования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Pr="00437F3A" w:rsidRDefault="00233356" w:rsidP="00437F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7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437F3A" w:rsidRDefault="00437F3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0.5</w:t>
            </w:r>
            <w:r w:rsidR="00233356" w:rsidRPr="00437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437F3A" w:rsidRDefault="00437F3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0.5</w:t>
            </w:r>
            <w:r w:rsidR="00233356" w:rsidRPr="00437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Pr="00437F3A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3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33356" w:rsidRPr="00437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233356" w:rsidRPr="00437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233356" w:rsidRPr="00437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233356" w:rsidRPr="00437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12ED8" w:rsidRPr="00437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D8" w:rsidRPr="00437F3A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7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Pr="00437F3A" w:rsidRDefault="00437F3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33356" w:rsidRPr="00437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Pr="00437F3A" w:rsidRDefault="00812ED8" w:rsidP="00113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2ED8" w:rsidRPr="00437F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Pr="00437F3A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7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437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7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Робототехника</w:t>
            </w:r>
          </w:p>
        </w:tc>
      </w:tr>
      <w:tr w:rsidR="00812ED8" w:rsidRPr="001132CC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Pr="00437F3A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7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7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Промышленные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Pr="00437F3A" w:rsidRDefault="00233356" w:rsidP="00437F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7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437F3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33356"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роботизированными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моделями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437F3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33356"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437F3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33356"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Алгоритмизация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Pr="00437F3A" w:rsidRDefault="00233356" w:rsidP="00437F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7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437F3A" w:rsidRDefault="00233356" w:rsidP="00437F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7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роботизированными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моделями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437F3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33356"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437F3A" w:rsidRDefault="00233356" w:rsidP="00437F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7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Pr="00437F3A" w:rsidRDefault="00233356" w:rsidP="00437F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7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Pr="001132CC" w:rsidRDefault="00812ED8" w:rsidP="00113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ED8" w:rsidRPr="001132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6.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Вариативный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Растениеводство</w:t>
            </w:r>
            <w:proofErr w:type="spellEnd"/>
          </w:p>
        </w:tc>
      </w:tr>
      <w:tr w:rsidR="00812ED8" w:rsidRPr="001132CC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выращивания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сельскохозяйственных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437F3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33356"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437F3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33356"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437F3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33356"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437F3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33356"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437F3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33356"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437F3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33356"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437F3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33356"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Pr="001132CC" w:rsidRDefault="00812ED8" w:rsidP="00113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ED8" w:rsidRPr="001132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7.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Вариативный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Животноводство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812ED8" w:rsidRPr="001132CC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437F3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33356"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437F3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33356"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437F3A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Pr="00437F3A" w:rsidRDefault="00437F3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33356" w:rsidRPr="00437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437F3A" w:rsidRDefault="003E05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7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33356" w:rsidRPr="00437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437F3A" w:rsidRDefault="00437F3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Pr="00437F3A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2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33356" w:rsidRPr="00437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233356" w:rsidRPr="00437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233356" w:rsidRPr="00437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233356" w:rsidRPr="00437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E0536" w:rsidRPr="00437F3A" w:rsidTr="003E0536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E0536" w:rsidRPr="001132CC" w:rsidRDefault="003E053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аттестация. Творческий проект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E0536" w:rsidRPr="001132CC" w:rsidRDefault="003E05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536" w:rsidRPr="001132CC" w:rsidRDefault="003E05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536" w:rsidRPr="001132CC" w:rsidRDefault="003E05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0536" w:rsidRPr="00437F3A" w:rsidRDefault="003E053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0536" w:rsidRPr="00113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536" w:rsidRPr="001132CC" w:rsidRDefault="003E053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7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E0536" w:rsidRPr="001132CC" w:rsidRDefault="00437F3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3E0536"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536" w:rsidRPr="001132CC" w:rsidRDefault="003E0536" w:rsidP="00113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36" w:rsidRPr="00437F3A" w:rsidTr="003E05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536" w:rsidRPr="001132CC" w:rsidRDefault="003E053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E0536" w:rsidRPr="001132CC" w:rsidRDefault="00437F3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="003E0536"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536" w:rsidRPr="00437F3A" w:rsidRDefault="003E0536" w:rsidP="00437F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7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7543" w:rsidRDefault="00437F3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32.5</w:t>
            </w:r>
          </w:p>
          <w:p w:rsidR="003E0536" w:rsidRPr="00437F3A" w:rsidRDefault="003E0536" w:rsidP="007A75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7F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0536" w:rsidRPr="00437F3A" w:rsidRDefault="003E0536" w:rsidP="00113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12ED8" w:rsidRPr="001132CC" w:rsidRDefault="00812ED8" w:rsidP="001132C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12ED8" w:rsidRPr="001132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ED8" w:rsidRPr="001132CC" w:rsidRDefault="00233356" w:rsidP="001132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35" w:name="block-12006360"/>
      <w:bookmarkEnd w:id="34"/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ТЕМАТИЧЕСКОЕ ПЛАНИРОВАНИЕ </w:t>
      </w:r>
    </w:p>
    <w:p w:rsidR="00812ED8" w:rsidRPr="001132CC" w:rsidRDefault="00233356" w:rsidP="001132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743"/>
        <w:gridCol w:w="1355"/>
        <w:gridCol w:w="1841"/>
        <w:gridCol w:w="1910"/>
        <w:gridCol w:w="3315"/>
      </w:tblGrid>
      <w:tr w:rsidR="00812ED8" w:rsidRPr="001132CC" w:rsidTr="00621E75">
        <w:trPr>
          <w:trHeight w:val="144"/>
          <w:tblCellSpacing w:w="20" w:type="nil"/>
        </w:trPr>
        <w:tc>
          <w:tcPr>
            <w:tcW w:w="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Pr="00437F3A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7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  <w:p w:rsidR="00812ED8" w:rsidRPr="00437F3A" w:rsidRDefault="00812ED8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</w:t>
            </w:r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ание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12ED8" w:rsidRPr="001132CC" w:rsidRDefault="00812ED8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12ED8" w:rsidRPr="001132CC" w:rsidTr="00621E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Pr="001132CC" w:rsidRDefault="00812ED8" w:rsidP="00113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Pr="001132CC" w:rsidRDefault="00812ED8" w:rsidP="00113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12ED8" w:rsidRPr="001132CC" w:rsidRDefault="00812ED8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Pr="001132CC" w:rsidRDefault="00812ED8" w:rsidP="00113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ED8" w:rsidRPr="001132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812ED8" w:rsidRPr="001132CC" w:rsidTr="007A7543">
        <w:trPr>
          <w:trHeight w:val="38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производством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621E7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621E7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621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Pr="001132CC" w:rsidRDefault="00812ED8" w:rsidP="00113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ED8" w:rsidRPr="001132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812ED8" w:rsidRPr="001132CC" w:rsidTr="00621E7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621E7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621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Pr="001132CC" w:rsidRDefault="00812ED8" w:rsidP="00113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ED8" w:rsidRPr="006F50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макетирование</w:t>
            </w:r>
          </w:p>
        </w:tc>
      </w:tr>
      <w:tr w:rsidR="00812ED8" w:rsidRPr="001132CC" w:rsidTr="00621E7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621E7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621E7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621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Pr="001132CC" w:rsidRDefault="00812ED8" w:rsidP="00113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ED8" w:rsidRPr="001132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812ED8" w:rsidRPr="001132CC" w:rsidTr="00621E7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621E7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воздушные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621E7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робототехнические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621E7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621E7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робототехнике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621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Pr="001132CC" w:rsidRDefault="00812ED8" w:rsidP="00113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ED8" w:rsidRPr="001132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Вариативный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Растениеводство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812ED8" w:rsidRPr="001132CC" w:rsidTr="00621E7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621E7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621E7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Сельскохозяйственные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621E75">
        <w:trPr>
          <w:gridAfter w:val="1"/>
          <w:wAfter w:w="3360" w:type="dxa"/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12ED8" w:rsidRPr="001132CC" w:rsidRDefault="00812ED8" w:rsidP="00113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ED8" w:rsidRPr="001132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6.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Вариативный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Животноводство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812ED8" w:rsidRPr="001132CC" w:rsidTr="00621E7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Животноводческие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621E7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21E75"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1E75"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 w:rsidTr="00621E7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621E75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33356"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21E75" w:rsidRPr="001132CC" w:rsidTr="00621E75">
        <w:trPr>
          <w:trHeight w:val="144"/>
          <w:tblCellSpacing w:w="20" w:type="nil"/>
        </w:trPr>
        <w:tc>
          <w:tcPr>
            <w:tcW w:w="5557" w:type="dxa"/>
            <w:gridSpan w:val="2"/>
            <w:tcMar>
              <w:top w:w="50" w:type="dxa"/>
              <w:left w:w="100" w:type="dxa"/>
            </w:tcMar>
            <w:vAlign w:val="center"/>
          </w:tcPr>
          <w:p w:rsidR="00621E75" w:rsidRPr="001132CC" w:rsidRDefault="00621E75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аттестация. Творческий проект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21E75" w:rsidRPr="001132CC" w:rsidRDefault="00621E75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75" w:rsidRPr="001132CC" w:rsidRDefault="00621E75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E75" w:rsidRPr="001132CC" w:rsidRDefault="00621E75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21E75" w:rsidRPr="001132CC" w:rsidRDefault="00621E75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E75" w:rsidRPr="001132CC" w:rsidTr="003E05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E75" w:rsidRPr="001132CC" w:rsidRDefault="00621E75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21E75" w:rsidRPr="001132CC" w:rsidRDefault="00621E75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E75" w:rsidRPr="001132CC" w:rsidRDefault="00621E75" w:rsidP="00113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E75" w:rsidRPr="001132CC" w:rsidTr="003E05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E75" w:rsidRPr="001132CC" w:rsidRDefault="00621E75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21E75" w:rsidRPr="001132CC" w:rsidRDefault="00621E75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75" w:rsidRPr="001132CC" w:rsidRDefault="00621E75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E75" w:rsidRPr="001132CC" w:rsidRDefault="00621E75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21E75" w:rsidRPr="001132CC" w:rsidRDefault="00621E75" w:rsidP="00113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ED8" w:rsidRPr="001132CC" w:rsidRDefault="00812ED8" w:rsidP="001132C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12ED8" w:rsidRPr="001132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ED8" w:rsidRPr="007A7543" w:rsidRDefault="00233356" w:rsidP="00113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6" w:name="block-12006363"/>
      <w:bookmarkEnd w:id="35"/>
      <w:r w:rsidRPr="007A754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812ED8" w:rsidRPr="001132CC" w:rsidRDefault="00233356" w:rsidP="001132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A75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(ИНВАРИАНТНЫЕ МОДУЛИ)</w:t>
      </w:r>
      <w:r w:rsidRPr="001132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812ED8" w:rsidRPr="001132CC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12ED8" w:rsidRPr="001132CC" w:rsidRDefault="00812ED8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12ED8" w:rsidRPr="001132CC" w:rsidRDefault="00812ED8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12ED8" w:rsidRPr="001132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Pr="001132CC" w:rsidRDefault="00812ED8" w:rsidP="00113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Pr="001132CC" w:rsidRDefault="00812ED8" w:rsidP="00113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12ED8" w:rsidRPr="001132CC" w:rsidRDefault="00812ED8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Pr="001132CC" w:rsidRDefault="00812ED8" w:rsidP="00113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ED8" w:rsidRPr="001132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812ED8" w:rsidRPr="001132C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собственного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Pr="001132CC" w:rsidRDefault="00812ED8" w:rsidP="00113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ED8" w:rsidRPr="001132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812ED8" w:rsidRPr="001132C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Pr="001132CC" w:rsidRDefault="00812ED8" w:rsidP="00113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ED8" w:rsidRPr="006F50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макетирование</w:t>
            </w:r>
          </w:p>
        </w:tc>
      </w:tr>
      <w:tr w:rsidR="00812ED8" w:rsidRPr="001132C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Pr="001132CC" w:rsidRDefault="00812ED8" w:rsidP="00113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ED8" w:rsidRPr="001132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812ED8" w:rsidRPr="001132C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«Интернет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Интернет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Интернет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>
              <w:r w:rsidR="00233356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12ED8" w:rsidRPr="00113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Pr="001132CC" w:rsidRDefault="00812ED8" w:rsidP="00113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ED8" w:rsidRPr="00113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23335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12ED8" w:rsidRPr="001132CC" w:rsidRDefault="00812ED8" w:rsidP="00113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ED8" w:rsidRPr="001132CC" w:rsidRDefault="00812ED8" w:rsidP="001132CC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12ED8" w:rsidRPr="001132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ED8" w:rsidRPr="001132CC" w:rsidRDefault="00233356" w:rsidP="001132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37" w:name="block-12006357"/>
      <w:bookmarkEnd w:id="36"/>
      <w:r w:rsidRPr="001132C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812ED8" w:rsidRPr="001132CC" w:rsidRDefault="00233356" w:rsidP="001132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132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6217"/>
        <w:gridCol w:w="993"/>
        <w:gridCol w:w="850"/>
        <w:gridCol w:w="851"/>
        <w:gridCol w:w="1134"/>
        <w:gridCol w:w="1275"/>
        <w:gridCol w:w="2268"/>
      </w:tblGrid>
      <w:tr w:rsidR="00E755EB" w:rsidRPr="001132CC" w:rsidTr="007110EE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5EB" w:rsidRPr="001132CC" w:rsidRDefault="00E755EB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755EB" w:rsidRPr="001132CC" w:rsidRDefault="00E755EB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5EB" w:rsidRPr="001132CC" w:rsidRDefault="00E755EB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755EB" w:rsidRPr="001132CC" w:rsidRDefault="00E755EB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Mar>
              <w:top w:w="50" w:type="dxa"/>
              <w:left w:w="100" w:type="dxa"/>
            </w:tcMar>
            <w:vAlign w:val="center"/>
          </w:tcPr>
          <w:p w:rsidR="00E755EB" w:rsidRPr="001132CC" w:rsidRDefault="00E755EB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0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E755EB" w:rsidRPr="007110EE" w:rsidRDefault="00E755EB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E755EB" w:rsidRPr="007110EE" w:rsidRDefault="00E755EB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E755EB" w:rsidRPr="001132CC" w:rsidTr="007110EE">
        <w:trPr>
          <w:trHeight w:val="276"/>
          <w:tblCellSpacing w:w="20" w:type="nil"/>
        </w:trPr>
        <w:tc>
          <w:tcPr>
            <w:tcW w:w="687" w:type="dxa"/>
            <w:vMerge/>
            <w:tcMar>
              <w:top w:w="50" w:type="dxa"/>
              <w:left w:w="100" w:type="dxa"/>
            </w:tcMar>
          </w:tcPr>
          <w:p w:rsidR="00E755EB" w:rsidRPr="001132CC" w:rsidRDefault="00E755EB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  <w:vMerge/>
            <w:tcMar>
              <w:top w:w="50" w:type="dxa"/>
              <w:left w:w="100" w:type="dxa"/>
            </w:tcMar>
          </w:tcPr>
          <w:p w:rsidR="00E755EB" w:rsidRPr="001132CC" w:rsidRDefault="00E755EB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5EB" w:rsidRPr="001132CC" w:rsidRDefault="00E755EB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755EB" w:rsidRPr="001132CC" w:rsidRDefault="00E755EB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5EB" w:rsidRPr="001132CC" w:rsidRDefault="003D2B62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</w:p>
          <w:p w:rsidR="00E755EB" w:rsidRPr="001132CC" w:rsidRDefault="00E755EB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5EB" w:rsidRPr="001132CC" w:rsidRDefault="003D2B62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</w:t>
            </w:r>
          </w:p>
          <w:p w:rsidR="00E755EB" w:rsidRPr="001132CC" w:rsidRDefault="00E755EB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E755EB" w:rsidRPr="001132CC" w:rsidRDefault="00E755EB" w:rsidP="00113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755EB" w:rsidRPr="001132CC" w:rsidRDefault="00E755EB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5EB" w:rsidRPr="001132CC" w:rsidTr="007110EE">
        <w:trPr>
          <w:trHeight w:val="117"/>
          <w:tblCellSpacing w:w="20" w:type="nil"/>
        </w:trPr>
        <w:tc>
          <w:tcPr>
            <w:tcW w:w="687" w:type="dxa"/>
            <w:vMerge/>
            <w:tcMar>
              <w:top w:w="50" w:type="dxa"/>
              <w:left w:w="100" w:type="dxa"/>
            </w:tcMar>
          </w:tcPr>
          <w:p w:rsidR="00E755EB" w:rsidRPr="001132CC" w:rsidRDefault="00E755EB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  <w:vMerge/>
            <w:tcMar>
              <w:top w:w="50" w:type="dxa"/>
              <w:left w:w="100" w:type="dxa"/>
            </w:tcMar>
          </w:tcPr>
          <w:p w:rsidR="00E755EB" w:rsidRPr="001132CC" w:rsidRDefault="00E755EB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E755EB" w:rsidRPr="001132CC" w:rsidRDefault="00E755EB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E755EB" w:rsidRPr="001132CC" w:rsidRDefault="00E755EB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Mar>
              <w:top w:w="50" w:type="dxa"/>
              <w:left w:w="100" w:type="dxa"/>
            </w:tcMar>
            <w:vAlign w:val="center"/>
          </w:tcPr>
          <w:p w:rsidR="00E755EB" w:rsidRPr="001132CC" w:rsidRDefault="00E755EB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E755EB" w:rsidRPr="001132CC" w:rsidRDefault="00E755EB" w:rsidP="00113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E755EB" w:rsidRPr="001132CC" w:rsidRDefault="00E755EB" w:rsidP="00113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268" w:type="dxa"/>
            <w:vMerge/>
          </w:tcPr>
          <w:p w:rsidR="00E755EB" w:rsidRPr="001132CC" w:rsidRDefault="00E755EB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C36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Потребности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D03C36" w:rsidRPr="001132CC" w:rsidRDefault="00D03C3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D03C36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D03C36" w:rsidRPr="001132CC" w:rsidRDefault="00D03C3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D03C36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D03C36" w:rsidRPr="001132CC" w:rsidRDefault="00D03C3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D03C36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D03C36" w:rsidRPr="001132CC" w:rsidRDefault="00D03C3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D03C36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D03C36" w:rsidRPr="001132CC" w:rsidRDefault="00D03C3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D03C36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D03C36" w:rsidRPr="001132CC" w:rsidRDefault="00D03C3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D03C36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D03C36" w:rsidRPr="001132CC" w:rsidRDefault="00D03C3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D03C36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D03C36" w:rsidRPr="001132CC" w:rsidRDefault="00D03C3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D03C36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графической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D03C36" w:rsidRPr="001132CC" w:rsidRDefault="00D03C3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D03C36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D03C36" w:rsidRPr="001132CC" w:rsidRDefault="00D03C3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D03C36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D03C36" w:rsidRPr="001132CC" w:rsidRDefault="00D03C3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D03C36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03C36" w:rsidRPr="001132CC" w:rsidRDefault="00D03C3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D03C36" w:rsidRPr="001132CC" w:rsidRDefault="00D03C3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07585A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графических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07585A" w:rsidRPr="001132CC" w:rsidRDefault="0007585A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07585A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07585A" w:rsidRPr="001132CC" w:rsidRDefault="0007585A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07585A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чертежей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07585A" w:rsidRPr="001132CC" w:rsidRDefault="0007585A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07585A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07585A" w:rsidRPr="001132CC" w:rsidRDefault="0007585A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07585A" w:rsidRPr="001132CC" w:rsidTr="007110EE">
        <w:trPr>
          <w:trHeight w:val="144"/>
          <w:tblCellSpacing w:w="20" w:type="nil"/>
        </w:trPr>
        <w:tc>
          <w:tcPr>
            <w:tcW w:w="14275" w:type="dxa"/>
            <w:gridSpan w:val="8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ЧЕТВЕРТЬ</w:t>
            </w:r>
          </w:p>
        </w:tc>
      </w:tr>
      <w:tr w:rsidR="0007585A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7A75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85A" w:rsidRPr="001B1A2C" w:rsidRDefault="0007585A" w:rsidP="000D4D53">
            <w:pPr>
              <w:spacing w:after="0" w:line="240" w:lineRule="auto"/>
              <w:ind w:left="-99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07585A" w:rsidRPr="001132CC" w:rsidRDefault="0007585A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07585A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7A75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85A" w:rsidRPr="001B1A2C" w:rsidRDefault="0007585A" w:rsidP="000D4D53">
            <w:pPr>
              <w:spacing w:after="0" w:line="240" w:lineRule="auto"/>
              <w:ind w:left="-99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07585A" w:rsidRPr="001132CC" w:rsidRDefault="0007585A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07585A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Древесина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7A75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85A" w:rsidRPr="001B1A2C" w:rsidRDefault="0007585A" w:rsidP="000D4D53">
            <w:pPr>
              <w:spacing w:after="0" w:line="240" w:lineRule="auto"/>
              <w:ind w:left="-99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07585A" w:rsidRPr="001132CC" w:rsidRDefault="0007585A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07585A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7A75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85A" w:rsidRPr="001B1A2C" w:rsidRDefault="0007585A" w:rsidP="000D4D53">
            <w:pPr>
              <w:spacing w:after="0" w:line="240" w:lineRule="auto"/>
              <w:ind w:left="-99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07585A" w:rsidRPr="001132CC" w:rsidRDefault="0007585A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07585A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7A75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85A" w:rsidRPr="001B1A2C" w:rsidRDefault="0007585A" w:rsidP="000D4D53">
            <w:pPr>
              <w:spacing w:after="0" w:line="240" w:lineRule="auto"/>
              <w:ind w:left="-99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07585A" w:rsidRPr="001132CC" w:rsidRDefault="0007585A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07585A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</w:t>
            </w:r>
            <w:r w:rsidR="000032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Продолжение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7A75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85A" w:rsidRPr="001B1A2C" w:rsidRDefault="0007585A" w:rsidP="000D4D53">
            <w:pPr>
              <w:spacing w:after="0" w:line="240" w:lineRule="auto"/>
              <w:ind w:left="-99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07585A" w:rsidRPr="001132CC" w:rsidRDefault="0007585A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07585A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7A75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585A" w:rsidRPr="000D4D53" w:rsidRDefault="0007585A" w:rsidP="000D4D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07585A" w:rsidRPr="001132CC" w:rsidRDefault="0007585A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0D4D53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7A75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D4D53" w:rsidRPr="000D4D53" w:rsidRDefault="000D4D53" w:rsidP="000D4D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0D4D53" w:rsidRPr="001132CC" w:rsidRDefault="000D4D53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0D4D53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Декорирование древесины. Приемы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тонирования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7A75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D4D53" w:rsidRPr="000D4D53" w:rsidRDefault="000D4D53" w:rsidP="000D4D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0D4D53" w:rsidRPr="001132CC" w:rsidRDefault="000D4D53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0D4D53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 по технологической карте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Продолжение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7A75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D4D53" w:rsidRPr="000D4D53" w:rsidRDefault="000D4D53" w:rsidP="000D4D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0D4D53" w:rsidRPr="001132CC" w:rsidRDefault="000D4D53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0D4D53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7A75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D4D53" w:rsidRPr="000D4D53" w:rsidRDefault="000D4D53" w:rsidP="000D4D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0D4D53" w:rsidRPr="001132CC" w:rsidRDefault="000D4D53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FC0A26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C0A26" w:rsidRPr="001132CC" w:rsidRDefault="00FC0A2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FC0A26" w:rsidRPr="001132CC" w:rsidRDefault="00FC0A2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0A26" w:rsidRPr="001132CC" w:rsidRDefault="00FC0A2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C0A26" w:rsidRPr="001132CC" w:rsidRDefault="00FC0A2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0A26" w:rsidRPr="001132CC" w:rsidRDefault="00FC0A2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0A26" w:rsidRPr="001132CC" w:rsidRDefault="00FC0A26" w:rsidP="007A75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0A26" w:rsidRPr="00FC0A26" w:rsidRDefault="00FC0A26" w:rsidP="00FC0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FC0A26" w:rsidRPr="001132CC" w:rsidRDefault="00FC0A2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FC0A26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C0A26" w:rsidRPr="001132CC" w:rsidRDefault="00FC0A2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FC0A26" w:rsidRPr="001132CC" w:rsidRDefault="00FC0A2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0A26" w:rsidRPr="001132CC" w:rsidRDefault="00FC0A2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C0A26" w:rsidRPr="001132CC" w:rsidRDefault="00FC0A2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0A26" w:rsidRPr="001132CC" w:rsidRDefault="00FC0A2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0A26" w:rsidRPr="001132CC" w:rsidRDefault="00FC0A26" w:rsidP="007A75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0A26" w:rsidRPr="00FC0A26" w:rsidRDefault="00FC0A26" w:rsidP="00FC0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FC0A26" w:rsidRPr="001132CC" w:rsidRDefault="00FC0A2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FC0A26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C0A26" w:rsidRPr="001132CC" w:rsidRDefault="00FC0A2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FC0A26" w:rsidRPr="001132CC" w:rsidRDefault="00FC0A2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0A26" w:rsidRPr="001132CC" w:rsidRDefault="00FC0A2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C0A26" w:rsidRPr="001132CC" w:rsidRDefault="00FC0A2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0A26" w:rsidRPr="001132CC" w:rsidRDefault="00FC0A2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0A26" w:rsidRPr="001132CC" w:rsidRDefault="00FC0A26" w:rsidP="007A75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0A26" w:rsidRPr="00FC0A26" w:rsidRDefault="00FC0A26" w:rsidP="00FC0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FC0A26" w:rsidRPr="001132CC" w:rsidRDefault="00FC0A2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FC0A26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C0A26" w:rsidRPr="001132CC" w:rsidRDefault="00FC0A2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FC0A26" w:rsidRPr="001132CC" w:rsidRDefault="00FC0A2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0A26" w:rsidRPr="001132CC" w:rsidRDefault="00FC0A2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C0A26" w:rsidRPr="001132CC" w:rsidRDefault="00FC0A2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0A26" w:rsidRPr="001132CC" w:rsidRDefault="00FC0A2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0A26" w:rsidRPr="001132CC" w:rsidRDefault="00FC0A26" w:rsidP="007A75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0A26" w:rsidRPr="00FC0A26" w:rsidRDefault="00FC0A26" w:rsidP="00FC0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FC0A26" w:rsidRPr="001132CC" w:rsidRDefault="00FC0A2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FC0A26" w:rsidRPr="001132CC" w:rsidTr="007110EE">
        <w:trPr>
          <w:trHeight w:val="144"/>
          <w:tblCellSpacing w:w="20" w:type="nil"/>
        </w:trPr>
        <w:tc>
          <w:tcPr>
            <w:tcW w:w="14275" w:type="dxa"/>
            <w:gridSpan w:val="8"/>
            <w:tcMar>
              <w:top w:w="50" w:type="dxa"/>
              <w:left w:w="100" w:type="dxa"/>
            </w:tcMar>
            <w:vAlign w:val="center"/>
          </w:tcPr>
          <w:p w:rsidR="00FC0A26" w:rsidRPr="001132CC" w:rsidRDefault="00FC0A26" w:rsidP="001132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ЧЕТВЕРТЬ</w:t>
            </w:r>
          </w:p>
        </w:tc>
      </w:tr>
      <w:tr w:rsidR="00FC0A26" w:rsidRPr="003F085E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C0A26" w:rsidRPr="001132CC" w:rsidRDefault="00FC0A2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FC0A26" w:rsidRPr="001132CC" w:rsidRDefault="00FC0A2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«Питание и здоровье человека»</w:t>
            </w:r>
            <w:r w:rsidR="003F0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Знакомство.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0A26" w:rsidRPr="003F085E" w:rsidRDefault="00FC0A2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C0A26" w:rsidRPr="003F085E" w:rsidRDefault="00FC0A2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0A26" w:rsidRPr="003F085E" w:rsidRDefault="00FC0A2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0A26" w:rsidRPr="001132CC" w:rsidRDefault="00FC0A26" w:rsidP="007A75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0A26" w:rsidRPr="00FC0A26" w:rsidRDefault="00FC0A26" w:rsidP="00FC0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FC0A26" w:rsidRPr="003F085E" w:rsidRDefault="00FC0A2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F08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3F08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3F08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FC0A26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C0A26" w:rsidRPr="003F085E" w:rsidRDefault="00FC0A2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FC0A26" w:rsidRPr="001132CC" w:rsidRDefault="00FC0A2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0A26" w:rsidRPr="003F085E" w:rsidRDefault="00FC0A2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C0A26" w:rsidRPr="003F085E" w:rsidRDefault="00FC0A2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0A26" w:rsidRPr="001132CC" w:rsidRDefault="00FC0A2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0A26" w:rsidRPr="001132CC" w:rsidRDefault="00FC0A26" w:rsidP="007A75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0A26" w:rsidRPr="00FC0A26" w:rsidRDefault="00FC0A26" w:rsidP="00FC0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0A26" w:rsidRPr="001132CC" w:rsidRDefault="00FC0A2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FC0A26" w:rsidRPr="003F085E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C0A26" w:rsidRPr="001132CC" w:rsidRDefault="00FC0A2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FC0A26" w:rsidRPr="001132CC" w:rsidRDefault="00FC0A2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«Питание и здоровье человека»</w:t>
            </w:r>
            <w:r w:rsidR="003F0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Продолжение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0A26" w:rsidRPr="003F085E" w:rsidRDefault="00FC0A2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C0A26" w:rsidRPr="003F085E" w:rsidRDefault="00FC0A2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0A26" w:rsidRPr="003F085E" w:rsidRDefault="00FC0A2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0A26" w:rsidRPr="001132CC" w:rsidRDefault="00FC0A26" w:rsidP="003F08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0A26" w:rsidRPr="003F085E" w:rsidRDefault="00FC0A26" w:rsidP="00FC0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FC0A26" w:rsidRPr="003F085E" w:rsidRDefault="00FC0A2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F08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3F08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3F08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FC0A26" w:rsidRPr="003F085E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C0A26" w:rsidRPr="003F085E" w:rsidRDefault="00FC0A2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FC0A26" w:rsidRPr="003F085E" w:rsidRDefault="00FC0A2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Сервировка стола, правила этикета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0A26" w:rsidRPr="003F085E" w:rsidRDefault="00FC0A2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C0A26" w:rsidRPr="003F085E" w:rsidRDefault="00FC0A2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0A26" w:rsidRPr="003F085E" w:rsidRDefault="00FC0A2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0A26" w:rsidRPr="001132CC" w:rsidRDefault="00FC0A26" w:rsidP="007A75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0A26" w:rsidRPr="003F085E" w:rsidRDefault="00FC0A26" w:rsidP="00FC0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FC0A26" w:rsidRPr="003F085E" w:rsidRDefault="00FC0A2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F08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3F08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3F08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FC0A26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C0A26" w:rsidRPr="003F085E" w:rsidRDefault="00FC0A2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FC0A26" w:rsidRPr="001132CC" w:rsidRDefault="00FC0A2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0A26" w:rsidRPr="001132CC" w:rsidRDefault="00FC0A2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C0A26" w:rsidRPr="001132CC" w:rsidRDefault="00FC0A2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C0A26" w:rsidRPr="001132CC" w:rsidRDefault="00FC0A2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0A26" w:rsidRPr="001132CC" w:rsidRDefault="00FC0A26" w:rsidP="003F08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C0A26" w:rsidRPr="00FC0A26" w:rsidRDefault="00FC0A26" w:rsidP="00FC0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0A26" w:rsidRPr="001132CC" w:rsidRDefault="00FC0A2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3F085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Текстильные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3F08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085E" w:rsidRPr="00FC0A26" w:rsidRDefault="003F085E" w:rsidP="00FC0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085E" w:rsidRPr="001132CC" w:rsidRDefault="003F085E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3F085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3F08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085E" w:rsidRPr="003E3548" w:rsidRDefault="003F085E" w:rsidP="00FC0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F085E" w:rsidRPr="001132CC" w:rsidRDefault="003F085E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3F085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3F08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085E" w:rsidRPr="00D25466" w:rsidRDefault="003F085E" w:rsidP="00FC0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F085E" w:rsidRPr="001132CC" w:rsidRDefault="003F085E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3F085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прямых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строчек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3F08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085E" w:rsidRPr="00D019C1" w:rsidRDefault="003F085E" w:rsidP="00FC0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F085E" w:rsidRPr="001132CC" w:rsidRDefault="003F085E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3F085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3F08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085E" w:rsidRPr="0043346F" w:rsidRDefault="003F085E" w:rsidP="00FC0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F085E" w:rsidRPr="001132CC" w:rsidRDefault="003F085E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3F085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3F08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085E" w:rsidRPr="001132CC" w:rsidRDefault="003F085E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3F085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выкроек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3F08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085E" w:rsidRPr="001132CC" w:rsidRDefault="003F085E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3F085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3F08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085E" w:rsidRPr="001132CC" w:rsidRDefault="003F085E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3F085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3F08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085E" w:rsidRPr="00827739" w:rsidRDefault="003F085E" w:rsidP="008277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F085E" w:rsidRPr="001132CC" w:rsidRDefault="003F085E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3F085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3F08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085E" w:rsidRPr="001132CC" w:rsidRDefault="003F085E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3F085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3F08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085E" w:rsidRPr="001132CC" w:rsidRDefault="003F085E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3F085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3F08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085E" w:rsidRPr="001132CC" w:rsidRDefault="003F085E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3F085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3F08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085E" w:rsidRPr="001132CC" w:rsidRDefault="003F085E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3F085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</w:t>
            </w:r>
            <w:r w:rsidR="00D424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ская работа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«Мой робот-помощник»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3F08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085E" w:rsidRPr="003A2354" w:rsidRDefault="003F085E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F085E" w:rsidRPr="001132CC" w:rsidRDefault="003F085E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3F085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робототехнической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3F08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085E" w:rsidRPr="001132CC" w:rsidRDefault="003F085E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3F085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3F08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085E" w:rsidRPr="001132CC" w:rsidRDefault="003F085E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3F085E" w:rsidRPr="001132CC" w:rsidTr="007110EE">
        <w:trPr>
          <w:trHeight w:val="144"/>
          <w:tblCellSpacing w:w="20" w:type="nil"/>
        </w:trPr>
        <w:tc>
          <w:tcPr>
            <w:tcW w:w="14275" w:type="dxa"/>
            <w:gridSpan w:val="8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3F08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ЧЕТВЕРТЬ</w:t>
            </w:r>
          </w:p>
        </w:tc>
      </w:tr>
      <w:tr w:rsidR="003F085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Механическая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3F08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085E" w:rsidRPr="001132CC" w:rsidRDefault="003F085E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3F085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3F08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085E" w:rsidRPr="003C619A" w:rsidRDefault="003F085E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F085E" w:rsidRPr="001132CC" w:rsidRDefault="003F085E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3F085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3F08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085E" w:rsidRPr="001132CC" w:rsidRDefault="003F085E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3F085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3F08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085E" w:rsidRPr="001132CC" w:rsidRDefault="003F085E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3F085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3F08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085E" w:rsidRPr="00D42495" w:rsidRDefault="003F085E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F085E" w:rsidRPr="001132CC" w:rsidRDefault="003F085E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3F085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3F08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085E" w:rsidRPr="001132CC" w:rsidRDefault="003F085E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3F085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нажатия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3F08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085E" w:rsidRPr="001132CC" w:rsidRDefault="003F085E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3F085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3F08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085E" w:rsidRPr="001132CC" w:rsidRDefault="003F085E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3F085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кодов программ для двух датчиков нажатия</w:t>
            </w:r>
            <w:r w:rsidR="007D5186"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Практическая работа «Программирование модели робота с двумя датчиками нажатия»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3F08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085E" w:rsidRPr="001132CC" w:rsidRDefault="003F085E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3F085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7D518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3F08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085E" w:rsidRPr="001132CC" w:rsidRDefault="003F085E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3F085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3F085E" w:rsidRPr="006F5040" w:rsidRDefault="007D5186" w:rsidP="006F50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5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этапов группового проекта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3F08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085E" w:rsidRPr="001132CC" w:rsidRDefault="003F085E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3F085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3F085E" w:rsidRPr="007D5186" w:rsidRDefault="006F504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модели робота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3F08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F085E" w:rsidRPr="001132CC" w:rsidRDefault="003F085E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085E" w:rsidRPr="001132CC" w:rsidRDefault="003F085E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7D5186" w:rsidRPr="001132CC" w:rsidTr="007D5186">
        <w:trPr>
          <w:trHeight w:val="29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D5186" w:rsidRPr="001132CC" w:rsidRDefault="007D518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D5186" w:rsidRPr="007D5186" w:rsidRDefault="006F5040" w:rsidP="006F50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D5186" w:rsidRPr="001132CC" w:rsidRDefault="007D518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D5186" w:rsidRPr="001132CC" w:rsidRDefault="007D518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D5186" w:rsidRPr="001132CC" w:rsidRDefault="007D518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5186" w:rsidRPr="001132CC" w:rsidRDefault="007D5186" w:rsidP="007D51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D5186" w:rsidRPr="001132CC" w:rsidRDefault="007D518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5186" w:rsidRPr="001132CC" w:rsidRDefault="007D518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7D5186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D5186" w:rsidRPr="001132CC" w:rsidRDefault="007D518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D5186" w:rsidRPr="001132CC" w:rsidRDefault="006F504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Испытание модели робота.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D5186" w:rsidRPr="001132CC" w:rsidRDefault="007D518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D5186" w:rsidRPr="001132CC" w:rsidRDefault="007D518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D5186" w:rsidRPr="001132CC" w:rsidRDefault="007D518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5186" w:rsidRPr="001132CC" w:rsidRDefault="007D5186" w:rsidP="007D51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D5186" w:rsidRPr="001132CC" w:rsidRDefault="007D518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5186" w:rsidRPr="001132CC" w:rsidRDefault="007D518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</w:p>
        </w:tc>
      </w:tr>
      <w:tr w:rsidR="007D5186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D5186" w:rsidRPr="006F5040" w:rsidRDefault="006F5040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D5186" w:rsidRPr="001132CC" w:rsidRDefault="006F504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«Робот-помощник»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D5186" w:rsidRPr="006F5040" w:rsidRDefault="006F504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D5186" w:rsidRPr="006F5040" w:rsidRDefault="006F504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D5186" w:rsidRPr="006F5040" w:rsidRDefault="006F504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5186" w:rsidRPr="001132CC" w:rsidRDefault="007D5186" w:rsidP="003F08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D5186" w:rsidRPr="001132CC" w:rsidRDefault="007D518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5186" w:rsidRPr="001132CC" w:rsidRDefault="007D518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186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D5186" w:rsidRPr="006F5040" w:rsidRDefault="006F5040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D5186" w:rsidRPr="001132CC" w:rsidRDefault="006F504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аттестация. Творческий проект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D5186" w:rsidRPr="001132CC" w:rsidRDefault="006F504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D5186" w:rsidRPr="001132CC" w:rsidRDefault="006F504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D5186" w:rsidRPr="001132CC" w:rsidRDefault="006F504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D5186" w:rsidRPr="001132CC" w:rsidRDefault="007D5186" w:rsidP="007A75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D5186" w:rsidRPr="001132CC" w:rsidRDefault="007D518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D5186" w:rsidRPr="001132CC" w:rsidRDefault="007D518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186" w:rsidRPr="001132CC" w:rsidTr="007110EE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7D5186" w:rsidRPr="001132CC" w:rsidRDefault="007D5186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D5186" w:rsidRPr="001132CC" w:rsidRDefault="007D5186" w:rsidP="006F50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F5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D5186" w:rsidRPr="001132CC" w:rsidRDefault="007D5186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D5186" w:rsidRPr="001132CC" w:rsidRDefault="007D5186" w:rsidP="006F50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="006F5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2"/>
            <w:tcMar>
              <w:top w:w="50" w:type="dxa"/>
              <w:left w:w="100" w:type="dxa"/>
            </w:tcMar>
            <w:vAlign w:val="center"/>
          </w:tcPr>
          <w:p w:rsidR="007D5186" w:rsidRPr="001132CC" w:rsidRDefault="007D518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5186" w:rsidRPr="001132CC" w:rsidRDefault="007D5186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ED8" w:rsidRPr="001132CC" w:rsidRDefault="00812ED8" w:rsidP="001132CC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12ED8" w:rsidRPr="001132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0B5A" w:rsidRPr="001132CC" w:rsidRDefault="00510B5A" w:rsidP="001132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812ED8" w:rsidRPr="001132CC" w:rsidRDefault="00233356" w:rsidP="001132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132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 КЛАСС </w:t>
      </w:r>
    </w:p>
    <w:tbl>
      <w:tblPr>
        <w:tblW w:w="1418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6217"/>
        <w:gridCol w:w="993"/>
        <w:gridCol w:w="850"/>
        <w:gridCol w:w="851"/>
        <w:gridCol w:w="1134"/>
        <w:gridCol w:w="1221"/>
        <w:gridCol w:w="2229"/>
      </w:tblGrid>
      <w:tr w:rsidR="002674E0" w:rsidRPr="001132CC" w:rsidTr="007110EE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4E0" w:rsidRPr="007110EE" w:rsidRDefault="002674E0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6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4E0" w:rsidRPr="007110EE" w:rsidRDefault="002674E0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3"/>
            <w:tcMar>
              <w:top w:w="50" w:type="dxa"/>
              <w:left w:w="100" w:type="dxa"/>
            </w:tcMar>
            <w:vAlign w:val="center"/>
          </w:tcPr>
          <w:p w:rsidR="002674E0" w:rsidRPr="001132CC" w:rsidRDefault="002674E0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55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74E0" w:rsidRPr="007110EE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</w:t>
            </w:r>
            <w:proofErr w:type="spellEnd"/>
          </w:p>
        </w:tc>
        <w:tc>
          <w:tcPr>
            <w:tcW w:w="2229" w:type="dxa"/>
            <w:vMerge w:val="restart"/>
          </w:tcPr>
          <w:p w:rsidR="002674E0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ЭЦОР</w:t>
            </w:r>
            <w:r w:rsidR="002674E0"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110EE" w:rsidRPr="001132CC" w:rsidTr="007110EE">
        <w:trPr>
          <w:trHeight w:val="123"/>
          <w:tblCellSpacing w:w="20" w:type="nil"/>
        </w:trPr>
        <w:tc>
          <w:tcPr>
            <w:tcW w:w="687" w:type="dxa"/>
            <w:vMerge/>
            <w:tcMar>
              <w:top w:w="50" w:type="dxa"/>
              <w:left w:w="100" w:type="dxa"/>
            </w:tcMar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  <w:vMerge/>
            <w:tcMar>
              <w:top w:w="50" w:type="dxa"/>
              <w:left w:w="100" w:type="dxa"/>
            </w:tcMar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7110EE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7110EE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7110EE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110EE" w:rsidRPr="001132CC" w:rsidRDefault="007110EE" w:rsidP="00711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:rsidR="007110EE" w:rsidRPr="001132CC" w:rsidRDefault="007110EE" w:rsidP="00711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229" w:type="dxa"/>
            <w:vMerge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Перспективные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Геометрическое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графического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редактора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1132CC" w:rsidTr="003D2B62">
        <w:trPr>
          <w:trHeight w:val="144"/>
          <w:tblCellSpacing w:w="20" w:type="nil"/>
        </w:trPr>
        <w:tc>
          <w:tcPr>
            <w:tcW w:w="14182" w:type="dxa"/>
            <w:gridSpan w:val="8"/>
            <w:tcMar>
              <w:top w:w="50" w:type="dxa"/>
              <w:left w:w="100" w:type="dxa"/>
            </w:tcMar>
            <w:vAlign w:val="center"/>
          </w:tcPr>
          <w:p w:rsidR="007110EE" w:rsidRPr="00377EA9" w:rsidRDefault="007110EE" w:rsidP="007110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7E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ЧЕТВЕРТЬ</w:t>
            </w:r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Металлы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0D4D53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0D4D53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0D4D53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0D4D53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0D4D53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0D4D53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0D4D53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8D3D58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Продолжение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8D3D58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8D3D58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8D3D58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0D4D53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</w:tcPr>
          <w:p w:rsidR="007110EE" w:rsidRPr="008D3D58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9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110EE" w:rsidRPr="008D3D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7110EE" w:rsidRPr="008D3D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7110EE" w:rsidRPr="008D3D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7110EE" w:rsidRPr="008D3D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8D3D58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0D4D53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8D3D58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Закрепление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8D3D58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8D3D58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8D3D58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0D4D53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</w:tcPr>
          <w:p w:rsidR="007110EE" w:rsidRPr="008D3D58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1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110EE" w:rsidRPr="008D3D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7110EE" w:rsidRPr="008D3D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7110EE" w:rsidRPr="008D3D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7110EE" w:rsidRPr="008D3D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8D3D58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8D3D58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 изделия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8D3D58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8D3D58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8D3D58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0D4D53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Защита проекта «Изделие из металла»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1132CC" w:rsidTr="003D2B62">
        <w:trPr>
          <w:trHeight w:val="144"/>
          <w:tblCellSpacing w:w="20" w:type="nil"/>
        </w:trPr>
        <w:tc>
          <w:tcPr>
            <w:tcW w:w="14182" w:type="dxa"/>
            <w:gridSpan w:val="8"/>
            <w:tcMar>
              <w:top w:w="50" w:type="dxa"/>
              <w:left w:w="100" w:type="dxa"/>
            </w:tcMar>
            <w:vAlign w:val="center"/>
          </w:tcPr>
          <w:p w:rsidR="007110EE" w:rsidRPr="00377EA9" w:rsidRDefault="007110EE" w:rsidP="007110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7E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ЧЕТВЕРТЬ</w:t>
            </w:r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3F085E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3F085E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проект по теме «Технологии обработки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пищевых продуктов»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Знакомство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3F085E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F0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3F085E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3F085E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3F085E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</w:tcPr>
          <w:p w:rsidR="007110EE" w:rsidRPr="003F085E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9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110EE" w:rsidRPr="003F08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7110EE" w:rsidRPr="003F08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7110EE" w:rsidRPr="003F08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7110EE" w:rsidRPr="003F08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3F085E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3F085E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 кондитер, хлебопек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3F085E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3F085E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3E3548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7110EE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BB61D2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7110EE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FF0C40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7110EE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FF0C40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7110EE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7110EE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Декоративная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швейных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7110EE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7110EE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377EA9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6F50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швейного изделия</w:t>
            </w:r>
            <w:r w:rsidR="00377E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7110EE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7110EE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3A2354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колёсном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1132CC" w:rsidTr="003D2B62">
        <w:trPr>
          <w:trHeight w:val="144"/>
          <w:tblCellSpacing w:w="20" w:type="nil"/>
        </w:trPr>
        <w:tc>
          <w:tcPr>
            <w:tcW w:w="14182" w:type="dxa"/>
            <w:gridSpan w:val="8"/>
            <w:tcMar>
              <w:top w:w="50" w:type="dxa"/>
              <w:left w:w="100" w:type="dxa"/>
            </w:tcMar>
            <w:vAlign w:val="center"/>
          </w:tcPr>
          <w:p w:rsidR="007110EE" w:rsidRPr="00377EA9" w:rsidRDefault="007110EE" w:rsidP="007110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7E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 ЧЕТВЕРТЬ</w:t>
            </w:r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3C619A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линии, назначение и функции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транспортного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110EE" w:rsidRPr="00AE4809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AE4809" w:rsidP="00AE48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робототехнике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Завершение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AE4809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4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AE4809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AE4809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AE4809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</w:tcPr>
          <w:p w:rsidR="007110EE" w:rsidRPr="00AE4809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2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110EE" w:rsidRPr="00AE48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7110EE" w:rsidRPr="00AE48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7110EE" w:rsidRPr="00AE48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7110EE" w:rsidRPr="00AE48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110EE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10EE" w:rsidRPr="00AE4809" w:rsidRDefault="007110EE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8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AE4809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Испытание модели робота.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10EE" w:rsidRPr="00AE4809" w:rsidRDefault="006F5040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110EE" w:rsidRPr="00AE4809" w:rsidRDefault="006F5040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10EE" w:rsidRPr="00AE4809" w:rsidRDefault="006F5040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0EE" w:rsidRPr="001132CC" w:rsidRDefault="007110EE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10EE" w:rsidRPr="00AE4809" w:rsidRDefault="007110EE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</w:tcPr>
          <w:p w:rsidR="007110EE" w:rsidRPr="001132CC" w:rsidRDefault="009112F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>
              <w:r w:rsidR="007110E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E4809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4809" w:rsidRPr="00AE4809" w:rsidRDefault="00AE4809" w:rsidP="007110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AE4809" w:rsidRPr="001132CC" w:rsidRDefault="00AE4809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робототехнике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E4809" w:rsidRPr="006F5040" w:rsidRDefault="006F5040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4809" w:rsidRPr="006F5040" w:rsidRDefault="006F5040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E4809" w:rsidRPr="006F5040" w:rsidRDefault="006F5040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4809" w:rsidRDefault="00AE4809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E4809" w:rsidRPr="001132CC" w:rsidRDefault="00AE4809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AE4809" w:rsidRDefault="00AE4809" w:rsidP="007110EE">
            <w:pPr>
              <w:spacing w:after="0" w:line="240" w:lineRule="auto"/>
            </w:pPr>
          </w:p>
        </w:tc>
      </w:tr>
      <w:tr w:rsidR="00AE4809" w:rsidRPr="001132CC" w:rsidTr="007110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4809" w:rsidRPr="00AE4809" w:rsidRDefault="00AE4809" w:rsidP="007110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AE4809" w:rsidRPr="001132CC" w:rsidRDefault="00AE4809" w:rsidP="00AE480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аттестация. Творческий проект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E4809" w:rsidRPr="001132CC" w:rsidRDefault="00AE4809" w:rsidP="00AE48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4809" w:rsidRPr="001132CC" w:rsidRDefault="00AE4809" w:rsidP="00AE48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E4809" w:rsidRPr="001132CC" w:rsidRDefault="00AE4809" w:rsidP="00AE48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4809" w:rsidRDefault="00AE4809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E4809" w:rsidRPr="001132CC" w:rsidRDefault="00AE4809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AE4809" w:rsidRDefault="00AE4809" w:rsidP="007110EE">
            <w:pPr>
              <w:spacing w:after="0" w:line="240" w:lineRule="auto"/>
            </w:pPr>
          </w:p>
        </w:tc>
      </w:tr>
      <w:tr w:rsidR="00AE4809" w:rsidRPr="001132CC" w:rsidTr="007110EE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AE4809" w:rsidRPr="001132CC" w:rsidRDefault="00AE4809" w:rsidP="007110E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E4809" w:rsidRPr="001132CC" w:rsidRDefault="00AE4809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4809" w:rsidRPr="001132CC" w:rsidRDefault="00AE4809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E4809" w:rsidRPr="001132CC" w:rsidRDefault="00AE4809" w:rsidP="007110E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64 </w:t>
            </w:r>
          </w:p>
        </w:tc>
        <w:tc>
          <w:tcPr>
            <w:tcW w:w="2355" w:type="dxa"/>
            <w:gridSpan w:val="2"/>
            <w:tcMar>
              <w:top w:w="50" w:type="dxa"/>
              <w:left w:w="100" w:type="dxa"/>
            </w:tcMar>
            <w:vAlign w:val="center"/>
          </w:tcPr>
          <w:p w:rsidR="00AE4809" w:rsidRPr="001132CC" w:rsidRDefault="00AE480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AE4809" w:rsidRPr="001132CC" w:rsidRDefault="00AE4809" w:rsidP="00711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ED8" w:rsidRPr="001132CC" w:rsidRDefault="00812ED8" w:rsidP="001132C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12ED8" w:rsidRPr="001132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ED8" w:rsidRPr="001132CC" w:rsidRDefault="001132CC" w:rsidP="00113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8" w:name="block-12006362"/>
      <w:bookmarkEnd w:id="37"/>
      <w:r w:rsidRPr="001132C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ПЛАНИРОВАНИЕ. </w:t>
      </w:r>
      <w:r w:rsidR="00233356" w:rsidRPr="001132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12ED8" w:rsidRPr="001132CC" w:rsidRDefault="00233356" w:rsidP="001132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7 КЛАСС (ИНВАРИАНТНЫЕ + ВАРИАТИВНЫЕ МОДУЛИ «РАСТЕНИЕВОДСТВО», «ЖИВОТНОВОДСТВО») </w:t>
      </w:r>
    </w:p>
    <w:tbl>
      <w:tblPr>
        <w:tblW w:w="1397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6044"/>
        <w:gridCol w:w="993"/>
        <w:gridCol w:w="850"/>
        <w:gridCol w:w="851"/>
        <w:gridCol w:w="1134"/>
        <w:gridCol w:w="1020"/>
        <w:gridCol w:w="2221"/>
      </w:tblGrid>
      <w:tr w:rsidR="002674E0" w:rsidRPr="001132CC" w:rsidTr="007110EE">
        <w:trPr>
          <w:trHeight w:val="144"/>
          <w:tblCellSpacing w:w="20" w:type="nil"/>
        </w:trPr>
        <w:tc>
          <w:tcPr>
            <w:tcW w:w="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4E0" w:rsidRPr="001132CC" w:rsidRDefault="002674E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6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4E0" w:rsidRPr="001132CC" w:rsidRDefault="002674E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3"/>
            <w:tcMar>
              <w:top w:w="50" w:type="dxa"/>
              <w:left w:w="100" w:type="dxa"/>
            </w:tcMar>
            <w:vAlign w:val="center"/>
          </w:tcPr>
          <w:p w:rsidR="002674E0" w:rsidRPr="001132CC" w:rsidRDefault="002674E0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15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674E0" w:rsidRPr="001132CC" w:rsidRDefault="002674E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4E0" w:rsidRPr="001132CC" w:rsidRDefault="002674E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2674E0" w:rsidRPr="001132CC" w:rsidTr="007110EE">
        <w:trPr>
          <w:trHeight w:val="517"/>
          <w:tblCellSpacing w:w="20" w:type="nil"/>
        </w:trPr>
        <w:tc>
          <w:tcPr>
            <w:tcW w:w="860" w:type="dxa"/>
            <w:vMerge/>
            <w:tcMar>
              <w:top w:w="50" w:type="dxa"/>
              <w:left w:w="100" w:type="dxa"/>
            </w:tcMar>
          </w:tcPr>
          <w:p w:rsidR="002674E0" w:rsidRPr="001132CC" w:rsidRDefault="002674E0" w:rsidP="00113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4" w:type="dxa"/>
            <w:vMerge/>
            <w:tcMar>
              <w:top w:w="50" w:type="dxa"/>
              <w:left w:w="100" w:type="dxa"/>
            </w:tcMar>
          </w:tcPr>
          <w:p w:rsidR="002674E0" w:rsidRPr="001132CC" w:rsidRDefault="002674E0" w:rsidP="00113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4E0" w:rsidRPr="001132CC" w:rsidRDefault="002674E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4E0" w:rsidRPr="001132CC" w:rsidRDefault="00231BC1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r w:rsidR="002674E0"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4E0" w:rsidRPr="001132CC" w:rsidRDefault="00231BC1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</w:t>
            </w:r>
            <w:r w:rsidR="002674E0"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674E0" w:rsidRPr="001132CC" w:rsidRDefault="002674E0" w:rsidP="001132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</w:tcPr>
          <w:p w:rsidR="002674E0" w:rsidRPr="001132CC" w:rsidRDefault="002674E0" w:rsidP="00113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4E0" w:rsidRPr="001132CC" w:rsidTr="007110EE">
        <w:trPr>
          <w:trHeight w:val="131"/>
          <w:tblCellSpacing w:w="20" w:type="nil"/>
        </w:trPr>
        <w:tc>
          <w:tcPr>
            <w:tcW w:w="860" w:type="dxa"/>
            <w:vMerge/>
            <w:tcMar>
              <w:top w:w="50" w:type="dxa"/>
              <w:left w:w="100" w:type="dxa"/>
            </w:tcMar>
          </w:tcPr>
          <w:p w:rsidR="002674E0" w:rsidRPr="001132CC" w:rsidRDefault="002674E0" w:rsidP="00113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4" w:type="dxa"/>
            <w:vMerge/>
            <w:tcMar>
              <w:top w:w="50" w:type="dxa"/>
              <w:left w:w="100" w:type="dxa"/>
            </w:tcMar>
          </w:tcPr>
          <w:p w:rsidR="002674E0" w:rsidRPr="001132CC" w:rsidRDefault="002674E0" w:rsidP="00113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2674E0" w:rsidRPr="001132CC" w:rsidRDefault="002674E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2674E0" w:rsidRPr="001132CC" w:rsidRDefault="002674E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Mar>
              <w:top w:w="50" w:type="dxa"/>
              <w:left w:w="100" w:type="dxa"/>
            </w:tcMar>
            <w:vAlign w:val="center"/>
          </w:tcPr>
          <w:p w:rsidR="002674E0" w:rsidRPr="001132CC" w:rsidRDefault="002674E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674E0" w:rsidRPr="001132CC" w:rsidRDefault="002674E0" w:rsidP="001132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</w:tcPr>
          <w:p w:rsidR="002674E0" w:rsidRPr="001132CC" w:rsidRDefault="002674E0" w:rsidP="001132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</w:tcPr>
          <w:p w:rsidR="002674E0" w:rsidRPr="001132CC" w:rsidRDefault="002674E0" w:rsidP="00113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276" w:rsidRPr="00437276" w:rsidTr="00A85AB9">
        <w:trPr>
          <w:trHeight w:val="131"/>
          <w:tblCellSpacing w:w="20" w:type="nil"/>
        </w:trPr>
        <w:tc>
          <w:tcPr>
            <w:tcW w:w="13973" w:type="dxa"/>
            <w:gridSpan w:val="8"/>
            <w:tcMar>
              <w:top w:w="50" w:type="dxa"/>
              <w:left w:w="100" w:type="dxa"/>
            </w:tcMar>
          </w:tcPr>
          <w:p w:rsidR="00437276" w:rsidRPr="00437276" w:rsidRDefault="00437276" w:rsidP="0043727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7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Международный сайт по предмету Технология. </w:t>
            </w:r>
            <w:hyperlink r:id="rId174" w:history="1">
              <w:r w:rsidRPr="00781B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3727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81B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tehnologiya</w:t>
              </w:r>
              <w:proofErr w:type="spellEnd"/>
              <w:r w:rsidRPr="0043727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-111.</w:t>
              </w:r>
              <w:proofErr w:type="spellStart"/>
              <w:r w:rsidRPr="00781B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blogspot</w:t>
              </w:r>
              <w:proofErr w:type="spellEnd"/>
              <w:r w:rsidRPr="0043727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81B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3727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81B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Pr="0043727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/7.</w:t>
              </w:r>
              <w:r w:rsidRPr="00781B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Pr="0043727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proofErr w:type="spellStart"/>
              <w:r w:rsidRPr="00781B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proofErr w:type="spellEnd"/>
              <w:r w:rsidRPr="0043727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781B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loxp</w:t>
              </w:r>
              <w:proofErr w:type="spellEnd"/>
              <w:r w:rsidRPr="0043727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 w:rsidRPr="00781B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moqom</w:t>
              </w:r>
              <w:proofErr w:type="spellEnd"/>
              <w:r w:rsidRPr="0043727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751134329</w:t>
              </w:r>
            </w:hyperlink>
            <w:r w:rsidRPr="00437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A7543" w:rsidRPr="001132CC" w:rsidTr="00C6085A">
        <w:trPr>
          <w:trHeight w:val="766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7A7543" w:rsidRPr="001132CC" w:rsidRDefault="007A7543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44" w:type="dxa"/>
            <w:tcMar>
              <w:top w:w="50" w:type="dxa"/>
              <w:left w:w="100" w:type="dxa"/>
            </w:tcMar>
            <w:vAlign w:val="center"/>
          </w:tcPr>
          <w:p w:rsidR="007A7543" w:rsidRPr="001132CC" w:rsidRDefault="007A7543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Промышленная эстетика. Дизайн</w:t>
            </w:r>
            <w:r w:rsidRPr="00113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A7543" w:rsidRPr="001132CC" w:rsidRDefault="007A754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A7543" w:rsidRPr="001132CC" w:rsidRDefault="007A754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7543" w:rsidRPr="001132CC" w:rsidRDefault="007A754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7543" w:rsidRPr="001132CC" w:rsidRDefault="007A754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7A7543" w:rsidRPr="001132CC" w:rsidRDefault="007A754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7543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5">
              <w:r w:rsidR="007A7543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A7543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7A7543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7A7543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A7543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7A7543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7A7543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7A7543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7543" w:rsidRPr="001132CC" w:rsidTr="00C6085A">
        <w:trPr>
          <w:trHeight w:val="879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7A7543" w:rsidRPr="001132CC" w:rsidRDefault="007A7543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044" w:type="dxa"/>
            <w:tcMar>
              <w:top w:w="50" w:type="dxa"/>
              <w:left w:w="100" w:type="dxa"/>
            </w:tcMar>
            <w:vAlign w:val="center"/>
          </w:tcPr>
          <w:p w:rsidR="007A7543" w:rsidRPr="001132CC" w:rsidRDefault="007A7543" w:rsidP="001754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  <w:r w:rsidR="001754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A7543" w:rsidRPr="001132CC" w:rsidRDefault="007A754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A7543" w:rsidRPr="001132CC" w:rsidRDefault="007A754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7543" w:rsidRPr="001132CC" w:rsidRDefault="007A754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7543" w:rsidRPr="001132CC" w:rsidRDefault="007A754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7A7543" w:rsidRPr="001132CC" w:rsidRDefault="007A754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7543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>
              <w:r w:rsidR="007A7543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7A7543" w:rsidRPr="001132CC" w:rsidTr="00C6085A">
        <w:trPr>
          <w:trHeight w:val="806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7A7543" w:rsidRPr="001132CC" w:rsidRDefault="007A7543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044" w:type="dxa"/>
            <w:tcMar>
              <w:top w:w="50" w:type="dxa"/>
              <w:left w:w="100" w:type="dxa"/>
            </w:tcMar>
            <w:vAlign w:val="center"/>
          </w:tcPr>
          <w:p w:rsidR="007A7543" w:rsidRPr="001132CC" w:rsidRDefault="007A7543" w:rsidP="001754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материалы. Композитные материалы</w:t>
            </w:r>
            <w:r w:rsidR="001754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A7543" w:rsidRPr="001132CC" w:rsidRDefault="007A754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A7543" w:rsidRPr="001132CC" w:rsidRDefault="007A754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A7543" w:rsidRPr="001132CC" w:rsidRDefault="007A754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7543" w:rsidRPr="001132CC" w:rsidRDefault="007A754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7A7543" w:rsidRPr="001132CC" w:rsidRDefault="007A754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7543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>
              <w:r w:rsidR="007A7543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75407" w:rsidRPr="00175407" w:rsidTr="00C6085A">
        <w:trPr>
          <w:trHeight w:val="777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175407" w:rsidRPr="001132CC" w:rsidRDefault="00175407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044" w:type="dxa"/>
            <w:tcMar>
              <w:top w:w="50" w:type="dxa"/>
              <w:left w:w="100" w:type="dxa"/>
            </w:tcMar>
            <w:vAlign w:val="center"/>
          </w:tcPr>
          <w:p w:rsidR="00175407" w:rsidRPr="001132CC" w:rsidRDefault="00175407" w:rsidP="001754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транспорт и перспективы его развития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5407" w:rsidRPr="00175407" w:rsidRDefault="0017540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5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75407" w:rsidRPr="00175407" w:rsidRDefault="0017540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75407" w:rsidRPr="00175407" w:rsidRDefault="0017540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5407" w:rsidRPr="001132CC" w:rsidRDefault="0017540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175407" w:rsidRPr="001132CC" w:rsidRDefault="0017540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5407" w:rsidRPr="00175407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8">
              <w:r w:rsidR="00175407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175407" w:rsidRPr="00175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175407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175407" w:rsidRPr="00175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175407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175407" w:rsidRPr="00175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175407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175407" w:rsidRPr="00175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75407" w:rsidRPr="001132CC" w:rsidTr="007110EE">
        <w:trPr>
          <w:trHeight w:val="828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175407" w:rsidRPr="001132CC" w:rsidRDefault="00175407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044" w:type="dxa"/>
            <w:tcMar>
              <w:top w:w="50" w:type="dxa"/>
              <w:left w:w="100" w:type="dxa"/>
            </w:tcMar>
            <w:vAlign w:val="center"/>
          </w:tcPr>
          <w:p w:rsidR="00175407" w:rsidRPr="001132CC" w:rsidRDefault="00175407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Конструкторская документация</w:t>
            </w:r>
          </w:p>
          <w:p w:rsidR="00175407" w:rsidRPr="001132CC" w:rsidRDefault="00175407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Сборочный чертеж</w:t>
            </w:r>
            <w:r w:rsidRPr="00113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5407" w:rsidRPr="001132CC" w:rsidRDefault="0017540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75407" w:rsidRPr="001132CC" w:rsidRDefault="0017540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75407" w:rsidRPr="001132CC" w:rsidRDefault="0017540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5407" w:rsidRPr="001132CC" w:rsidRDefault="00175407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175407" w:rsidRPr="001132CC" w:rsidRDefault="00175407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5407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9">
              <w:r w:rsidR="00175407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75407" w:rsidRPr="00175407" w:rsidTr="007110EE">
        <w:trPr>
          <w:trHeight w:val="497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175407" w:rsidRPr="001132CC" w:rsidRDefault="00175407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044" w:type="dxa"/>
            <w:tcMar>
              <w:top w:w="50" w:type="dxa"/>
              <w:left w:w="100" w:type="dxa"/>
            </w:tcMar>
            <w:vAlign w:val="center"/>
          </w:tcPr>
          <w:p w:rsidR="00175407" w:rsidRPr="001132CC" w:rsidRDefault="00175407" w:rsidP="001754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автоматизированного проектирования (САПР)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5407" w:rsidRPr="00175407" w:rsidRDefault="0017540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5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75407" w:rsidRPr="00175407" w:rsidRDefault="0017540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75407" w:rsidRPr="00175407" w:rsidRDefault="0017540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5407" w:rsidRPr="001132CC" w:rsidRDefault="00175407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175407" w:rsidRPr="001132CC" w:rsidRDefault="00175407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5407" w:rsidRPr="00175407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0">
              <w:r w:rsidR="00175407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175407" w:rsidRPr="00175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175407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175407" w:rsidRPr="00175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175407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175407" w:rsidRPr="00175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175407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175407" w:rsidRPr="00175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75407" w:rsidRPr="001132CC" w:rsidTr="00C6085A">
        <w:trPr>
          <w:trHeight w:val="686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175407" w:rsidRPr="001132CC" w:rsidRDefault="00175407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044" w:type="dxa"/>
            <w:tcMar>
              <w:top w:w="50" w:type="dxa"/>
              <w:left w:w="100" w:type="dxa"/>
            </w:tcMar>
            <w:vAlign w:val="center"/>
          </w:tcPr>
          <w:p w:rsidR="00175407" w:rsidRPr="001132CC" w:rsidRDefault="00175407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геометрических фигур в САПР</w:t>
            </w:r>
          </w:p>
          <w:p w:rsidR="00175407" w:rsidRPr="001132CC" w:rsidRDefault="00175407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5407" w:rsidRPr="001132CC" w:rsidRDefault="0017540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75407" w:rsidRPr="001132CC" w:rsidRDefault="0017540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75407" w:rsidRPr="001132CC" w:rsidRDefault="0017540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5407" w:rsidRPr="001132CC" w:rsidRDefault="00175407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175407" w:rsidRPr="001132CC" w:rsidRDefault="00175407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5407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>
              <w:r w:rsidR="00175407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75407" w:rsidRPr="001132CC" w:rsidTr="00C6085A">
        <w:trPr>
          <w:trHeight w:val="671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175407" w:rsidRPr="001132CC" w:rsidRDefault="00175407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044" w:type="dxa"/>
            <w:tcMar>
              <w:top w:w="50" w:type="dxa"/>
              <w:left w:w="100" w:type="dxa"/>
            </w:tcMar>
            <w:vAlign w:val="center"/>
          </w:tcPr>
          <w:p w:rsidR="00175407" w:rsidRPr="001132CC" w:rsidRDefault="00175407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чертежа детали в САПР</w:t>
            </w:r>
            <w:r w:rsidRPr="00113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5407" w:rsidRPr="001132CC" w:rsidRDefault="0017540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75407" w:rsidRPr="001132CC" w:rsidRDefault="0017540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75407" w:rsidRPr="001132CC" w:rsidRDefault="0017540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75407" w:rsidRPr="001132CC" w:rsidRDefault="0017540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5407" w:rsidRPr="001132CC" w:rsidRDefault="00175407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175407" w:rsidRPr="001132CC" w:rsidRDefault="00175407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5407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82">
              <w:r w:rsidR="00175407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  <w:p w:rsidR="00175407" w:rsidRPr="001132CC" w:rsidRDefault="00175407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496" w:rsidRPr="001132CC" w:rsidTr="00231BC1">
        <w:trPr>
          <w:trHeight w:val="144"/>
          <w:tblCellSpacing w:w="20" w:type="nil"/>
        </w:trPr>
        <w:tc>
          <w:tcPr>
            <w:tcW w:w="13973" w:type="dxa"/>
            <w:gridSpan w:val="8"/>
            <w:tcMar>
              <w:top w:w="50" w:type="dxa"/>
              <w:left w:w="100" w:type="dxa"/>
            </w:tcMar>
            <w:vAlign w:val="center"/>
          </w:tcPr>
          <w:p w:rsidR="00381496" w:rsidRPr="00377EA9" w:rsidRDefault="00381496" w:rsidP="001132CC">
            <w:pPr>
              <w:spacing w:after="0" w:line="240" w:lineRule="auto"/>
              <w:ind w:left="135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7E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2 ЧЕТВЕРТЬ</w:t>
            </w:r>
          </w:p>
        </w:tc>
      </w:tr>
      <w:tr w:rsidR="00175407" w:rsidRPr="001132CC" w:rsidTr="00C6085A">
        <w:trPr>
          <w:trHeight w:val="551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175407" w:rsidRPr="001132CC" w:rsidRDefault="00175407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044" w:type="dxa"/>
            <w:tcMar>
              <w:top w:w="50" w:type="dxa"/>
              <w:left w:w="100" w:type="dxa"/>
            </w:tcMar>
            <w:vAlign w:val="center"/>
          </w:tcPr>
          <w:p w:rsidR="00175407" w:rsidRPr="001132CC" w:rsidRDefault="00175407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Макетирование. Типы макетов</w:t>
            </w:r>
            <w:r w:rsidRPr="00113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5407" w:rsidRPr="001132CC" w:rsidRDefault="0017540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75407" w:rsidRPr="001132CC" w:rsidRDefault="0017540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75407" w:rsidRPr="001132CC" w:rsidRDefault="0017540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5407" w:rsidRPr="001132CC" w:rsidRDefault="00175407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175407" w:rsidRPr="00FC5C94" w:rsidRDefault="00175407" w:rsidP="000D4D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5407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3">
              <w:r w:rsidR="00175407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75407" w:rsidRPr="001132CC" w:rsidTr="00C6085A">
        <w:trPr>
          <w:trHeight w:val="6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175407" w:rsidRPr="001132CC" w:rsidRDefault="00175407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044" w:type="dxa"/>
            <w:tcMar>
              <w:top w:w="50" w:type="dxa"/>
              <w:left w:w="100" w:type="dxa"/>
            </w:tcMar>
            <w:vAlign w:val="center"/>
          </w:tcPr>
          <w:p w:rsidR="00175407" w:rsidRPr="001132CC" w:rsidRDefault="00175407" w:rsidP="001754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модели. Инструменты создания трехмерных моделей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5407" w:rsidRPr="001132CC" w:rsidRDefault="0017540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75407" w:rsidRPr="001132CC" w:rsidRDefault="0017540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75407" w:rsidRPr="001132CC" w:rsidRDefault="0017540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5407" w:rsidRPr="001132CC" w:rsidRDefault="00175407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175407" w:rsidRPr="00FC5C94" w:rsidRDefault="00175407" w:rsidP="000D4D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5407" w:rsidRPr="00175407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4">
              <w:r w:rsidR="00175407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75407" w:rsidRPr="001132CC" w:rsidTr="007110EE">
        <w:trPr>
          <w:trHeight w:val="602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175407" w:rsidRPr="001132CC" w:rsidRDefault="00175407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044" w:type="dxa"/>
            <w:tcMar>
              <w:top w:w="50" w:type="dxa"/>
              <w:left w:w="100" w:type="dxa"/>
            </w:tcMar>
            <w:vAlign w:val="center"/>
          </w:tcPr>
          <w:p w:rsidR="00175407" w:rsidRPr="001132CC" w:rsidRDefault="00175407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приемы макетирования</w:t>
            </w:r>
          </w:p>
          <w:p w:rsidR="00175407" w:rsidRPr="001132CC" w:rsidRDefault="00175407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5407" w:rsidRPr="001132CC" w:rsidRDefault="0017540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75407" w:rsidRPr="001132CC" w:rsidRDefault="0017540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75407" w:rsidRPr="001132CC" w:rsidRDefault="0017540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5407" w:rsidRPr="001132CC" w:rsidRDefault="00175407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175407" w:rsidRPr="00FC5C94" w:rsidRDefault="00175407" w:rsidP="000D4D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5407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>
              <w:r w:rsidR="00175407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75407" w:rsidRPr="001132CC" w:rsidTr="007110EE">
        <w:trPr>
          <w:trHeight w:val="1380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175407" w:rsidRPr="001132CC" w:rsidRDefault="00175407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044" w:type="dxa"/>
            <w:tcMar>
              <w:top w:w="50" w:type="dxa"/>
              <w:left w:w="100" w:type="dxa"/>
            </w:tcMar>
            <w:vAlign w:val="center"/>
          </w:tcPr>
          <w:p w:rsidR="00175407" w:rsidRPr="001132CC" w:rsidRDefault="00175407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  <w:p w:rsidR="00175407" w:rsidRPr="001132CC" w:rsidRDefault="00175407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5407" w:rsidRPr="001132CC" w:rsidRDefault="0017540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75407" w:rsidRPr="001132CC" w:rsidRDefault="0017540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75407" w:rsidRPr="001132CC" w:rsidRDefault="0017540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5407" w:rsidRPr="001132CC" w:rsidRDefault="00175407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175407" w:rsidRPr="00FC5C94" w:rsidRDefault="00175407" w:rsidP="000D4D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75407" w:rsidRPr="00175407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6">
              <w:r w:rsidR="00175407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D4D53" w:rsidRPr="001132CC" w:rsidTr="007110EE">
        <w:trPr>
          <w:trHeight w:val="750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A85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044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A85A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древесины</w:t>
            </w:r>
            <w:r w:rsidRPr="00113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A85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A85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A85A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0D4D53" w:rsidRPr="00FC5C94" w:rsidRDefault="000D4D53" w:rsidP="000D4D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D53" w:rsidRDefault="009112F9" w:rsidP="001132CC">
            <w:pPr>
              <w:spacing w:after="0" w:line="240" w:lineRule="auto"/>
              <w:ind w:left="135"/>
            </w:pPr>
            <w:hyperlink r:id="rId187">
              <w:r w:rsidR="000D4D53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D4D53" w:rsidRPr="001132CC" w:rsidTr="00C6085A">
        <w:trPr>
          <w:trHeight w:val="643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044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металлов</w:t>
            </w:r>
            <w:r w:rsidRPr="00113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0D4D53" w:rsidRPr="00FC5C94" w:rsidRDefault="000D4D53" w:rsidP="000D4D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8">
              <w:r w:rsidR="000D4D53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D4D53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0D4D53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0D4D53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0D4D53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0D4D53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0D4D53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0D4D53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0D4D53" w:rsidRPr="001132CC" w:rsidTr="00C6085A">
        <w:trPr>
          <w:trHeight w:val="188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044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0D4D53" w:rsidRPr="00FC5C94" w:rsidRDefault="000D4D53" w:rsidP="00FC0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>
              <w:r w:rsidR="000D4D53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D4D53" w:rsidRPr="00C6085A" w:rsidTr="00C6085A">
        <w:trPr>
          <w:trHeight w:val="419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6044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C6085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и декорирования пластмассы, других материалов</w:t>
            </w:r>
            <w:r w:rsidR="00C60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D4D53" w:rsidRPr="00C6085A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D4D53" w:rsidRPr="00C6085A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D4D53" w:rsidRPr="00C6085A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0D4D53" w:rsidRPr="00FC5C94" w:rsidRDefault="000D4D53" w:rsidP="00FC0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D53" w:rsidRPr="00C6085A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0">
              <w:r w:rsidR="000D4D53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D4D53" w:rsidRPr="00C608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0D4D53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0D4D53" w:rsidRPr="00C608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0D4D53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0D4D53" w:rsidRPr="00C608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0D4D53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0D4D53" w:rsidRPr="00C608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0D4D53" w:rsidRPr="00C6085A" w:rsidTr="00231BC1">
        <w:trPr>
          <w:trHeight w:val="144"/>
          <w:tblCellSpacing w:w="20" w:type="nil"/>
        </w:trPr>
        <w:tc>
          <w:tcPr>
            <w:tcW w:w="13973" w:type="dxa"/>
            <w:gridSpan w:val="8"/>
            <w:tcMar>
              <w:top w:w="50" w:type="dxa"/>
              <w:left w:w="100" w:type="dxa"/>
            </w:tcMar>
            <w:vAlign w:val="center"/>
          </w:tcPr>
          <w:p w:rsidR="000D4D53" w:rsidRPr="00377EA9" w:rsidRDefault="000D4D53" w:rsidP="001132CC">
            <w:pPr>
              <w:spacing w:after="0" w:line="240" w:lineRule="auto"/>
              <w:ind w:left="135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7E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ЧЕТВЕРТЬ</w:t>
            </w:r>
          </w:p>
        </w:tc>
      </w:tr>
      <w:tr w:rsidR="000D4D53" w:rsidRPr="001132CC" w:rsidTr="007110EE">
        <w:trPr>
          <w:trHeight w:val="144"/>
          <w:tblCellSpacing w:w="20" w:type="nil"/>
        </w:trPr>
        <w:tc>
          <w:tcPr>
            <w:tcW w:w="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изделия из конструкционных материалов</w:t>
            </w:r>
            <w:r w:rsidRPr="00113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vMerge w:val="restart"/>
            <w:tcBorders>
              <w:left w:val="single" w:sz="4" w:space="0" w:color="auto"/>
            </w:tcBorders>
            <w:vAlign w:val="center"/>
          </w:tcPr>
          <w:p w:rsidR="000D4D53" w:rsidRPr="00FC0A26" w:rsidRDefault="000D4D53" w:rsidP="00FC0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1">
              <w:r w:rsidR="000D4D53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D4D53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0D4D53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0D4D53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0D4D53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0D4D53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0D4D53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0D4D53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0D4D53" w:rsidRPr="001132CC" w:rsidTr="007110EE">
        <w:trPr>
          <w:trHeight w:val="144"/>
          <w:tblCellSpacing w:w="20" w:type="nil"/>
        </w:trPr>
        <w:tc>
          <w:tcPr>
            <w:tcW w:w="860" w:type="dxa"/>
            <w:vMerge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44" w:type="dxa"/>
            <w:vMerge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</w:tcBorders>
            <w:vAlign w:val="center"/>
          </w:tcPr>
          <w:p w:rsidR="000D4D53" w:rsidRPr="00FC0A26" w:rsidRDefault="000D4D53" w:rsidP="00FC0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>
              <w:r w:rsidR="000D4D53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D4D53" w:rsidRPr="001132CC" w:rsidTr="007110EE">
        <w:trPr>
          <w:trHeight w:val="559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044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0D4D53" w:rsidRPr="00FC0A26" w:rsidRDefault="000D4D53" w:rsidP="00FC0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>
              <w:r w:rsidR="000D4D53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D4D53" w:rsidRPr="00C6085A" w:rsidTr="00C6085A">
        <w:trPr>
          <w:trHeight w:val="16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6044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C60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Рыба, морепродукты в питании человека</w:t>
            </w:r>
            <w:r w:rsidR="00C60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D4D53" w:rsidRPr="00C6085A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D4D53" w:rsidRPr="00C6085A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D4D53" w:rsidRPr="00C6085A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0D4D53" w:rsidRPr="00C6085A" w:rsidRDefault="000D4D53" w:rsidP="00FC0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D53" w:rsidRPr="00C6085A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4">
              <w:r w:rsidR="000D4D53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D4D53" w:rsidRPr="00C608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0D4D53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0D4D53" w:rsidRPr="00C608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0D4D53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0D4D53" w:rsidRPr="00C608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0D4D53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0D4D53" w:rsidRPr="00C608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0D4D53" w:rsidRPr="00175407" w:rsidTr="007110EE">
        <w:trPr>
          <w:trHeight w:val="828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6044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754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Мясо животных, мясо птицы в питании человека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D4D53" w:rsidRPr="00175407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5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D4D53" w:rsidRPr="00175407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D4D53" w:rsidRPr="00175407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0D4D53" w:rsidRPr="00FC0A26" w:rsidRDefault="000D4D53" w:rsidP="00FC0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D53" w:rsidRPr="00175407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5">
              <w:r w:rsidR="000D4D53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D4D53" w:rsidRPr="00175407" w:rsidTr="00C6085A">
        <w:trPr>
          <w:trHeight w:val="529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6044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754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 повар, технолог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5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4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0D4D53" w:rsidRPr="00FC0A26" w:rsidRDefault="000D4D53" w:rsidP="00FC0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D53" w:rsidRPr="00175407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6">
              <w:r w:rsidR="000D4D53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D4D53" w:rsidRPr="00175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0D4D53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0D4D53" w:rsidRPr="00175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0D4D53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0D4D53" w:rsidRPr="00175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0D4D53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0D4D53" w:rsidRPr="001754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0D4D53" w:rsidRPr="001132CC" w:rsidTr="00C6085A">
        <w:trPr>
          <w:trHeight w:val="920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6044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Промышленные роботы, их классификация, назначение, использование</w:t>
            </w:r>
            <w:r w:rsidRPr="00113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  <w:r w:rsidR="00FC27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0D4D53" w:rsidRPr="00FC0A26" w:rsidRDefault="000D4D53" w:rsidP="00FC0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7">
              <w:r w:rsidR="000D4D53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D4D53" w:rsidRPr="001132CC" w:rsidTr="007110EE">
        <w:trPr>
          <w:trHeight w:val="828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6044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моделей роботов. Управление роботами</w:t>
            </w:r>
            <w:r w:rsidRPr="00113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0D4D53" w:rsidRPr="00FC0A26" w:rsidRDefault="000D4D53" w:rsidP="00FC0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D53" w:rsidRPr="00175407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8">
              <w:r w:rsidR="000D4D53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D4D53" w:rsidRPr="001132CC" w:rsidTr="00C6085A">
        <w:trPr>
          <w:trHeight w:val="312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6044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Алгоритмическая структура «Цикл»</w:t>
            </w:r>
            <w:r w:rsidRPr="00113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0D4D53" w:rsidRPr="00FC0A26" w:rsidRDefault="000D4D53" w:rsidP="00FC0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D53" w:rsidRPr="00175407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9">
              <w:r w:rsidR="000D4D53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D4D53" w:rsidRPr="001132CC" w:rsidTr="00C6085A">
        <w:trPr>
          <w:trHeight w:val="16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6044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Алгоритмическая структура «Ветвление»</w:t>
            </w:r>
            <w:r w:rsidRPr="00113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0D4D53" w:rsidRPr="00FC0A26" w:rsidRDefault="000D4D53" w:rsidP="00FC0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D53" w:rsidRPr="00175407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0">
              <w:r w:rsidR="000D4D53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D4D53" w:rsidRPr="001132CC" w:rsidTr="00C6085A">
        <w:trPr>
          <w:trHeight w:val="563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6044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Генерация голосовых команд</w:t>
            </w:r>
            <w:r w:rsidRPr="00113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0D4D53" w:rsidRPr="00FC0A26" w:rsidRDefault="000D4D53" w:rsidP="00FC0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D53" w:rsidRPr="00175407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1">
              <w:r w:rsidR="000D4D53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D4D53" w:rsidRPr="001132CC" w:rsidTr="007110EE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6044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Дистанционное управление 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vAlign w:val="center"/>
          </w:tcPr>
          <w:p w:rsidR="000D4D53" w:rsidRPr="00C6085A" w:rsidRDefault="000D4D53" w:rsidP="00FC0A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>
              <w:r w:rsidR="000D4D53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D4D53" w:rsidRPr="001132CC" w:rsidTr="00231BC1">
        <w:trPr>
          <w:trHeight w:val="144"/>
          <w:tblCellSpacing w:w="20" w:type="nil"/>
        </w:trPr>
        <w:tc>
          <w:tcPr>
            <w:tcW w:w="13973" w:type="dxa"/>
            <w:gridSpan w:val="8"/>
            <w:tcMar>
              <w:top w:w="50" w:type="dxa"/>
              <w:left w:w="100" w:type="dxa"/>
            </w:tcMar>
            <w:vAlign w:val="center"/>
          </w:tcPr>
          <w:p w:rsidR="000D4D53" w:rsidRPr="00377EA9" w:rsidRDefault="000D4D53" w:rsidP="001132CC">
            <w:pPr>
              <w:spacing w:after="0" w:line="240" w:lineRule="auto"/>
              <w:ind w:left="135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7E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 ЧЕТВЕРТЬ</w:t>
            </w:r>
          </w:p>
        </w:tc>
      </w:tr>
      <w:tr w:rsidR="000D4D53" w:rsidRPr="001132CC" w:rsidTr="00C6085A">
        <w:trPr>
          <w:trHeight w:val="757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6044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нескольких роботов</w:t>
            </w:r>
            <w:r w:rsidRPr="00113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0D4D53" w:rsidRPr="003C619A" w:rsidRDefault="000D4D53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D53" w:rsidRPr="00175407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3">
              <w:r w:rsidR="000D4D53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D4D53" w:rsidRPr="001132CC" w:rsidTr="00C6085A">
        <w:trPr>
          <w:trHeight w:val="716"/>
          <w:tblCellSpacing w:w="20" w:type="nil"/>
        </w:trPr>
        <w:tc>
          <w:tcPr>
            <w:tcW w:w="86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604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выращивания сельскохозяйственных культур</w:t>
            </w:r>
            <w:r w:rsidRPr="00113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D53" w:rsidRPr="00175407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4">
              <w:r w:rsidR="000D4D53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D4D53" w:rsidRPr="00C6085A" w:rsidTr="00C6085A">
        <w:trPr>
          <w:trHeight w:val="38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044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C6085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для человека дикорасту</w:t>
            </w:r>
            <w:r w:rsidR="00C60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щие растения и их классификация.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«Технология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D4D53" w:rsidRPr="00C6085A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60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D4D53" w:rsidRPr="00C6085A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D4D53" w:rsidRPr="00C6085A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0D4D53" w:rsidRPr="00C6085A" w:rsidRDefault="000D4D53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D53" w:rsidRPr="00175407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5">
              <w:r w:rsidR="000D4D53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D4D53" w:rsidRPr="00C608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0D4D53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0D4D53" w:rsidRPr="00C608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0D4D53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0D4D53" w:rsidRPr="00C608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0D4D53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0D4D53" w:rsidRPr="00C608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0D4D53" w:rsidRPr="001132CC" w:rsidTr="007110EE">
        <w:trPr>
          <w:trHeight w:val="110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31</w:t>
            </w:r>
          </w:p>
        </w:tc>
        <w:tc>
          <w:tcPr>
            <w:tcW w:w="6044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Сохранение природной среды</w:t>
            </w:r>
            <w:r w:rsidRPr="00113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D53" w:rsidRPr="00175407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6">
              <w:r w:rsidR="000D4D53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D4D53" w:rsidRPr="00C6085A" w:rsidTr="00C6085A">
        <w:trPr>
          <w:trHeight w:val="783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6044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C6085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выращивания сельскохозяйственных животных региона</w:t>
            </w:r>
            <w:r w:rsidR="00C60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D4D53" w:rsidRPr="00C6085A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D4D53" w:rsidRPr="00C6085A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D4D53" w:rsidRPr="00C6085A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0D4D53" w:rsidRPr="00C6085A" w:rsidRDefault="000D4D53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D53" w:rsidRPr="00175407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7">
              <w:r w:rsidR="000D4D53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D4D53" w:rsidRPr="00C608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0D4D53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0D4D53" w:rsidRPr="00C608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0D4D53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0D4D53" w:rsidRPr="00C608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0D4D53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0D4D53" w:rsidRPr="00C608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0D4D53" w:rsidRPr="001132CC" w:rsidTr="00C6085A">
        <w:trPr>
          <w:trHeight w:val="753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6044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C6085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выращивания сельскохозяйственных животных региона</w:t>
            </w:r>
            <w:r w:rsidR="00C60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0D4D53" w:rsidRPr="001132CC" w:rsidRDefault="000D4D53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D53" w:rsidRPr="00175407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8">
              <w:r w:rsidR="000D4D53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F5040" w:rsidRPr="001132CC" w:rsidTr="007110EE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6F5040" w:rsidRPr="001132CC" w:rsidRDefault="006F5040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6044" w:type="dxa"/>
            <w:tcMar>
              <w:top w:w="50" w:type="dxa"/>
              <w:left w:w="100" w:type="dxa"/>
            </w:tcMar>
            <w:vAlign w:val="center"/>
          </w:tcPr>
          <w:p w:rsidR="006F5040" w:rsidRPr="001132CC" w:rsidRDefault="006F5040" w:rsidP="006F50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Учебный групповой проект «Особенности сельского хозяйства региона»</w:t>
            </w:r>
            <w:r w:rsidRPr="001132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F5040" w:rsidRPr="001132CC" w:rsidRDefault="006F5040" w:rsidP="005C70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5040" w:rsidRPr="001132CC" w:rsidRDefault="006F5040" w:rsidP="005C70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5040" w:rsidRPr="001132CC" w:rsidRDefault="006F5040" w:rsidP="005C70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5040" w:rsidRPr="001132CC" w:rsidRDefault="006F504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6F5040" w:rsidRPr="001132CC" w:rsidRDefault="006F504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5040" w:rsidRPr="001132CC" w:rsidRDefault="006F504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>
              <w:r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6F5040" w:rsidRPr="001132CC" w:rsidTr="007110EE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6F5040" w:rsidRPr="001132CC" w:rsidRDefault="006F5040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6044" w:type="dxa"/>
            <w:tcMar>
              <w:top w:w="50" w:type="dxa"/>
              <w:left w:w="100" w:type="dxa"/>
            </w:tcMar>
            <w:vAlign w:val="center"/>
          </w:tcPr>
          <w:p w:rsidR="006F5040" w:rsidRPr="001132CC" w:rsidRDefault="006F504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аттестация. Творческий проект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F5040" w:rsidRPr="001132CC" w:rsidRDefault="006F5040" w:rsidP="00AA20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5040" w:rsidRPr="001132CC" w:rsidRDefault="006F5040" w:rsidP="00AA20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5040" w:rsidRPr="00480A34" w:rsidRDefault="006F5040" w:rsidP="00AA20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5040" w:rsidRPr="001132CC" w:rsidRDefault="006F504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6F5040" w:rsidRPr="001132CC" w:rsidRDefault="006F504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F5040" w:rsidRPr="001132CC" w:rsidRDefault="006F504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040" w:rsidRPr="001132CC" w:rsidTr="007110EE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6F5040" w:rsidRPr="001132CC" w:rsidRDefault="006F504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F5040" w:rsidRPr="001132CC" w:rsidRDefault="006F5040" w:rsidP="006F50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5040" w:rsidRPr="001132CC" w:rsidRDefault="006F504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F5040" w:rsidRPr="001132CC" w:rsidRDefault="006F5040" w:rsidP="006F50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4375" w:type="dxa"/>
            <w:gridSpan w:val="3"/>
            <w:tcMar>
              <w:top w:w="50" w:type="dxa"/>
              <w:left w:w="100" w:type="dxa"/>
            </w:tcMar>
            <w:vAlign w:val="center"/>
          </w:tcPr>
          <w:p w:rsidR="006F5040" w:rsidRPr="001132CC" w:rsidRDefault="006F5040" w:rsidP="00113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ED8" w:rsidRPr="001132CC" w:rsidRDefault="00812ED8" w:rsidP="001132CC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12ED8" w:rsidRPr="001132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ED8" w:rsidRPr="001132CC" w:rsidRDefault="001132CC" w:rsidP="001132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9" w:name="block-12006367"/>
      <w:bookmarkEnd w:id="38"/>
      <w:proofErr w:type="gramStart"/>
      <w:r w:rsidRPr="001132C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ПЛАНИРОВАНИЕ.</w:t>
      </w:r>
      <w:proofErr w:type="gramEnd"/>
      <w:r w:rsidRPr="001132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12ED8" w:rsidRPr="001132CC" w:rsidRDefault="00233356" w:rsidP="001132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6055"/>
        <w:gridCol w:w="993"/>
        <w:gridCol w:w="850"/>
        <w:gridCol w:w="851"/>
        <w:gridCol w:w="1134"/>
        <w:gridCol w:w="1021"/>
        <w:gridCol w:w="2381"/>
      </w:tblGrid>
      <w:tr w:rsidR="002674E0" w:rsidRPr="001132CC" w:rsidTr="007110EE">
        <w:trPr>
          <w:trHeight w:val="144"/>
          <w:tblCellSpacing w:w="20" w:type="nil"/>
        </w:trPr>
        <w:tc>
          <w:tcPr>
            <w:tcW w:w="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4E0" w:rsidRPr="001132CC" w:rsidRDefault="002674E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674E0" w:rsidRPr="001132CC" w:rsidRDefault="002674E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4E0" w:rsidRPr="001132CC" w:rsidRDefault="002674E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74E0" w:rsidRPr="001132CC" w:rsidRDefault="002674E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Mar>
              <w:top w:w="50" w:type="dxa"/>
              <w:left w:w="100" w:type="dxa"/>
            </w:tcMar>
            <w:vAlign w:val="center"/>
          </w:tcPr>
          <w:p w:rsidR="002674E0" w:rsidRPr="001132CC" w:rsidRDefault="002674E0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15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674E0" w:rsidRPr="001132CC" w:rsidRDefault="002674E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2674E0" w:rsidRPr="001132CC" w:rsidRDefault="002674E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4E0" w:rsidRPr="001132CC" w:rsidRDefault="002674E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2674E0" w:rsidRPr="001132CC" w:rsidTr="007110EE">
        <w:trPr>
          <w:trHeight w:val="728"/>
          <w:tblCellSpacing w:w="20" w:type="nil"/>
        </w:trPr>
        <w:tc>
          <w:tcPr>
            <w:tcW w:w="849" w:type="dxa"/>
            <w:vMerge/>
            <w:tcMar>
              <w:top w:w="50" w:type="dxa"/>
              <w:left w:w="100" w:type="dxa"/>
            </w:tcMar>
          </w:tcPr>
          <w:p w:rsidR="002674E0" w:rsidRPr="001132CC" w:rsidRDefault="002674E0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vMerge/>
            <w:tcMar>
              <w:top w:w="50" w:type="dxa"/>
              <w:left w:w="100" w:type="dxa"/>
            </w:tcMar>
          </w:tcPr>
          <w:p w:rsidR="002674E0" w:rsidRPr="001132CC" w:rsidRDefault="002674E0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4E0" w:rsidRPr="001132CC" w:rsidRDefault="002674E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74E0" w:rsidRPr="001132CC" w:rsidRDefault="002674E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4E0" w:rsidRPr="001132CC" w:rsidRDefault="004C75ED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  <w:p w:rsidR="002674E0" w:rsidRPr="001132CC" w:rsidRDefault="002674E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4E0" w:rsidRPr="001132CC" w:rsidRDefault="004C75ED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</w:p>
          <w:p w:rsidR="002674E0" w:rsidRPr="001132CC" w:rsidRDefault="002674E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674E0" w:rsidRPr="001132CC" w:rsidRDefault="002674E0" w:rsidP="00113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vMerge/>
            <w:tcMar>
              <w:top w:w="50" w:type="dxa"/>
              <w:left w:w="100" w:type="dxa"/>
            </w:tcMar>
          </w:tcPr>
          <w:p w:rsidR="002674E0" w:rsidRPr="001132CC" w:rsidRDefault="002674E0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4E0" w:rsidRPr="001132CC" w:rsidTr="007110EE">
        <w:trPr>
          <w:trHeight w:val="314"/>
          <w:tblCellSpacing w:w="20" w:type="nil"/>
        </w:trPr>
        <w:tc>
          <w:tcPr>
            <w:tcW w:w="849" w:type="dxa"/>
            <w:vMerge/>
            <w:tcMar>
              <w:top w:w="50" w:type="dxa"/>
              <w:left w:w="100" w:type="dxa"/>
            </w:tcMar>
          </w:tcPr>
          <w:p w:rsidR="002674E0" w:rsidRPr="001132CC" w:rsidRDefault="002674E0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vMerge/>
            <w:tcMar>
              <w:top w:w="50" w:type="dxa"/>
              <w:left w:w="100" w:type="dxa"/>
            </w:tcMar>
          </w:tcPr>
          <w:p w:rsidR="002674E0" w:rsidRPr="001132CC" w:rsidRDefault="002674E0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2674E0" w:rsidRPr="001132CC" w:rsidRDefault="002674E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2674E0" w:rsidRPr="001132CC" w:rsidRDefault="002674E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Mar>
              <w:top w:w="50" w:type="dxa"/>
              <w:left w:w="100" w:type="dxa"/>
            </w:tcMar>
            <w:vAlign w:val="center"/>
          </w:tcPr>
          <w:p w:rsidR="002674E0" w:rsidRPr="001132CC" w:rsidRDefault="002674E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674E0" w:rsidRPr="001132CC" w:rsidRDefault="002674E0" w:rsidP="00113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2674E0" w:rsidRPr="001132CC" w:rsidRDefault="002674E0" w:rsidP="00113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381" w:type="dxa"/>
            <w:vMerge/>
            <w:tcMar>
              <w:top w:w="50" w:type="dxa"/>
              <w:left w:w="100" w:type="dxa"/>
            </w:tcMar>
          </w:tcPr>
          <w:p w:rsidR="002674E0" w:rsidRPr="001132CC" w:rsidRDefault="002674E0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27E" w:rsidRPr="001132CC" w:rsidTr="007110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527E" w:rsidRPr="001132CC" w:rsidRDefault="0019527E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19527E" w:rsidRPr="001132CC" w:rsidRDefault="0019527E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527E" w:rsidRPr="001132CC" w:rsidRDefault="0019527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527E" w:rsidRPr="001132CC" w:rsidRDefault="0019527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527E" w:rsidRPr="001132CC" w:rsidRDefault="0019527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27E" w:rsidRPr="001132CC" w:rsidRDefault="0019527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19527E" w:rsidRPr="001132CC" w:rsidRDefault="0019527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9527E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>
              <w:r w:rsidR="0019527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9527E" w:rsidRPr="001132CC" w:rsidTr="007110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527E" w:rsidRPr="001132CC" w:rsidRDefault="0019527E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19527E" w:rsidRPr="001132CC" w:rsidRDefault="0019527E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Инновационные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527E" w:rsidRPr="001132CC" w:rsidRDefault="0019527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527E" w:rsidRPr="001132CC" w:rsidRDefault="0019527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527E" w:rsidRPr="001132CC" w:rsidRDefault="0019527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27E" w:rsidRPr="001132CC" w:rsidRDefault="0019527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19527E" w:rsidRPr="001132CC" w:rsidRDefault="0019527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9527E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>
              <w:r w:rsidR="0019527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9527E" w:rsidRPr="001132CC" w:rsidTr="007110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527E" w:rsidRPr="001132CC" w:rsidRDefault="0019527E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19527E" w:rsidRPr="001132CC" w:rsidRDefault="0019527E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527E" w:rsidRPr="001132CC" w:rsidRDefault="0019527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527E" w:rsidRPr="001132CC" w:rsidRDefault="0019527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527E" w:rsidRPr="001132CC" w:rsidRDefault="0019527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27E" w:rsidRPr="001132CC" w:rsidRDefault="0019527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19527E" w:rsidRPr="001132CC" w:rsidRDefault="0019527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9527E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>
              <w:r w:rsidR="0019527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9527E" w:rsidRPr="001132CC" w:rsidTr="007110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527E" w:rsidRPr="001132CC" w:rsidRDefault="0019527E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19527E" w:rsidRPr="001132CC" w:rsidRDefault="0019527E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527E" w:rsidRPr="001132CC" w:rsidRDefault="0019527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527E" w:rsidRPr="001132CC" w:rsidRDefault="0019527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527E" w:rsidRPr="001132CC" w:rsidRDefault="0019527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27E" w:rsidRPr="001132CC" w:rsidRDefault="0019527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19527E" w:rsidRPr="001132CC" w:rsidRDefault="0019527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9527E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>
              <w:r w:rsidR="0019527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9527E" w:rsidRPr="001132CC" w:rsidTr="007110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527E" w:rsidRPr="001132CC" w:rsidRDefault="0019527E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19527E" w:rsidRPr="001132CC" w:rsidRDefault="0019527E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Защита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проекта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профессий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527E" w:rsidRPr="001132CC" w:rsidRDefault="0019527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527E" w:rsidRPr="001132CC" w:rsidRDefault="0019527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527E" w:rsidRPr="001132CC" w:rsidRDefault="0019527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27E" w:rsidRPr="001132CC" w:rsidRDefault="0019527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19527E" w:rsidRPr="001132CC" w:rsidRDefault="0019527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9527E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>
              <w:r w:rsidR="0019527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9527E" w:rsidRPr="001132CC" w:rsidTr="007110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527E" w:rsidRPr="001132CC" w:rsidRDefault="0019527E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19527E" w:rsidRPr="001132CC" w:rsidRDefault="0019527E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9527E" w:rsidRPr="001132CC" w:rsidRDefault="0019527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9527E" w:rsidRPr="001132CC" w:rsidRDefault="0019527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9527E" w:rsidRPr="001132CC" w:rsidRDefault="0019527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527E" w:rsidRPr="001132CC" w:rsidRDefault="0019527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19527E" w:rsidRPr="001132CC" w:rsidRDefault="0019527E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9527E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>
              <w:r w:rsidR="0019527E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7585A" w:rsidRPr="001132CC" w:rsidTr="007110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>
              <w:r w:rsidR="0007585A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7585A" w:rsidRPr="001132CC" w:rsidTr="007110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чертежа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САПР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>
              <w:r w:rsidR="0007585A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7585A" w:rsidRPr="001132CC" w:rsidTr="007110EE">
        <w:trPr>
          <w:trHeight w:val="144"/>
          <w:tblCellSpacing w:w="20" w:type="nil"/>
        </w:trPr>
        <w:tc>
          <w:tcPr>
            <w:tcW w:w="14134" w:type="dxa"/>
            <w:gridSpan w:val="8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ЧЕТВЕРТЬ</w:t>
            </w:r>
          </w:p>
        </w:tc>
      </w:tr>
      <w:tr w:rsidR="0007585A" w:rsidRPr="001132CC" w:rsidTr="007110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1" w:type="dxa"/>
            <w:vAlign w:val="center"/>
          </w:tcPr>
          <w:p w:rsidR="0007585A" w:rsidRPr="00FC5C94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>
              <w:r w:rsidR="0007585A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7585A" w:rsidRPr="001132CC" w:rsidTr="007110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Прототипирование.Сферы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07585A" w:rsidRPr="00FC5C94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>
              <w:r w:rsidR="0007585A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7585A" w:rsidRPr="001132CC" w:rsidTr="007110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визуальных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07585A" w:rsidRPr="00FC5C94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>
              <w:r w:rsidR="0007585A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7585A" w:rsidRPr="001132CC" w:rsidTr="007110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прототипов. Технология 3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85A" w:rsidRPr="001132CC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07585A" w:rsidRPr="00FC5C94" w:rsidRDefault="0007585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07585A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>
              <w:r w:rsidR="0007585A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632C7" w:rsidRPr="001132CC" w:rsidTr="007110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F632C7" w:rsidRPr="00FC5C94" w:rsidRDefault="00F632C7" w:rsidP="005C0B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>
              <w:r w:rsidR="00F632C7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632C7" w:rsidRPr="001132CC" w:rsidTr="007110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3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-принтеров. Выполнение проекта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F632C7" w:rsidRPr="00FC5C94" w:rsidRDefault="00F632C7" w:rsidP="005C0B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>
              <w:r w:rsidR="00F632C7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632C7" w:rsidRPr="001132CC" w:rsidTr="007110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F632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F632C7" w:rsidRPr="00FC5C94" w:rsidRDefault="00F632C7" w:rsidP="00FC5C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>
              <w:r w:rsidR="00F632C7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632C7" w:rsidRPr="001132CC" w:rsidTr="007110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Настройка 3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-принтера и печать прототипа.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F632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F632C7" w:rsidRPr="00FC5C94" w:rsidRDefault="00F632C7" w:rsidP="00FC5C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>
              <w:r w:rsidR="00F632C7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632C7" w:rsidRPr="001132CC" w:rsidTr="007110EE">
        <w:trPr>
          <w:trHeight w:val="144"/>
          <w:tblCellSpacing w:w="20" w:type="nil"/>
        </w:trPr>
        <w:tc>
          <w:tcPr>
            <w:tcW w:w="14134" w:type="dxa"/>
            <w:gridSpan w:val="8"/>
            <w:tcMar>
              <w:top w:w="50" w:type="dxa"/>
              <w:left w:w="100" w:type="dxa"/>
            </w:tcMar>
            <w:vAlign w:val="center"/>
          </w:tcPr>
          <w:p w:rsidR="00F632C7" w:rsidRPr="00377EA9" w:rsidRDefault="00F632C7" w:rsidP="001132CC">
            <w:pPr>
              <w:spacing w:after="0" w:line="240" w:lineRule="auto"/>
              <w:ind w:left="135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7E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377EA9" w:rsidRPr="00377E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77E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ЧЕТВЕРТЬ</w:t>
            </w:r>
          </w:p>
        </w:tc>
      </w:tr>
      <w:tr w:rsidR="00F632C7" w:rsidRPr="001132CC" w:rsidTr="007110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F632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F632C7" w:rsidRPr="00FC5C94" w:rsidRDefault="00F632C7" w:rsidP="00FC5C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>
              <w:r w:rsidR="00F632C7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632C7" w:rsidRPr="001132CC" w:rsidTr="007110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F632C7" w:rsidRPr="00355E21" w:rsidRDefault="00F632C7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«Робототехника. Автоматизация в промышленности и быту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(по выбору). </w:t>
            </w:r>
            <w:r w:rsidRPr="00355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Идеи для проекта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F632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F632C7" w:rsidRPr="00FC5C94" w:rsidRDefault="00F632C7" w:rsidP="00FC5C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>
              <w:r w:rsidR="00F632C7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632C7" w:rsidRPr="001132CC" w:rsidTr="007110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воздушные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F632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F632C7" w:rsidRPr="00FC5C94" w:rsidRDefault="00F632C7" w:rsidP="00FC5C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>
              <w:r w:rsidR="00F632C7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632C7" w:rsidRPr="001132CC" w:rsidTr="007110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беспилотного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воздушного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судна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F632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F632C7" w:rsidRPr="003E3548" w:rsidRDefault="00F632C7" w:rsidP="00FC5C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>
              <w:r w:rsidR="00F632C7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632C7" w:rsidRPr="001132CC" w:rsidTr="007110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робототехнические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F632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F632C7" w:rsidRPr="00FC5C94" w:rsidRDefault="00F632C7" w:rsidP="00FC5C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>
              <w:r w:rsidR="00F632C7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632C7" w:rsidRPr="003C6BDA" w:rsidTr="007110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F632C7" w:rsidRPr="003C6BDA" w:rsidRDefault="00F632C7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6B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Подводные робототехнические системы</w:t>
            </w:r>
            <w:r w:rsidR="003C6B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Продолжение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32C7" w:rsidRPr="003C6BDA" w:rsidRDefault="00F632C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6B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632C7" w:rsidRPr="003C6BDA" w:rsidRDefault="00F632C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6B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632C7" w:rsidRPr="003C6BDA" w:rsidRDefault="00F632C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6B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F632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F632C7" w:rsidRPr="003C6BDA" w:rsidRDefault="00F632C7" w:rsidP="00FC5C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F632C7" w:rsidRPr="003C6BDA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1">
              <w:r w:rsidR="00F632C7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F632C7" w:rsidRPr="003C6B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F632C7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F632C7" w:rsidRPr="003C6B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632C7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F632C7" w:rsidRPr="003C6B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632C7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F632C7" w:rsidRPr="003C6B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F632C7" w:rsidRPr="001132CC" w:rsidTr="007110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32C7" w:rsidRPr="003C6BDA" w:rsidRDefault="00F632C7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6B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F632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F632C7" w:rsidRPr="00FC5C94" w:rsidRDefault="00F632C7" w:rsidP="00FC5C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>
              <w:r w:rsidR="00F632C7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632C7" w:rsidRPr="001132CC" w:rsidTr="007110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  <w:r w:rsidR="003C6B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Продолжение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F632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F632C7" w:rsidRPr="00FC5C94" w:rsidRDefault="00F632C7" w:rsidP="00FC5C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>
              <w:r w:rsidR="00F632C7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632C7" w:rsidRPr="001132CC" w:rsidTr="007110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  <w:r w:rsidR="003C6B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Завершение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F632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F632C7" w:rsidRPr="00FC5C94" w:rsidRDefault="00F632C7" w:rsidP="00FC5C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>
              <w:r w:rsidR="00F632C7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632C7" w:rsidRPr="001132CC" w:rsidTr="007110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профессий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F632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F632C7" w:rsidRPr="00FC5C94" w:rsidRDefault="00F632C7" w:rsidP="00FC5C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>
              <w:r w:rsidR="00F632C7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632C7" w:rsidRPr="001132CC" w:rsidTr="007110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6F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сельскохозяйственного</w:t>
            </w:r>
            <w:proofErr w:type="spellEnd"/>
            <w:r w:rsidRPr="006F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 w:rsidRPr="006F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F632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F632C7" w:rsidRPr="00C6085A" w:rsidRDefault="00F632C7" w:rsidP="00FC5C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>
              <w:r w:rsidR="00F632C7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632C7" w:rsidRPr="001132CC" w:rsidTr="007110EE">
        <w:trPr>
          <w:trHeight w:val="144"/>
          <w:tblCellSpacing w:w="20" w:type="nil"/>
        </w:trPr>
        <w:tc>
          <w:tcPr>
            <w:tcW w:w="14134" w:type="dxa"/>
            <w:gridSpan w:val="8"/>
            <w:tcMar>
              <w:top w:w="50" w:type="dxa"/>
              <w:left w:w="100" w:type="dxa"/>
            </w:tcMar>
            <w:vAlign w:val="center"/>
          </w:tcPr>
          <w:p w:rsidR="00F632C7" w:rsidRPr="00377EA9" w:rsidRDefault="00F632C7" w:rsidP="001132CC">
            <w:pPr>
              <w:spacing w:after="0" w:line="240" w:lineRule="auto"/>
              <w:ind w:left="135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7E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 ЧЕТВЕРТЬ</w:t>
            </w:r>
          </w:p>
        </w:tc>
      </w:tr>
      <w:tr w:rsidR="00F632C7" w:rsidRPr="001132CC" w:rsidTr="007110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Агропромышленные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F632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F632C7" w:rsidRPr="003C619A" w:rsidRDefault="00F632C7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>
              <w:r w:rsidR="00F632C7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632C7" w:rsidRPr="001132CC" w:rsidTr="007110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F632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>
              <w:r w:rsidR="00F632C7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632C7" w:rsidRPr="001132CC" w:rsidTr="007110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Сельскохозяйственные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F632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F632C7" w:rsidRPr="001132CC" w:rsidRDefault="00F632C7" w:rsidP="00F632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9">
              <w:r w:rsidR="00F632C7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632C7" w:rsidRPr="001132CC" w:rsidTr="007110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32C7" w:rsidRPr="001132CC" w:rsidRDefault="00F632C7" w:rsidP="00F632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F632C7" w:rsidRPr="001132CC" w:rsidRDefault="00F632C7" w:rsidP="00F632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F632C7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>
              <w:r w:rsidR="00F632C7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75C0D" w:rsidRPr="001132CC" w:rsidTr="007110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C0D" w:rsidRPr="001132CC" w:rsidRDefault="00B75C0D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B75C0D" w:rsidRPr="001132CC" w:rsidRDefault="00B75C0D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75C0D" w:rsidRPr="001132CC" w:rsidRDefault="00B75C0D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5C0D" w:rsidRPr="001132CC" w:rsidRDefault="00B75C0D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C0D" w:rsidRPr="001132CC" w:rsidRDefault="00B75C0D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C0D" w:rsidRPr="001132CC" w:rsidRDefault="00B75C0D" w:rsidP="00AE48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B75C0D" w:rsidRPr="001132CC" w:rsidRDefault="00B75C0D" w:rsidP="00F632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75C0D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1">
              <w:r w:rsidR="00B75C0D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75C0D" w:rsidRPr="001132CC" w:rsidTr="007110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C0D" w:rsidRPr="001132CC" w:rsidRDefault="00B75C0D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B75C0D" w:rsidRPr="001132CC" w:rsidRDefault="00B75C0D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«Искусственный интеллект и другие цифровые технологии в животноводстве».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75C0D" w:rsidRPr="001132CC" w:rsidRDefault="00B75C0D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5C0D" w:rsidRPr="001132CC" w:rsidRDefault="00B75C0D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C0D" w:rsidRPr="001132CC" w:rsidRDefault="00B75C0D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C0D" w:rsidRPr="001132CC" w:rsidRDefault="00B75C0D" w:rsidP="00AE48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B75C0D" w:rsidRPr="001132CC" w:rsidRDefault="00B75C0D" w:rsidP="00F632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75C0D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2">
              <w:r w:rsidR="00B75C0D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75C0D" w:rsidRPr="001132CC" w:rsidTr="007110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C0D" w:rsidRPr="001132CC" w:rsidRDefault="00B75C0D" w:rsidP="001132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B75C0D" w:rsidRPr="001132CC" w:rsidRDefault="00B75C0D" w:rsidP="006F50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деятельностью животновода</w:t>
            </w:r>
            <w:r w:rsidRPr="001132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75C0D" w:rsidRPr="001132CC" w:rsidRDefault="00B75C0D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5C0D" w:rsidRPr="001132CC" w:rsidRDefault="006F504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C0D" w:rsidRPr="001132CC" w:rsidRDefault="006F504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C0D" w:rsidRPr="001132CC" w:rsidRDefault="00B75C0D" w:rsidP="00F632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B75C0D" w:rsidRPr="001132CC" w:rsidRDefault="00B75C0D" w:rsidP="00F632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75C0D" w:rsidRPr="001132CC" w:rsidRDefault="00B75C0D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0D" w:rsidRPr="001132CC" w:rsidTr="007110E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C0D" w:rsidRPr="001132CC" w:rsidRDefault="00B75C0D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055" w:type="dxa"/>
            <w:tcMar>
              <w:top w:w="50" w:type="dxa"/>
              <w:left w:w="100" w:type="dxa"/>
            </w:tcMar>
            <w:vAlign w:val="center"/>
          </w:tcPr>
          <w:p w:rsidR="00B75C0D" w:rsidRPr="001132CC" w:rsidRDefault="006F504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аттестация. Творческий проект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75C0D" w:rsidRPr="006F5040" w:rsidRDefault="006F504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5C0D" w:rsidRPr="006F5040" w:rsidRDefault="006F504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C0D" w:rsidRPr="006F5040" w:rsidRDefault="006F504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75C0D" w:rsidRPr="001132CC" w:rsidRDefault="00B75C0D" w:rsidP="00F632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B75C0D" w:rsidRPr="001132CC" w:rsidRDefault="00B75C0D" w:rsidP="00F632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75C0D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3">
              <w:r w:rsidR="00B75C0D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75C0D" w:rsidRPr="001132CC" w:rsidTr="007110EE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B75C0D" w:rsidRPr="001132CC" w:rsidRDefault="00B75C0D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75C0D" w:rsidRPr="001132CC" w:rsidRDefault="00B75C0D" w:rsidP="006F50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F5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5C0D" w:rsidRPr="001132CC" w:rsidRDefault="00B75C0D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75C0D" w:rsidRPr="001132CC" w:rsidRDefault="00B75C0D" w:rsidP="006F50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6F5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B75C0D" w:rsidRPr="001132CC" w:rsidRDefault="00B75C0D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ED8" w:rsidRPr="001132CC" w:rsidRDefault="00812ED8" w:rsidP="001132CC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12ED8" w:rsidRPr="001132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ED8" w:rsidRPr="001132CC" w:rsidRDefault="001132CC" w:rsidP="001132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0" w:name="block-12006369"/>
      <w:bookmarkEnd w:id="39"/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ПОУРОЧНОЕ ПЛАНИРОВАНИЕ. </w:t>
      </w:r>
    </w:p>
    <w:p w:rsidR="00812ED8" w:rsidRPr="001132CC" w:rsidRDefault="00233356" w:rsidP="001132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5980"/>
        <w:gridCol w:w="993"/>
        <w:gridCol w:w="850"/>
        <w:gridCol w:w="851"/>
        <w:gridCol w:w="1134"/>
        <w:gridCol w:w="1087"/>
        <w:gridCol w:w="2221"/>
      </w:tblGrid>
      <w:tr w:rsidR="002674E0" w:rsidRPr="001132CC" w:rsidTr="007110EE">
        <w:trPr>
          <w:trHeight w:val="144"/>
          <w:tblCellSpacing w:w="20" w:type="nil"/>
        </w:trPr>
        <w:tc>
          <w:tcPr>
            <w:tcW w:w="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4E0" w:rsidRPr="001132CC" w:rsidRDefault="002674E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674E0" w:rsidRPr="001132CC" w:rsidRDefault="002674E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4E0" w:rsidRPr="001132CC" w:rsidRDefault="002674E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74E0" w:rsidRPr="001132CC" w:rsidRDefault="002674E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Mar>
              <w:top w:w="50" w:type="dxa"/>
              <w:left w:w="100" w:type="dxa"/>
            </w:tcMar>
            <w:vAlign w:val="center"/>
          </w:tcPr>
          <w:p w:rsidR="002674E0" w:rsidRPr="001132CC" w:rsidRDefault="002674E0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2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674E0" w:rsidRPr="001132CC" w:rsidRDefault="002674E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2674E0" w:rsidRPr="001132CC" w:rsidRDefault="002674E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4E0" w:rsidRPr="001132CC" w:rsidRDefault="002674E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2674E0" w:rsidRPr="001132CC" w:rsidTr="007110EE">
        <w:trPr>
          <w:trHeight w:val="378"/>
          <w:tblCellSpacing w:w="20" w:type="nil"/>
        </w:trPr>
        <w:tc>
          <w:tcPr>
            <w:tcW w:w="924" w:type="dxa"/>
            <w:vMerge/>
            <w:tcMar>
              <w:top w:w="50" w:type="dxa"/>
              <w:left w:w="100" w:type="dxa"/>
            </w:tcMar>
          </w:tcPr>
          <w:p w:rsidR="002674E0" w:rsidRPr="001132CC" w:rsidRDefault="002674E0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Mar>
              <w:top w:w="50" w:type="dxa"/>
              <w:left w:w="100" w:type="dxa"/>
            </w:tcMar>
          </w:tcPr>
          <w:p w:rsidR="002674E0" w:rsidRPr="001132CC" w:rsidRDefault="002674E0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4E0" w:rsidRPr="001132CC" w:rsidRDefault="002674E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74E0" w:rsidRPr="001132CC" w:rsidRDefault="002674E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4E0" w:rsidRPr="001132CC" w:rsidRDefault="00DA7DAE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  <w:proofErr w:type="gramEnd"/>
          </w:p>
          <w:p w:rsidR="002674E0" w:rsidRPr="001132CC" w:rsidRDefault="002674E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4E0" w:rsidRPr="001132CC" w:rsidRDefault="00DA7DAE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</w:p>
          <w:p w:rsidR="002674E0" w:rsidRPr="001132CC" w:rsidRDefault="002674E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674E0" w:rsidRPr="001132CC" w:rsidRDefault="002674E0" w:rsidP="00113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</w:tcPr>
          <w:p w:rsidR="002674E0" w:rsidRPr="001132CC" w:rsidRDefault="002674E0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4E0" w:rsidRPr="001132CC" w:rsidTr="007110EE">
        <w:trPr>
          <w:trHeight w:val="440"/>
          <w:tblCellSpacing w:w="20" w:type="nil"/>
        </w:trPr>
        <w:tc>
          <w:tcPr>
            <w:tcW w:w="924" w:type="dxa"/>
            <w:vMerge/>
            <w:tcMar>
              <w:top w:w="50" w:type="dxa"/>
              <w:left w:w="100" w:type="dxa"/>
            </w:tcMar>
          </w:tcPr>
          <w:p w:rsidR="002674E0" w:rsidRPr="001132CC" w:rsidRDefault="002674E0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Mar>
              <w:top w:w="50" w:type="dxa"/>
              <w:left w:w="100" w:type="dxa"/>
            </w:tcMar>
          </w:tcPr>
          <w:p w:rsidR="002674E0" w:rsidRPr="001132CC" w:rsidRDefault="002674E0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2674E0" w:rsidRPr="001132CC" w:rsidRDefault="002674E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2674E0" w:rsidRPr="001132CC" w:rsidRDefault="002674E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Mar>
              <w:top w:w="50" w:type="dxa"/>
              <w:left w:w="100" w:type="dxa"/>
            </w:tcMar>
            <w:vAlign w:val="center"/>
          </w:tcPr>
          <w:p w:rsidR="002674E0" w:rsidRPr="001132CC" w:rsidRDefault="002674E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674E0" w:rsidRPr="001132CC" w:rsidRDefault="002674E0" w:rsidP="00113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</w:tcPr>
          <w:p w:rsidR="002674E0" w:rsidRPr="001132CC" w:rsidRDefault="002674E0" w:rsidP="00113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</w:tcPr>
          <w:p w:rsidR="002674E0" w:rsidRPr="001132CC" w:rsidRDefault="002674E0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FA" w:rsidRPr="001132CC" w:rsidTr="007110EE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9129FA" w:rsidRPr="001132CC" w:rsidRDefault="009129FA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9129FA" w:rsidRPr="001132CC" w:rsidRDefault="009129FA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29FA" w:rsidRPr="001132CC" w:rsidRDefault="009129F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129FA" w:rsidRPr="001132CC" w:rsidRDefault="009129F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9FA" w:rsidRPr="001132CC" w:rsidRDefault="009129F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29FA" w:rsidRPr="001132CC" w:rsidRDefault="009129FA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9129FA" w:rsidRPr="001132CC" w:rsidRDefault="009129FA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29FA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4">
              <w:r w:rsidR="009129FA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9129FA" w:rsidRPr="001132CC" w:rsidTr="007110EE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9129FA" w:rsidRPr="001132CC" w:rsidRDefault="009129FA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9129FA" w:rsidRPr="001132CC" w:rsidRDefault="009129FA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Предпринимательская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29FA" w:rsidRPr="001132CC" w:rsidRDefault="009129F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129FA" w:rsidRPr="001132CC" w:rsidRDefault="009129F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9FA" w:rsidRPr="001132CC" w:rsidRDefault="009129F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29FA" w:rsidRPr="001132CC" w:rsidRDefault="009129FA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9129FA" w:rsidRPr="001132CC" w:rsidRDefault="009129FA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29FA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>
              <w:r w:rsidR="009129FA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9129FA" w:rsidRPr="001132CC" w:rsidTr="007110EE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9129FA" w:rsidRPr="001132CC" w:rsidRDefault="009129FA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9129FA" w:rsidRPr="001132CC" w:rsidRDefault="009129FA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бизнес-идеи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29FA" w:rsidRPr="001132CC" w:rsidRDefault="009129F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129FA" w:rsidRPr="001132CC" w:rsidRDefault="009129F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9FA" w:rsidRPr="001132CC" w:rsidRDefault="009129F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29FA" w:rsidRPr="001132CC" w:rsidRDefault="009129FA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9129FA" w:rsidRPr="001132CC" w:rsidRDefault="009129FA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29FA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>
              <w:r w:rsidR="009129FA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9129FA" w:rsidRPr="001132CC" w:rsidTr="007110EE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9129FA" w:rsidRPr="001132CC" w:rsidRDefault="009129FA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9129FA" w:rsidRPr="001132CC" w:rsidRDefault="009129FA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Бизнес-план. Этапы разработки </w:t>
            </w:r>
            <w:proofErr w:type="gram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29FA" w:rsidRPr="001132CC" w:rsidRDefault="009129F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129FA" w:rsidRPr="001132CC" w:rsidRDefault="009129F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9FA" w:rsidRPr="001132CC" w:rsidRDefault="009129F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29FA" w:rsidRPr="001132CC" w:rsidRDefault="009129FA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9129FA" w:rsidRPr="001132CC" w:rsidRDefault="009129FA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29FA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7">
              <w:r w:rsidR="009129FA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9129FA" w:rsidRPr="001132CC" w:rsidTr="007110EE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9129FA" w:rsidRPr="001132CC" w:rsidRDefault="009129FA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9129FA" w:rsidRPr="001132CC" w:rsidRDefault="009129FA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29FA" w:rsidRPr="001132CC" w:rsidRDefault="009129F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129FA" w:rsidRPr="001132CC" w:rsidRDefault="009129F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9FA" w:rsidRPr="001132CC" w:rsidRDefault="009129F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29FA" w:rsidRPr="001132CC" w:rsidRDefault="009129FA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9129FA" w:rsidRPr="001132CC" w:rsidRDefault="009129FA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29FA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8">
              <w:r w:rsidR="009129FA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9129FA" w:rsidRPr="001132CC" w:rsidTr="007110EE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9129FA" w:rsidRPr="001132CC" w:rsidRDefault="009129FA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9129FA" w:rsidRPr="001132CC" w:rsidRDefault="009129FA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29FA" w:rsidRPr="001132CC" w:rsidRDefault="009129F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129FA" w:rsidRPr="001132CC" w:rsidRDefault="009129F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129FA" w:rsidRPr="001132CC" w:rsidRDefault="009129FA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29FA" w:rsidRPr="001132CC" w:rsidRDefault="009129FA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9129FA" w:rsidRPr="001132CC" w:rsidRDefault="009129FA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29FA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>
              <w:r w:rsidR="009129FA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27FA0" w:rsidRPr="001132CC" w:rsidTr="007110EE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0">
              <w:r w:rsidR="00B27FA0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27FA0" w:rsidRPr="001132CC" w:rsidTr="007110EE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1">
              <w:r w:rsidR="00B27FA0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27FA0" w:rsidRPr="001132CC" w:rsidTr="00DA7DAE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ЧЕТВЕРТЬ</w:t>
            </w:r>
          </w:p>
        </w:tc>
      </w:tr>
      <w:tr w:rsidR="00B27FA0" w:rsidRPr="001132CC" w:rsidTr="007110EE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B27FA0" w:rsidRPr="005C0BB7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7FA0" w:rsidRPr="006F5040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504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7FA0" w:rsidRPr="006F5040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40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7FA0" w:rsidRPr="006F5040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4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7FA0" w:rsidRPr="000F421B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2">
              <w:r w:rsidR="00B27FA0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27FA0" w:rsidRPr="001132CC" w:rsidTr="007110EE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B27FA0" w:rsidRPr="005C0BB7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BB7">
              <w:rPr>
                <w:rFonts w:ascii="Times New Roman" w:hAnsi="Times New Roman" w:cs="Times New Roman"/>
                <w:sz w:val="24"/>
                <w:szCs w:val="24"/>
              </w:rPr>
              <w:t>Аддитивные</w:t>
            </w:r>
            <w:proofErr w:type="spellEnd"/>
            <w:r w:rsidRPr="005C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BB7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7FA0" w:rsidRPr="006F5040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4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7FA0" w:rsidRPr="006F5040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40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7FA0" w:rsidRPr="006F5040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4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7FA0" w:rsidRPr="000F421B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>
              <w:r w:rsidR="00B27FA0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27FA0" w:rsidRPr="001132CC" w:rsidTr="007110EE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B27FA0" w:rsidRPr="005C0BB7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7FA0" w:rsidRPr="006F5040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504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7FA0" w:rsidRPr="006F5040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40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7FA0" w:rsidRPr="006F5040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4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7FA0" w:rsidRPr="000F421B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4">
              <w:r w:rsidR="00B27FA0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27FA0" w:rsidRPr="001132CC" w:rsidTr="007110EE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B27FA0" w:rsidRPr="005C0BB7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BB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5C0BB7">
              <w:rPr>
                <w:rFonts w:ascii="Times New Roman" w:hAnsi="Times New Roman" w:cs="Times New Roman"/>
                <w:sz w:val="24"/>
                <w:szCs w:val="24"/>
              </w:rPr>
              <w:t>моделей</w:t>
            </w:r>
            <w:proofErr w:type="spellEnd"/>
            <w:r w:rsidRPr="005C0B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0BB7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proofErr w:type="spellEnd"/>
            <w:r w:rsidRPr="005C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BB7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7FA0" w:rsidRPr="006F5040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4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7FA0" w:rsidRPr="006F5040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40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7FA0" w:rsidRPr="006F5040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4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7FA0" w:rsidRPr="000F421B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5">
              <w:r w:rsidR="00B27FA0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27FA0" w:rsidRPr="009066C5" w:rsidTr="007110EE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B27FA0" w:rsidRPr="005C0BB7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моделей, сложных объектов</w:t>
            </w:r>
            <w:r w:rsidR="009066C5" w:rsidRPr="005C0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Продолжение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7FA0" w:rsidRPr="006F5040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0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7FA0" w:rsidRPr="006F5040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0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7FA0" w:rsidRPr="006F5040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0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7FA0" w:rsidRPr="000F421B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B27FA0" w:rsidRPr="009066C5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27FA0" w:rsidRPr="009066C5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6">
              <w:r w:rsidR="00B27FA0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27FA0" w:rsidRPr="009066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B27FA0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B27FA0" w:rsidRPr="009066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B27FA0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B27FA0" w:rsidRPr="009066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B27FA0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B27FA0" w:rsidRPr="009066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B27FA0" w:rsidRPr="001132CC" w:rsidTr="007110EE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27FA0" w:rsidRPr="009066C5" w:rsidRDefault="00B27FA0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66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B27FA0" w:rsidRPr="005C0BB7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моделей, сложных объектов</w:t>
            </w:r>
            <w:r w:rsidR="009066C5" w:rsidRPr="005C0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Закрепление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7FA0" w:rsidRPr="006F5040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0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7FA0" w:rsidRPr="006F5040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0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7FA0" w:rsidRPr="006F5040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504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7FA0" w:rsidRPr="000F421B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7">
              <w:r w:rsidR="00B27FA0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27FA0" w:rsidRPr="001132CC" w:rsidTr="007110EE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C0BB7" w:rsidRPr="005C0BB7" w:rsidRDefault="00B27FA0" w:rsidP="005C0B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C0BB7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proofErr w:type="spellEnd"/>
            <w:r w:rsidRPr="005C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BB7">
              <w:rPr>
                <w:rFonts w:ascii="Times New Roman" w:hAnsi="Times New Roman" w:cs="Times New Roman"/>
                <w:sz w:val="24"/>
                <w:szCs w:val="24"/>
              </w:rPr>
              <w:t>аддитивного</w:t>
            </w:r>
            <w:proofErr w:type="spellEnd"/>
            <w:r w:rsidRPr="005C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BB7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7FA0" w:rsidRPr="006F5040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4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7FA0" w:rsidRPr="006F5040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40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7FA0" w:rsidRPr="006F5040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4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7FA0" w:rsidRPr="000F421B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8">
              <w:r w:rsidR="00B27FA0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27FA0" w:rsidRPr="001132CC" w:rsidTr="007110EE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B27FA0" w:rsidRPr="005C0BB7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 w:rsidRPr="005C0BB7">
              <w:rPr>
                <w:rFonts w:ascii="Times New Roman" w:hAnsi="Times New Roman" w:cs="Times New Roman"/>
                <w:sz w:val="24"/>
                <w:szCs w:val="24"/>
              </w:rPr>
              <w:t>Печать</w:t>
            </w:r>
            <w:proofErr w:type="spellEnd"/>
            <w:r w:rsidRPr="005C0BB7">
              <w:rPr>
                <w:rFonts w:ascii="Times New Roman" w:hAnsi="Times New Roman" w:cs="Times New Roman"/>
                <w:sz w:val="24"/>
                <w:szCs w:val="24"/>
              </w:rPr>
              <w:t xml:space="preserve"> 3D-модели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7FA0" w:rsidRPr="006F5040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4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7FA0" w:rsidRPr="006F5040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40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7FA0" w:rsidRPr="006F5040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4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7FA0" w:rsidRPr="000F421B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9">
              <w:r w:rsidR="00B27FA0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132CC" w:rsidRPr="001132CC" w:rsidTr="001132CC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1132CC" w:rsidRPr="001132CC" w:rsidRDefault="001132CC" w:rsidP="001132CC">
            <w:pPr>
              <w:spacing w:after="0" w:line="240" w:lineRule="auto"/>
              <w:ind w:left="135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ЧЕТВЕРТЬ</w:t>
            </w:r>
          </w:p>
        </w:tc>
      </w:tr>
      <w:tr w:rsidR="00B27FA0" w:rsidRPr="001132CC" w:rsidTr="007110EE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7FA0" w:rsidRPr="00F86CD2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0">
              <w:r w:rsidR="00B27FA0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27FA0" w:rsidRPr="001132CC" w:rsidTr="007110EE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7FA0" w:rsidRPr="00F86CD2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1">
              <w:r w:rsidR="00B27FA0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27FA0" w:rsidRPr="001132CC" w:rsidTr="007110EE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7FA0" w:rsidRPr="00273A1F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B27FA0" w:rsidRPr="00766ECA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2">
              <w:r w:rsidR="00B27FA0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27FA0" w:rsidRPr="001132CC" w:rsidTr="007110EE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7FA0" w:rsidRPr="00273A1F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3">
              <w:r w:rsidR="00B27FA0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27FA0" w:rsidRPr="001132CC" w:rsidTr="007110EE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7FA0" w:rsidRPr="00273A1F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4">
              <w:r w:rsidR="00B27FA0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27FA0" w:rsidRPr="001132CC" w:rsidTr="007110EE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7FA0" w:rsidRPr="00273A1F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5">
              <w:r w:rsidR="00B27FA0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27FA0" w:rsidRPr="001132CC" w:rsidTr="007110EE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7FA0" w:rsidRPr="00273A1F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B27FA0" w:rsidRPr="004D0509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6">
              <w:r w:rsidR="00B27FA0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27FA0" w:rsidRPr="001132CC" w:rsidTr="007110EE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Интернет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7FA0" w:rsidRPr="00273A1F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7">
              <w:r w:rsidR="00B27FA0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27FA0" w:rsidRPr="001132CC" w:rsidTr="007110EE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7FA0" w:rsidRPr="00273A1F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8">
              <w:r w:rsidR="00B27FA0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377EA9" w:rsidRPr="001132CC" w:rsidTr="00377EA9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377EA9" w:rsidRDefault="00377EA9" w:rsidP="00377EA9">
            <w:pPr>
              <w:spacing w:after="0" w:line="240" w:lineRule="auto"/>
              <w:ind w:left="135"/>
              <w:jc w:val="right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1132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ЧЕТВЕРТЬ</w:t>
            </w:r>
          </w:p>
        </w:tc>
      </w:tr>
      <w:tr w:rsidR="00B27FA0" w:rsidRPr="001132CC" w:rsidTr="007110EE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Интернет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7FA0" w:rsidRPr="00DF636F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9">
              <w:r w:rsidR="00B27FA0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27FA0" w:rsidRPr="001132CC" w:rsidTr="007110EE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7FA0" w:rsidRPr="00DF636F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0">
              <w:r w:rsidR="00B27FA0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27FA0" w:rsidRPr="001132CC" w:rsidTr="007110EE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7FA0" w:rsidRPr="00DF636F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1">
              <w:r w:rsidR="00B27FA0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27FA0" w:rsidRPr="001132CC" w:rsidTr="007110EE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Разработка проекта</w:t>
            </w:r>
            <w:r w:rsidR="00B75C0D"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Подготовка проекта к защите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7FA0" w:rsidRPr="00B75C0D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2">
              <w:r w:rsidR="00B27FA0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27FA0" w:rsidRPr="001132CC" w:rsidTr="007110EE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75C0D" w:rsidP="00B75C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Основы проектной деятельности. Презентация и защита проекта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75C0D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27FA0"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75C0D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B27FA0"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7FA0" w:rsidRPr="00B75C0D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3">
              <w:r w:rsidR="00B27FA0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27FA0" w:rsidRPr="001132CC" w:rsidTr="007110EE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75C0D" w:rsidP="00B75C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профессии в области робототехники. Профессии, связанные с Интернетом вещей, технологиями виртуальной реальности.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7FA0" w:rsidRPr="00B75C0D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4">
              <w:r w:rsidR="00B27FA0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27FA0" w:rsidRPr="001132CC" w:rsidTr="007110EE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75C0D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аттестация. Творческий проект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7FA0" w:rsidRPr="00B75C0D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9112F9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5">
              <w:r w:rsidR="00B27FA0" w:rsidRPr="001132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27FA0" w:rsidRPr="001132CC" w:rsidTr="007110EE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7FA0" w:rsidRPr="00B75C0D" w:rsidRDefault="00B27FA0" w:rsidP="00B75C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75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B75C0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5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27FA0" w:rsidRPr="001132CC" w:rsidRDefault="00B75C0D" w:rsidP="001132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B27FA0" w:rsidRPr="0011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B27FA0" w:rsidRPr="001132CC" w:rsidRDefault="00B27FA0" w:rsidP="0011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ED8" w:rsidRPr="001132CC" w:rsidRDefault="00812ED8" w:rsidP="001132CC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12ED8" w:rsidRPr="001132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ED8" w:rsidRPr="001132CC" w:rsidRDefault="00233356" w:rsidP="001132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1" w:name="block-12006370"/>
      <w:bookmarkEnd w:id="40"/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812ED8" w:rsidRPr="001132CC" w:rsidRDefault="00233356" w:rsidP="001132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812ED8" w:rsidRPr="001132CC" w:rsidRDefault="00233356" w:rsidP="001132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1142E9"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5 класс. Электронная форма учебника. </w:t>
      </w:r>
      <w:proofErr w:type="spellStart"/>
      <w:r w:rsidR="001142E9"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Глозман</w:t>
      </w:r>
      <w:proofErr w:type="spellEnd"/>
      <w:r w:rsidR="001142E9"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Е.С, Кожина О.А, </w:t>
      </w:r>
      <w:proofErr w:type="spellStart"/>
      <w:r w:rsidR="001142E9"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Хотунцев</w:t>
      </w:r>
      <w:proofErr w:type="spellEnd"/>
      <w:r w:rsidR="001142E9"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Ю.Л.</w:t>
      </w:r>
    </w:p>
    <w:p w:rsidR="00812ED8" w:rsidRPr="001132CC" w:rsidRDefault="00233356" w:rsidP="001132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  <w:r w:rsidR="001142E9"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6-9 класс В.М Казакевич 2020</w:t>
      </w:r>
    </w:p>
    <w:p w:rsidR="00812ED8" w:rsidRPr="001132CC" w:rsidRDefault="00233356" w:rsidP="001132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12ED8" w:rsidRPr="001132CC" w:rsidRDefault="00233356" w:rsidP="001132CC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1142E9" w:rsidRPr="001132CC" w:rsidRDefault="001142E9" w:rsidP="001132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‌‌Технология 6-9 класс В.М Казакевич 2020</w:t>
      </w:r>
    </w:p>
    <w:p w:rsidR="00812ED8" w:rsidRPr="001132CC" w:rsidRDefault="00233356" w:rsidP="001132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Pr="001132C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12ED8" w:rsidRPr="001132CC" w:rsidRDefault="00233356" w:rsidP="001132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812ED8" w:rsidRPr="001132CC">
          <w:pgSz w:w="11906" w:h="16383"/>
          <w:pgMar w:top="1134" w:right="850" w:bottom="1134" w:left="1701" w:header="720" w:footer="720" w:gutter="0"/>
          <w:cols w:space="720"/>
        </w:sectPr>
      </w:pP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1132CC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42" w:name="147225a6-2265-4e40-aff2-4e80b92752f1"/>
      <w:r w:rsidRPr="001132CC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1132CC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132CC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132CC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1132C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bookmarkEnd w:id="42"/>
    </w:p>
    <w:bookmarkEnd w:id="41"/>
    <w:p w:rsidR="00233356" w:rsidRPr="001132CC" w:rsidRDefault="00233356" w:rsidP="001132C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33356" w:rsidRPr="001132CC" w:rsidSect="00812ED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2F9" w:rsidRDefault="009112F9" w:rsidP="00DA5D2C">
      <w:pPr>
        <w:spacing w:after="0" w:line="240" w:lineRule="auto"/>
      </w:pPr>
      <w:r>
        <w:separator/>
      </w:r>
    </w:p>
  </w:endnote>
  <w:endnote w:type="continuationSeparator" w:id="0">
    <w:p w:rsidR="009112F9" w:rsidRDefault="009112F9" w:rsidP="00DA5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2F9" w:rsidRDefault="009112F9" w:rsidP="00DA5D2C">
      <w:pPr>
        <w:spacing w:after="0" w:line="240" w:lineRule="auto"/>
      </w:pPr>
      <w:r>
        <w:separator/>
      </w:r>
    </w:p>
  </w:footnote>
  <w:footnote w:type="continuationSeparator" w:id="0">
    <w:p w:rsidR="009112F9" w:rsidRDefault="009112F9" w:rsidP="00DA5D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ED8"/>
    <w:rsid w:val="000032A6"/>
    <w:rsid w:val="00004619"/>
    <w:rsid w:val="00012262"/>
    <w:rsid w:val="00030E73"/>
    <w:rsid w:val="0003544E"/>
    <w:rsid w:val="0006667A"/>
    <w:rsid w:val="0007585A"/>
    <w:rsid w:val="00076684"/>
    <w:rsid w:val="000D28D9"/>
    <w:rsid w:val="000D4D53"/>
    <w:rsid w:val="000E00BB"/>
    <w:rsid w:val="000E6529"/>
    <w:rsid w:val="000F421B"/>
    <w:rsid w:val="0010416B"/>
    <w:rsid w:val="001132CC"/>
    <w:rsid w:val="001142E9"/>
    <w:rsid w:val="0012583D"/>
    <w:rsid w:val="00126788"/>
    <w:rsid w:val="00132ECA"/>
    <w:rsid w:val="00175407"/>
    <w:rsid w:val="00184531"/>
    <w:rsid w:val="00184CC5"/>
    <w:rsid w:val="0019527E"/>
    <w:rsid w:val="001B1A2C"/>
    <w:rsid w:val="00203003"/>
    <w:rsid w:val="00231BC1"/>
    <w:rsid w:val="00233356"/>
    <w:rsid w:val="0026163B"/>
    <w:rsid w:val="002674E0"/>
    <w:rsid w:val="00273A1F"/>
    <w:rsid w:val="00273CD1"/>
    <w:rsid w:val="002D5B8A"/>
    <w:rsid w:val="00355E21"/>
    <w:rsid w:val="00376E25"/>
    <w:rsid w:val="00377EA9"/>
    <w:rsid w:val="00381496"/>
    <w:rsid w:val="00385D37"/>
    <w:rsid w:val="003945F3"/>
    <w:rsid w:val="003A2354"/>
    <w:rsid w:val="003A51B7"/>
    <w:rsid w:val="003C3E41"/>
    <w:rsid w:val="003C619A"/>
    <w:rsid w:val="003C6BDA"/>
    <w:rsid w:val="003C7BF2"/>
    <w:rsid w:val="003D2B62"/>
    <w:rsid w:val="003E018F"/>
    <w:rsid w:val="003E0536"/>
    <w:rsid w:val="003E3548"/>
    <w:rsid w:val="003F085E"/>
    <w:rsid w:val="003F0CE7"/>
    <w:rsid w:val="00404510"/>
    <w:rsid w:val="0043297F"/>
    <w:rsid w:val="0043346F"/>
    <w:rsid w:val="00437276"/>
    <w:rsid w:val="00437F3A"/>
    <w:rsid w:val="00440E99"/>
    <w:rsid w:val="00480A34"/>
    <w:rsid w:val="004843A5"/>
    <w:rsid w:val="00490A49"/>
    <w:rsid w:val="004968A1"/>
    <w:rsid w:val="004C75ED"/>
    <w:rsid w:val="004D0509"/>
    <w:rsid w:val="00503443"/>
    <w:rsid w:val="00510B5A"/>
    <w:rsid w:val="00547A0B"/>
    <w:rsid w:val="00571CCC"/>
    <w:rsid w:val="00581CB7"/>
    <w:rsid w:val="005B31A0"/>
    <w:rsid w:val="005C0BB7"/>
    <w:rsid w:val="005C56E1"/>
    <w:rsid w:val="005E7631"/>
    <w:rsid w:val="00616186"/>
    <w:rsid w:val="00621E75"/>
    <w:rsid w:val="00643D52"/>
    <w:rsid w:val="00660510"/>
    <w:rsid w:val="006616F8"/>
    <w:rsid w:val="006915C4"/>
    <w:rsid w:val="006C176F"/>
    <w:rsid w:val="006D399E"/>
    <w:rsid w:val="006F5040"/>
    <w:rsid w:val="0070339A"/>
    <w:rsid w:val="007110EE"/>
    <w:rsid w:val="007173D4"/>
    <w:rsid w:val="0072652A"/>
    <w:rsid w:val="00733684"/>
    <w:rsid w:val="00740D43"/>
    <w:rsid w:val="00743A82"/>
    <w:rsid w:val="00745043"/>
    <w:rsid w:val="00766496"/>
    <w:rsid w:val="00766ECA"/>
    <w:rsid w:val="00777941"/>
    <w:rsid w:val="007A5125"/>
    <w:rsid w:val="007A7543"/>
    <w:rsid w:val="007D5186"/>
    <w:rsid w:val="007D5CC8"/>
    <w:rsid w:val="00812ED8"/>
    <w:rsid w:val="00827739"/>
    <w:rsid w:val="00860787"/>
    <w:rsid w:val="008776F8"/>
    <w:rsid w:val="008D01EF"/>
    <w:rsid w:val="008D3D58"/>
    <w:rsid w:val="008E7A8D"/>
    <w:rsid w:val="009066C5"/>
    <w:rsid w:val="009112F9"/>
    <w:rsid w:val="009129FA"/>
    <w:rsid w:val="0096290B"/>
    <w:rsid w:val="0096411F"/>
    <w:rsid w:val="009B243B"/>
    <w:rsid w:val="009E41CC"/>
    <w:rsid w:val="00A13FB2"/>
    <w:rsid w:val="00A16003"/>
    <w:rsid w:val="00A57B26"/>
    <w:rsid w:val="00A73F2E"/>
    <w:rsid w:val="00A85AB9"/>
    <w:rsid w:val="00A87701"/>
    <w:rsid w:val="00AE4809"/>
    <w:rsid w:val="00AE73BF"/>
    <w:rsid w:val="00AF56C8"/>
    <w:rsid w:val="00B07A61"/>
    <w:rsid w:val="00B27FA0"/>
    <w:rsid w:val="00B75C0D"/>
    <w:rsid w:val="00BA5D6A"/>
    <w:rsid w:val="00BB61D2"/>
    <w:rsid w:val="00C076F1"/>
    <w:rsid w:val="00C31561"/>
    <w:rsid w:val="00C52F6F"/>
    <w:rsid w:val="00C57409"/>
    <w:rsid w:val="00C6085A"/>
    <w:rsid w:val="00C845CE"/>
    <w:rsid w:val="00CC0B12"/>
    <w:rsid w:val="00D0039C"/>
    <w:rsid w:val="00D019C1"/>
    <w:rsid w:val="00D03C36"/>
    <w:rsid w:val="00D25466"/>
    <w:rsid w:val="00D36E7B"/>
    <w:rsid w:val="00D42495"/>
    <w:rsid w:val="00DA1030"/>
    <w:rsid w:val="00DA5D2C"/>
    <w:rsid w:val="00DA7DAE"/>
    <w:rsid w:val="00DD149A"/>
    <w:rsid w:val="00DD3112"/>
    <w:rsid w:val="00DD3439"/>
    <w:rsid w:val="00DF636F"/>
    <w:rsid w:val="00E32EB0"/>
    <w:rsid w:val="00E622A4"/>
    <w:rsid w:val="00E65A1C"/>
    <w:rsid w:val="00E755EB"/>
    <w:rsid w:val="00E900F3"/>
    <w:rsid w:val="00EE0778"/>
    <w:rsid w:val="00F23DFE"/>
    <w:rsid w:val="00F632C7"/>
    <w:rsid w:val="00F7612D"/>
    <w:rsid w:val="00F86CD2"/>
    <w:rsid w:val="00FC0A26"/>
    <w:rsid w:val="00FC274F"/>
    <w:rsid w:val="00FC5C94"/>
    <w:rsid w:val="00FE3220"/>
    <w:rsid w:val="00FF0C40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12ED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12E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DA5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5D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226" Type="http://schemas.openxmlformats.org/officeDocument/2006/relationships/hyperlink" Target="https://resh.edu.ru/" TargetMode="External"/><Relationship Id="rId268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258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48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resh.edu.ru/" TargetMode="External"/><Relationship Id="rId259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28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18" Type="http://schemas.openxmlformats.org/officeDocument/2006/relationships/hyperlink" Target="https://resh.edu.ru/" TargetMode="External"/><Relationship Id="rId239" Type="http://schemas.openxmlformats.org/officeDocument/2006/relationships/hyperlink" Target="https://resh.edu.ru/" TargetMode="External"/><Relationship Id="rId250" Type="http://schemas.openxmlformats.org/officeDocument/2006/relationships/hyperlink" Target="https://resh.edu.ru/" TargetMode="External"/><Relationship Id="rId27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240" Type="http://schemas.openxmlformats.org/officeDocument/2006/relationships/hyperlink" Target="https://resh.edu.ru/" TargetMode="External"/><Relationship Id="rId261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230" Type="http://schemas.openxmlformats.org/officeDocument/2006/relationships/hyperlink" Target="https://resh.edu.ru/" TargetMode="External"/><Relationship Id="rId251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tehnologiya-111.blogspot.com/p/7.html?ysclid=loxp5moqom751134329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220" Type="http://schemas.openxmlformats.org/officeDocument/2006/relationships/hyperlink" Target="https://resh.edu.ru/" TargetMode="External"/><Relationship Id="rId241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9" Type="http://schemas.openxmlformats.org/officeDocument/2006/relationships/hyperlink" Target="https://resh.edu.ru/" TargetMode="External"/><Relationship Id="rId210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resh.edu.ru/" TargetMode="External"/><Relationship Id="rId252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resh.edu.ru/" TargetMode="External"/><Relationship Id="rId263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74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202" Type="http://schemas.openxmlformats.org/officeDocument/2006/relationships/hyperlink" Target="https://resh.edu.ru/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fontTable" Target="fontTable.xml"/><Relationship Id="rId4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resh.edu.ru/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resh.edu.ru/" TargetMode="External"/><Relationship Id="rId277" Type="http://schemas.openxmlformats.org/officeDocument/2006/relationships/theme" Target="theme/theme1.xm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resh.edu.ru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216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34C89-988A-4F91-9088-E3545D7EC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2630</TotalTime>
  <Pages>54</Pages>
  <Words>15689</Words>
  <Characters>89433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107</cp:revision>
  <dcterms:created xsi:type="dcterms:W3CDTF">2023-09-05T00:48:00Z</dcterms:created>
  <dcterms:modified xsi:type="dcterms:W3CDTF">2024-06-19T12:01:00Z</dcterms:modified>
</cp:coreProperties>
</file>