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69C8D" w14:textId="77777777" w:rsidR="00E5702A" w:rsidRPr="000F6E2C" w:rsidRDefault="00E5702A" w:rsidP="00E5702A">
      <w:pPr>
        <w:spacing w:after="0" w:line="240" w:lineRule="auto"/>
        <w:ind w:left="120"/>
        <w:jc w:val="center"/>
        <w:rPr>
          <w:rFonts w:cs="Times New Roman"/>
        </w:rPr>
      </w:pPr>
      <w:bookmarkStart w:id="0" w:name="_GoBack"/>
      <w:bookmarkEnd w:id="0"/>
      <w:r w:rsidRPr="000F6E2C">
        <w:rPr>
          <w:rFonts w:ascii="Times New Roman" w:hAnsi="Times New Roman" w:cs="Times New Roman"/>
          <w:b/>
          <w:sz w:val="28"/>
        </w:rPr>
        <w:t>МИНИСТЕРСТВО ПРОСВЕЩЕНИЯ РОССИЙСКОЙ ФЕДЕРАЦИИ</w:t>
      </w:r>
    </w:p>
    <w:p w14:paraId="144081C0" w14:textId="77777777" w:rsidR="00E5702A" w:rsidRPr="000F6E2C" w:rsidRDefault="00E5702A" w:rsidP="00E5702A">
      <w:pPr>
        <w:spacing w:after="0" w:line="240" w:lineRule="auto"/>
        <w:ind w:left="120"/>
        <w:jc w:val="center"/>
        <w:rPr>
          <w:rFonts w:cs="Times New Roman"/>
          <w:b/>
          <w:bCs/>
        </w:rPr>
      </w:pPr>
      <w:r w:rsidRPr="000F6E2C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научное учреждение </w:t>
      </w:r>
    </w:p>
    <w:p w14:paraId="09BE62E4" w14:textId="77777777" w:rsidR="00E5702A" w:rsidRPr="000F6E2C" w:rsidRDefault="00E5702A" w:rsidP="00E57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0F6E2C">
        <w:rPr>
          <w:rFonts w:ascii="Times New Roman" w:hAnsi="Times New Roman" w:cs="Times New Roman"/>
          <w:b/>
          <w:bCs/>
          <w:sz w:val="28"/>
          <w:szCs w:val="28"/>
        </w:rPr>
        <w:t>«Институт коррекционной педагогики»</w:t>
      </w:r>
    </w:p>
    <w:p w14:paraId="67E48AE2" w14:textId="77777777" w:rsidR="00E5702A" w:rsidRPr="000F6E2C" w:rsidRDefault="00E5702A" w:rsidP="00E5702A">
      <w:pPr>
        <w:spacing w:after="0" w:line="240" w:lineRule="auto"/>
        <w:ind w:left="120"/>
        <w:jc w:val="center"/>
        <w:rPr>
          <w:rFonts w:cs="Times New Roman"/>
        </w:rPr>
      </w:pPr>
      <w:r w:rsidRPr="000F6E2C">
        <w:rPr>
          <w:rFonts w:ascii="Times New Roman" w:hAnsi="Times New Roman" w:cs="Times New Roman"/>
          <w:b/>
          <w:sz w:val="28"/>
        </w:rPr>
        <w:t>МКОУ «</w:t>
      </w:r>
      <w:proofErr w:type="spellStart"/>
      <w:r w:rsidRPr="000F6E2C">
        <w:rPr>
          <w:rFonts w:ascii="Times New Roman" w:hAnsi="Times New Roman" w:cs="Times New Roman"/>
          <w:b/>
          <w:sz w:val="28"/>
        </w:rPr>
        <w:t>Бартатская</w:t>
      </w:r>
      <w:proofErr w:type="spellEnd"/>
      <w:r w:rsidRPr="000F6E2C">
        <w:rPr>
          <w:rFonts w:ascii="Times New Roman" w:hAnsi="Times New Roman" w:cs="Times New Roman"/>
          <w:b/>
          <w:sz w:val="28"/>
        </w:rPr>
        <w:t xml:space="preserve"> СОШ»</w:t>
      </w:r>
    </w:p>
    <w:p w14:paraId="45B0F9EF" w14:textId="77777777" w:rsidR="00E5702A" w:rsidRPr="000F6E2C" w:rsidRDefault="00E5702A" w:rsidP="00E5702A">
      <w:pPr>
        <w:spacing w:after="0" w:line="240" w:lineRule="auto"/>
        <w:ind w:left="120"/>
        <w:rPr>
          <w:rFonts w:cs="Times New Roman"/>
        </w:rPr>
      </w:pPr>
    </w:p>
    <w:p w14:paraId="31712D00" w14:textId="77777777" w:rsidR="00E5702A" w:rsidRPr="000F6E2C" w:rsidRDefault="00E5702A" w:rsidP="00E5702A">
      <w:pPr>
        <w:spacing w:after="0"/>
        <w:ind w:left="120"/>
        <w:rPr>
          <w:rFonts w:cs="Times New Roman"/>
        </w:rPr>
      </w:pPr>
    </w:p>
    <w:p w14:paraId="4AD28BE3" w14:textId="77777777" w:rsidR="00E5702A" w:rsidRPr="000F6E2C" w:rsidRDefault="00E5702A" w:rsidP="00E5702A">
      <w:pPr>
        <w:spacing w:after="0"/>
        <w:ind w:left="120"/>
        <w:rPr>
          <w:rFonts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68"/>
        <w:gridCol w:w="2369"/>
        <w:gridCol w:w="4549"/>
      </w:tblGrid>
      <w:tr w:rsidR="00E5702A" w:rsidRPr="000F6E2C" w14:paraId="3E541DFE" w14:textId="77777777" w:rsidTr="00B13FD7">
        <w:tc>
          <w:tcPr>
            <w:tcW w:w="3114" w:type="dxa"/>
          </w:tcPr>
          <w:p w14:paraId="0A4D6E04" w14:textId="77777777" w:rsidR="00E5702A" w:rsidRPr="000F6E2C" w:rsidRDefault="00E5702A" w:rsidP="00E570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7824E2B" w14:textId="77777777" w:rsidR="00E5702A" w:rsidRPr="000F6E2C" w:rsidRDefault="00E5702A" w:rsidP="00E570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A767ADC" w14:textId="604287F1" w:rsidR="00E5702A" w:rsidRPr="000F6E2C" w:rsidRDefault="00A76E66" w:rsidP="00E570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E6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366200F" wp14:editId="2FE8D4CA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4C06CC" w14:textId="77777777" w:rsidR="00FF7DF5" w:rsidRPr="000F6E2C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10A14E" w14:textId="77777777" w:rsidR="00FF7DF5" w:rsidRPr="000F6E2C" w:rsidRDefault="00FF7DF5" w:rsidP="00E5702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DED139" w14:textId="77777777" w:rsidR="003C240B" w:rsidRPr="000F6E2C" w:rsidRDefault="003C240B" w:rsidP="003C240B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bookmarkStart w:id="1" w:name="_Hlk143880448"/>
      <w:r w:rsidRPr="000F6E2C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0F6E2C"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 w:rsidRPr="000F6E2C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0F6E2C"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0F6E2C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C0D312C" w14:textId="77777777" w:rsidR="003C240B" w:rsidRPr="000F6E2C" w:rsidRDefault="003C240B" w:rsidP="003C240B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6E2C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21247167" w14:textId="77777777" w:rsidR="003C240B" w:rsidRPr="000F6E2C" w:rsidRDefault="003C240B" w:rsidP="003C240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F6E2C"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0E1F3F2F" w14:textId="00C4AE11" w:rsidR="003C240B" w:rsidRPr="000F6E2C" w:rsidRDefault="003C240B" w:rsidP="003C240B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6E2C">
        <w:rPr>
          <w:rFonts w:ascii="Times New Roman" w:hAnsi="Times New Roman" w:cs="Times New Roman"/>
          <w:b/>
          <w:sz w:val="36"/>
          <w:szCs w:val="36"/>
        </w:rPr>
        <w:t>(для 3 класса)</w:t>
      </w:r>
      <w:bookmarkEnd w:id="1"/>
    </w:p>
    <w:p w14:paraId="56806D25" w14:textId="77777777" w:rsidR="00FF7DF5" w:rsidRPr="000F6E2C" w:rsidRDefault="00FF7DF5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7E8046D" w14:textId="77777777" w:rsidR="00FF7DF5" w:rsidRPr="000F6E2C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FE9739" w14:textId="77777777" w:rsidR="00FF7DF5" w:rsidRPr="000F6E2C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C4670" w14:textId="77777777" w:rsidR="00FF7DF5" w:rsidRPr="000F6E2C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C6A400" w14:textId="77777777" w:rsidR="003C240B" w:rsidRPr="000F6E2C" w:rsidRDefault="003C240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3780E5" w14:textId="77777777" w:rsidR="00E5702A" w:rsidRPr="000F6E2C" w:rsidRDefault="00E5702A" w:rsidP="00E570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F6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Бартат</w:t>
      </w:r>
      <w:proofErr w:type="spellEnd"/>
      <w:r w:rsidRPr="000F6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2024</w:t>
      </w:r>
    </w:p>
    <w:p w14:paraId="6EA6DFC5" w14:textId="77777777" w:rsidR="00FF7DF5" w:rsidRPr="000F6E2C" w:rsidRDefault="00121E23" w:rsidP="00EE02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2C">
        <w:br w:type="page"/>
      </w:r>
    </w:p>
    <w:p w14:paraId="12E38BC5" w14:textId="77777777" w:rsidR="00FF7DF5" w:rsidRPr="000F6E2C" w:rsidRDefault="00121E23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Start w:id="3" w:name="_Toc144139342"/>
      <w:bookmarkEnd w:id="2"/>
      <w:r w:rsidRPr="000F6E2C"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14:paraId="3E75BA24" w14:textId="77777777" w:rsidR="00FF7DF5" w:rsidRPr="000F6E2C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2CC0C" w14:textId="77777777" w:rsidR="00FF7DF5" w:rsidRPr="000F6E2C" w:rsidRDefault="00121E23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F6E2C">
        <w:rPr>
          <w:rFonts w:ascii="Times New Roman" w:eastAsia="Times New Roman" w:hAnsi="Times New Roman" w:cs="Times New Roman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11">
        <w:r w:rsidRPr="000F6E2C">
          <w:rPr>
            <w:rFonts w:ascii="Times New Roman" w:eastAsia="Times New Roman" w:hAnsi="Times New Roman" w:cs="Times New Roman"/>
            <w:sz w:val="28"/>
            <w:szCs w:val="28"/>
            <w:highlight w:val="white"/>
            <w:u w:val="single"/>
          </w:rPr>
          <w:t>https://clck.ru/33NMkR</w:t>
        </w:r>
      </w:hyperlink>
      <w:r w:rsidRPr="000F6E2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600AC173" w14:textId="77777777" w:rsidR="00FF7DF5" w:rsidRPr="000F6E2C" w:rsidRDefault="00121E2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F6E2C"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7AC317F" w14:textId="77777777" w:rsidR="00FF7DF5" w:rsidRPr="000F6E2C" w:rsidRDefault="00121E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 w:rsidRPr="000F6E2C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14:paraId="43F38B03" w14:textId="77777777" w:rsidR="00FF7DF5" w:rsidRPr="000F6E2C" w:rsidRDefault="00121E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Pr="000F6E2C" w:rsidRDefault="00121E23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2D6F5A5" w14:textId="77777777" w:rsidR="00FF7DF5" w:rsidRPr="000F6E2C" w:rsidRDefault="00121E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Pr="000F6E2C" w:rsidRDefault="00121E2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Pr="000F6E2C" w:rsidRDefault="00121E2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 w:rsidRPr="000F6E2C"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50E98140" w14:textId="77777777" w:rsidR="00FF7DF5" w:rsidRPr="000F6E2C" w:rsidRDefault="00121E2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77777777" w:rsidR="00FF7DF5" w:rsidRPr="000F6E2C" w:rsidRDefault="00121E2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70294A31" w14:textId="77777777" w:rsidR="00FF7DF5" w:rsidRPr="000F6E2C" w:rsidRDefault="00121E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развитие умения читать   доступный пониманию текст вслух и про себя;</w:t>
      </w:r>
    </w:p>
    <w:p w14:paraId="6B8358DC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Pr="000F6E2C" w:rsidRDefault="00121E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14:paraId="200E56FF" w14:textId="77777777" w:rsidR="00FF7DF5" w:rsidRPr="000F6E2C" w:rsidRDefault="00121E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C">
        <w:br w:type="page"/>
      </w:r>
    </w:p>
    <w:p w14:paraId="612C2650" w14:textId="77777777" w:rsidR="00FF7DF5" w:rsidRPr="000F6E2C" w:rsidRDefault="00121E23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4d34og8" w:colFirst="0" w:colLast="0"/>
      <w:bookmarkStart w:id="5" w:name="_Toc144139343"/>
      <w:bookmarkEnd w:id="4"/>
      <w:r w:rsidRPr="000F6E2C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75C6B54F" w14:textId="77777777" w:rsidR="00FF7DF5" w:rsidRPr="000F6E2C" w:rsidRDefault="00121E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1fob9te" w:colFirst="0" w:colLast="0"/>
      <w:bookmarkEnd w:id="6"/>
      <w:r w:rsidRPr="000F6E2C">
        <w:rPr>
          <w:rFonts w:ascii="Times New Roman" w:eastAsia="Times New Roman" w:hAnsi="Times New Roman" w:cs="Times New Roman"/>
          <w:sz w:val="28"/>
          <w:szCs w:val="28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Pr="000F6E2C" w:rsidRDefault="00121E2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3znysh7" w:colFirst="0" w:colLast="0"/>
      <w:bookmarkEnd w:id="7"/>
      <w:r w:rsidRPr="000F6E2C">
        <w:rPr>
          <w:rFonts w:ascii="Times New Roman" w:eastAsia="Times New Roman" w:hAnsi="Times New Roman" w:cs="Times New Roman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8202760" w14:textId="77777777" w:rsidR="00FF7DF5" w:rsidRPr="000F6E2C" w:rsidRDefault="00121E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Pr="000F6E2C" w:rsidRDefault="00121E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Pr="000F6E2C" w:rsidRDefault="00121E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 w14:paraId="7625CF92" w14:textId="77777777" w:rsidR="00FF7DF5" w:rsidRPr="000F6E2C" w:rsidRDefault="00121E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Pr="000F6E2C" w:rsidRDefault="00121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br w:type="page"/>
      </w:r>
    </w:p>
    <w:p w14:paraId="416E2E7F" w14:textId="77777777" w:rsidR="00FF7DF5" w:rsidRPr="007C0750" w:rsidRDefault="00121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0750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0F6E2C" w:rsidRPr="007C0750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0F6E2C" w:rsidRPr="007C0750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9" w:type="dxa"/>
          </w:tcPr>
          <w:p w14:paraId="673F001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19" w:type="dxa"/>
          </w:tcPr>
          <w:p w14:paraId="552187A8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Ребятам о </w:t>
            </w:r>
            <w:proofErr w:type="gramStart"/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зверятах</w:t>
            </w:r>
            <w:proofErr w:type="gramEnd"/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4" w:type="dxa"/>
          </w:tcPr>
          <w:p w14:paraId="2A950E1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19" w:type="dxa"/>
          </w:tcPr>
          <w:p w14:paraId="33493B34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9" w:type="dxa"/>
          </w:tcPr>
          <w:p w14:paraId="7CA6A2A3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19" w:type="dxa"/>
          </w:tcPr>
          <w:p w14:paraId="76E3E38F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9" w:type="dxa"/>
          </w:tcPr>
          <w:p w14:paraId="7D193B9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0F6E2C" w:rsidRPr="007C0750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19" w:type="dxa"/>
          </w:tcPr>
          <w:p w14:paraId="180AA6B4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sz w:val="28"/>
                <w:szCs w:val="28"/>
              </w:rPr>
              <w:t>1 (тест)</w:t>
            </w:r>
          </w:p>
        </w:tc>
      </w:tr>
      <w:tr w:rsidR="00FF7DF5" w:rsidRPr="007C0750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1719" w:type="dxa"/>
          </w:tcPr>
          <w:p w14:paraId="5C1A1889" w14:textId="77777777" w:rsidR="00FF7DF5" w:rsidRPr="007C0750" w:rsidRDefault="00121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07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14:paraId="4CC19776" w14:textId="77777777" w:rsidR="00FF7DF5" w:rsidRPr="007C0750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A9F11B" w14:textId="77777777" w:rsidR="003C240B" w:rsidRPr="000F6E2C" w:rsidRDefault="003C240B" w:rsidP="003C24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E95584" w14:textId="0E01BB9A" w:rsidR="003C240B" w:rsidRPr="000F6E2C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6E2C">
        <w:rPr>
          <w:rFonts w:ascii="Times New Roman" w:eastAsia="Times New Roman" w:hAnsi="Times New Roman" w:cs="Times New Roman"/>
          <w:sz w:val="24"/>
          <w:szCs w:val="24"/>
        </w:rPr>
        <w:tab/>
      </w:r>
      <w:r w:rsidRPr="000F6E2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33EF154" w14:textId="01B21AAA" w:rsidR="003C240B" w:rsidRPr="000F6E2C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44139344"/>
      <w:bookmarkStart w:id="9" w:name="_Hlk138962750"/>
      <w:bookmarkStart w:id="10" w:name="_Hlk138961499"/>
      <w:bookmarkStart w:id="11" w:name="_Hlk138967155"/>
      <w:r w:rsidRPr="000F6E2C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70BCF243" w14:textId="2FC075C1" w:rsidR="003C240B" w:rsidRPr="000F6E2C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bookmarkEnd w:id="9"/>
      <w:r w:rsidRPr="000F6E2C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0"/>
    <w:bookmarkEnd w:id="12"/>
    <w:p w14:paraId="1BA6F0E0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0F6E2C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heading=h.j3mwg62m1mx2" w:colFirst="0" w:colLast="0"/>
      <w:bookmarkEnd w:id="13"/>
      <w:r w:rsidRPr="000F6E2C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0F6E2C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4" w:name="_Hlk138961830"/>
      <w:r w:rsidRPr="000F6E2C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14:paraId="088FF799" w14:textId="77777777" w:rsidR="003C240B" w:rsidRPr="000F6E2C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 w:rsidRPr="000F6E2C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 w:rsidRPr="000F6E2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Pr="000F6E2C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выразительно читать наизусть 3-5 стихотворений.</w:t>
      </w:r>
    </w:p>
    <w:p w14:paraId="4C659A68" w14:textId="77777777" w:rsidR="003C240B" w:rsidRPr="000F6E2C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 w:rsidRPr="000F6E2C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 w:rsidRPr="000F6E2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Pr="000F6E2C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правильно читать вслух целыми словами;</w:t>
      </w:r>
    </w:p>
    <w:p w14:paraId="0FF53340" w14:textId="77777777" w:rsidR="003C240B" w:rsidRPr="000F6E2C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Pr="000F6E2C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Pr="000F6E2C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0F6E2C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_Hlk138961962"/>
      <w:r w:rsidRPr="000F6E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5"/>
    <w:p w14:paraId="56D81F5E" w14:textId="77777777" w:rsidR="003C240B" w:rsidRPr="000F6E2C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0F6E2C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0F6E2C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0F6E2C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0F6E2C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2C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0F6E2C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_heading=h.o9mugzts3vuv" w:colFirst="0" w:colLast="0"/>
      <w:bookmarkEnd w:id="16"/>
      <w:r w:rsidRPr="000F6E2C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Pr="000F6E2C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_heading=h.ha5t6xo5ig3n"/>
      <w:bookmarkStart w:id="18" w:name="_heading=h.30j0zll" w:colFirst="0" w:colLast="0"/>
      <w:bookmarkStart w:id="19" w:name="_heading=h.8zw77cgt5efh" w:colFirst="0" w:colLast="0"/>
      <w:bookmarkStart w:id="20" w:name="_heading=h.17dp8vu" w:colFirst="0" w:colLast="0"/>
      <w:bookmarkStart w:id="21" w:name="_heading=h.tyjcwt" w:colFirst="0" w:colLast="0"/>
      <w:bookmarkEnd w:id="11"/>
      <w:bookmarkEnd w:id="17"/>
      <w:bookmarkEnd w:id="18"/>
      <w:bookmarkEnd w:id="19"/>
      <w:bookmarkEnd w:id="20"/>
      <w:bookmarkEnd w:id="21"/>
      <w:r w:rsidRPr="000F6E2C">
        <w:rPr>
          <w:rFonts w:ascii="Times New Roman" w:eastAsia="Times New Roman" w:hAnsi="Times New Roman" w:cs="Times New Roman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Pr="000F6E2C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Pr="000F6E2C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Pr="000F6E2C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14:paraId="73555A46" w14:textId="77777777" w:rsidR="003C240B" w:rsidRPr="000F6E2C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Pr="000F6E2C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Pr="000F6E2C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C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Pr="000F6E2C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3dy6vkm" w:colFirst="0" w:colLast="0"/>
      <w:bookmarkEnd w:id="22"/>
      <w:r w:rsidRPr="000F6E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F6E2C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Pr="000F6E2C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1t3h5sf" w:colFirst="0" w:colLast="0"/>
      <w:bookmarkEnd w:id="23"/>
      <w:r w:rsidRPr="000F6E2C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 w:rsidRPr="000F6E2C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0F6E2C"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Pr="000F6E2C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69044EA4" w14:textId="2C745E52" w:rsidR="003C240B" w:rsidRPr="000F6E2C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6E2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93733A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7B83BBA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1D84F98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2727255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B98E0F3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2FA9B5A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32693B4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9FD2939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0233877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239EF06" w14:textId="77777777" w:rsidR="00404ECE" w:rsidRPr="000F6E2C" w:rsidRDefault="00404ECE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404ECE" w:rsidRPr="000F6E2C" w:rsidSect="00404ECE">
      <w:pgSz w:w="11906" w:h="16838"/>
      <w:pgMar w:top="1134" w:right="1418" w:bottom="170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435C3" w14:textId="77777777" w:rsidR="00327365" w:rsidRDefault="00327365">
      <w:pPr>
        <w:spacing w:after="0" w:line="240" w:lineRule="auto"/>
      </w:pPr>
      <w:r>
        <w:separator/>
      </w:r>
    </w:p>
  </w:endnote>
  <w:endnote w:type="continuationSeparator" w:id="0">
    <w:p w14:paraId="073544E7" w14:textId="77777777" w:rsidR="00327365" w:rsidRDefault="0032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05676" w14:textId="77777777" w:rsidR="00327365" w:rsidRDefault="00327365">
      <w:pPr>
        <w:spacing w:after="0" w:line="240" w:lineRule="auto"/>
      </w:pPr>
      <w:r>
        <w:separator/>
      </w:r>
    </w:p>
  </w:footnote>
  <w:footnote w:type="continuationSeparator" w:id="0">
    <w:p w14:paraId="0D9C94D3" w14:textId="77777777" w:rsidR="00327365" w:rsidRDefault="0032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DF5"/>
    <w:rsid w:val="00032044"/>
    <w:rsid w:val="00092F16"/>
    <w:rsid w:val="000D04B5"/>
    <w:rsid w:val="000F6E2C"/>
    <w:rsid w:val="00121E23"/>
    <w:rsid w:val="0014634A"/>
    <w:rsid w:val="002324A9"/>
    <w:rsid w:val="002932AF"/>
    <w:rsid w:val="00316BC7"/>
    <w:rsid w:val="00327365"/>
    <w:rsid w:val="003C240B"/>
    <w:rsid w:val="00404ECE"/>
    <w:rsid w:val="004133AF"/>
    <w:rsid w:val="004E7572"/>
    <w:rsid w:val="005E4E76"/>
    <w:rsid w:val="00644EF9"/>
    <w:rsid w:val="007107C5"/>
    <w:rsid w:val="00770071"/>
    <w:rsid w:val="007C0750"/>
    <w:rsid w:val="00895BBD"/>
    <w:rsid w:val="0097142C"/>
    <w:rsid w:val="009B5DE4"/>
    <w:rsid w:val="00A76E66"/>
    <w:rsid w:val="00B343DD"/>
    <w:rsid w:val="00B54742"/>
    <w:rsid w:val="00BC29A6"/>
    <w:rsid w:val="00C91E34"/>
    <w:rsid w:val="00D41AEA"/>
    <w:rsid w:val="00E5702A"/>
    <w:rsid w:val="00EB4856"/>
    <w:rsid w:val="00EE02CB"/>
    <w:rsid w:val="00F66BA3"/>
    <w:rsid w:val="00F74F1A"/>
    <w:rsid w:val="00F940E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lck.ru/33NMkR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351DBD-83E7-4F76-9E83-578CAB251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Анастасия</cp:lastModifiedBy>
  <cp:revision>24</cp:revision>
  <cp:lastPrinted>2024-10-20T16:37:00Z</cp:lastPrinted>
  <dcterms:created xsi:type="dcterms:W3CDTF">2023-05-19T19:40:00Z</dcterms:created>
  <dcterms:modified xsi:type="dcterms:W3CDTF">2024-10-20T16:41:00Z</dcterms:modified>
</cp:coreProperties>
</file>