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24375" w14:textId="77777777" w:rsidR="000D2077" w:rsidRPr="00F72EF8" w:rsidRDefault="000D2077" w:rsidP="000D2077">
      <w:pPr>
        <w:rPr>
          <w:rFonts w:ascii="Calibri" w:eastAsia="Calibri" w:hAnsi="Calibri" w:cs="Times New Roman"/>
        </w:rPr>
      </w:pPr>
    </w:p>
    <w:p w14:paraId="38B2CF73" w14:textId="77777777" w:rsidR="000D2077" w:rsidRPr="00F72EF8" w:rsidRDefault="000D2077" w:rsidP="000D207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 по основам светской этики</w:t>
      </w:r>
    </w:p>
    <w:p w14:paraId="3ECD307D" w14:textId="77777777" w:rsidR="000D2077" w:rsidRPr="00F72EF8" w:rsidRDefault="000D2077" w:rsidP="000D207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</w:t>
      </w:r>
    </w:p>
    <w:p w14:paraId="60CA10B6" w14:textId="5724F765" w:rsidR="000D2077" w:rsidRPr="00F72EF8" w:rsidRDefault="000D2077" w:rsidP="000D207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н</w:t>
      </w:r>
      <w:r w:rsidR="002441A7">
        <w:rPr>
          <w:rFonts w:ascii="Times New Roman" w:eastAsia="Calibri" w:hAnsi="Times New Roman" w:cs="Times New Roman"/>
          <w:sz w:val="24"/>
          <w:szCs w:val="24"/>
        </w:rPr>
        <w:t>а 202</w:t>
      </w:r>
      <w:r w:rsidR="009739D3">
        <w:rPr>
          <w:rFonts w:ascii="Times New Roman" w:eastAsia="Calibri" w:hAnsi="Times New Roman" w:cs="Times New Roman"/>
          <w:sz w:val="24"/>
          <w:szCs w:val="24"/>
        </w:rPr>
        <w:t>4</w:t>
      </w:r>
      <w:r w:rsidR="002441A7">
        <w:rPr>
          <w:rFonts w:ascii="Times New Roman" w:eastAsia="Calibri" w:hAnsi="Times New Roman" w:cs="Times New Roman"/>
          <w:sz w:val="24"/>
          <w:szCs w:val="24"/>
        </w:rPr>
        <w:t>-202</w:t>
      </w:r>
      <w:r w:rsidR="009739D3">
        <w:rPr>
          <w:rFonts w:ascii="Times New Roman" w:eastAsia="Calibri" w:hAnsi="Times New Roman" w:cs="Times New Roman"/>
          <w:sz w:val="24"/>
          <w:szCs w:val="24"/>
        </w:rPr>
        <w:t>5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46DAC9FC" w14:textId="77777777" w:rsidR="00622D1D" w:rsidRDefault="000D2077" w:rsidP="00622D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</w:t>
      </w:r>
      <w:r w:rsidRPr="00F72EF8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авторской программы</w:t>
      </w:r>
      <w:r w:rsidRPr="00F72EF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F72EF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«Основы духовно-нравственной культуры народов России. Основы светской этики» М.Т. Студеникина</w:t>
      </w:r>
      <w:r w:rsidRPr="00F72EF8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, </w:t>
      </w:r>
      <w:r w:rsidRPr="00F72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Федеральному компоненту Государственного стандарта Начального Общего Образования и допущенной Министерством образования и науки Российской Федерации. </w:t>
      </w:r>
    </w:p>
    <w:p w14:paraId="40BC9DE7" w14:textId="0C5EB921" w:rsidR="00622D1D" w:rsidRPr="0094073E" w:rsidRDefault="00622D1D" w:rsidP="00622D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7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Основы светской этики</w:t>
      </w:r>
      <w:r w:rsidRPr="0094073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4073E">
        <w:rPr>
          <w:rFonts w:ascii="Times New Roman" w:hAnsi="Times New Roman" w:cs="Times New Roman"/>
          <w:sz w:val="24"/>
          <w:szCs w:val="24"/>
        </w:rPr>
        <w:t>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Основы светской этики</w:t>
      </w:r>
      <w:r w:rsidRPr="0094073E">
        <w:rPr>
          <w:rFonts w:ascii="Times New Roman" w:hAnsi="Times New Roman" w:cs="Times New Roman"/>
          <w:sz w:val="24"/>
          <w:szCs w:val="24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11B3FB4E" w14:textId="6F4DFB7C" w:rsidR="00622D1D" w:rsidRDefault="00622D1D" w:rsidP="00622D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Конструктор рабочих программ </w:t>
      </w:r>
      <w:hyperlink r:id="rId9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https://edsoo.ru/constructor/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42F00623" w14:textId="19B4C448" w:rsidR="000D2077" w:rsidRPr="00F72EF8" w:rsidRDefault="000D2077" w:rsidP="00622D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  <w:r w:rsidRPr="00F72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Предназначена для обучения основы светской этики в начальной школе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базовом уровне</w:t>
      </w:r>
      <w:r w:rsidRPr="00F72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C965247" w14:textId="77777777" w:rsidR="00622D1D" w:rsidRDefault="00622D1D" w:rsidP="00622D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283566" w14:textId="1DB5A562" w:rsidR="000D2077" w:rsidRPr="00F72EF8" w:rsidRDefault="0044023F" w:rsidP="00622D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Рабочей </w:t>
      </w:r>
      <w:r w:rsidR="000D2077" w:rsidRPr="00F72EF8">
        <w:rPr>
          <w:rFonts w:ascii="Times New Roman" w:eastAsia="Calibri" w:hAnsi="Times New Roman" w:cs="Times New Roman"/>
          <w:sz w:val="24"/>
          <w:szCs w:val="24"/>
        </w:rPr>
        <w:t xml:space="preserve"> программе</w:t>
      </w:r>
      <w:proofErr w:type="gramEnd"/>
      <w:r w:rsidR="000D2077" w:rsidRPr="00F72EF8">
        <w:rPr>
          <w:rFonts w:ascii="Times New Roman" w:eastAsia="Calibri" w:hAnsi="Times New Roman" w:cs="Times New Roman"/>
          <w:sz w:val="24"/>
          <w:szCs w:val="24"/>
        </w:rPr>
        <w:t xml:space="preserve"> соответствует учебник:</w:t>
      </w:r>
    </w:p>
    <w:p w14:paraId="5A9544DF" w14:textId="77777777" w:rsidR="000D2077" w:rsidRPr="00D0565B" w:rsidRDefault="000D2077" w:rsidP="00622D1D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D056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Основы религиозных культур и светской этики. Основы светской этики: учебник М.Т. Студеникина для 4 класса. – 4-е изд. – М</w:t>
      </w:r>
      <w:r w:rsidR="008F4DF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осква: ООО «Русское слово», 2019</w:t>
      </w:r>
      <w:r w:rsidRPr="00D056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(Начальная инновационная школа)</w:t>
      </w:r>
    </w:p>
    <w:p w14:paraId="2B800F68" w14:textId="77777777" w:rsidR="000D2077" w:rsidRPr="00F72EF8" w:rsidRDefault="000D2077" w:rsidP="00622D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DBCDF0" w14:textId="77777777" w:rsidR="000D2077" w:rsidRPr="00F72EF8" w:rsidRDefault="000D2077" w:rsidP="000D207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Рабочая программа содержит: </w:t>
      </w:r>
    </w:p>
    <w:p w14:paraId="0D786322" w14:textId="3DEFE2AA" w:rsidR="000D2077" w:rsidRPr="00F72EF8" w:rsidRDefault="000D2077" w:rsidP="000D20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Пояснительную записку. </w:t>
      </w:r>
    </w:p>
    <w:p w14:paraId="5E7FB50A" w14:textId="77777777" w:rsidR="000D2077" w:rsidRPr="00F72EF8" w:rsidRDefault="000D2077" w:rsidP="000D20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Цели и задачи изучения предмета.</w:t>
      </w:r>
    </w:p>
    <w:p w14:paraId="6451287B" w14:textId="77777777" w:rsidR="000D2077" w:rsidRPr="00F72EF8" w:rsidRDefault="000D2077" w:rsidP="000D20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Планируемые результаты изучения учебного предмета.</w:t>
      </w:r>
    </w:p>
    <w:p w14:paraId="188AED73" w14:textId="77777777" w:rsidR="000D2077" w:rsidRPr="00F72EF8" w:rsidRDefault="000D2077" w:rsidP="000D20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Содержание учебного предмета.</w:t>
      </w:r>
    </w:p>
    <w:p w14:paraId="24C4046F" w14:textId="2DD85D06" w:rsidR="000D2077" w:rsidRPr="00F72EF8" w:rsidRDefault="000D2077" w:rsidP="000D20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Тематическое планирование.</w:t>
      </w:r>
    </w:p>
    <w:p w14:paraId="0EEADDE2" w14:textId="77777777" w:rsidR="000D2077" w:rsidRPr="00F72EF8" w:rsidRDefault="000D2077" w:rsidP="000D20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Материально-техническое обеспечение учебного предмета.</w:t>
      </w:r>
    </w:p>
    <w:p w14:paraId="634EEC7C" w14:textId="77777777" w:rsidR="000D2077" w:rsidRPr="00F72EF8" w:rsidRDefault="000D2077" w:rsidP="000D2077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65D33287" w14:textId="77777777" w:rsidR="000D2077" w:rsidRPr="00F72EF8" w:rsidRDefault="000D2077" w:rsidP="000D2077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МКОУ «</w:t>
      </w:r>
      <w:proofErr w:type="spellStart"/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Бартатская</w:t>
      </w:r>
      <w:proofErr w:type="spellEnd"/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 СОШ»</w:t>
      </w:r>
    </w:p>
    <w:p w14:paraId="72464AF1" w14:textId="77777777" w:rsidR="000D2077" w:rsidRPr="00F72EF8" w:rsidRDefault="000D2077" w:rsidP="000D2077">
      <w:pPr>
        <w:rPr>
          <w:rFonts w:ascii="Calibri" w:eastAsia="Calibri" w:hAnsi="Calibri" w:cs="Times New Roman"/>
        </w:rPr>
      </w:pPr>
    </w:p>
    <w:p w14:paraId="0DB600F5" w14:textId="77777777" w:rsidR="000D2077" w:rsidRPr="00F72EF8" w:rsidRDefault="000D2077" w:rsidP="000D2077">
      <w:pPr>
        <w:rPr>
          <w:rFonts w:ascii="Calibri" w:eastAsia="Calibri" w:hAnsi="Calibri" w:cs="Times New Roman"/>
        </w:rPr>
      </w:pPr>
    </w:p>
    <w:p w14:paraId="1A4F5ECB" w14:textId="77777777" w:rsidR="00E753AB" w:rsidRDefault="00E753AB"/>
    <w:sectPr w:rsidR="00E753A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384C5" w14:textId="77777777" w:rsidR="005B2843" w:rsidRDefault="005B2843" w:rsidP="0044023F">
      <w:pPr>
        <w:spacing w:after="0" w:line="240" w:lineRule="auto"/>
      </w:pPr>
      <w:r>
        <w:separator/>
      </w:r>
    </w:p>
  </w:endnote>
  <w:endnote w:type="continuationSeparator" w:id="0">
    <w:p w14:paraId="68C70379" w14:textId="77777777" w:rsidR="005B2843" w:rsidRDefault="005B2843" w:rsidP="00440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91644" w14:textId="77777777" w:rsidR="005B2843" w:rsidRDefault="005B2843" w:rsidP="0044023F">
      <w:pPr>
        <w:spacing w:after="0" w:line="240" w:lineRule="auto"/>
      </w:pPr>
      <w:r>
        <w:separator/>
      </w:r>
    </w:p>
  </w:footnote>
  <w:footnote w:type="continuationSeparator" w:id="0">
    <w:p w14:paraId="3F625E77" w14:textId="77777777" w:rsidR="005B2843" w:rsidRDefault="005B2843" w:rsidP="00440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44023F" w14:paraId="2CD0F22B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77761602"/>
          <w:placeholder>
            <w:docPart w:val="2CFB4D0BC3994EA088BF6DBDAC1D35A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1DAEC8A9" w14:textId="77777777" w:rsidR="0044023F" w:rsidRDefault="0044023F" w:rsidP="0044023F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Аннотация к рабочим программам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Год"/>
          <w:id w:val="77761609"/>
          <w:placeholder>
            <w:docPart w:val="C2EB5A58E2BC4C3BA61C92CA5E621FF7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5554AF2B" w14:textId="6C1C40FC" w:rsidR="0044023F" w:rsidRDefault="002441A7" w:rsidP="0044023F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9739D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4</w:t>
              </w:r>
            </w:p>
          </w:tc>
        </w:sdtContent>
      </w:sdt>
    </w:tr>
  </w:tbl>
  <w:p w14:paraId="66E72486" w14:textId="77777777" w:rsidR="0044023F" w:rsidRDefault="004402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F0635"/>
    <w:multiLevelType w:val="hybridMultilevel"/>
    <w:tmpl w:val="878E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D711C"/>
    <w:multiLevelType w:val="hybridMultilevel"/>
    <w:tmpl w:val="517A1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364C4"/>
    <w:multiLevelType w:val="hybridMultilevel"/>
    <w:tmpl w:val="A374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096878">
    <w:abstractNumId w:val="0"/>
  </w:num>
  <w:num w:numId="2" w16cid:durableId="473524018">
    <w:abstractNumId w:val="1"/>
  </w:num>
  <w:num w:numId="3" w16cid:durableId="2052924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FB8"/>
    <w:rsid w:val="00003EEC"/>
    <w:rsid w:val="00004425"/>
    <w:rsid w:val="000049CA"/>
    <w:rsid w:val="00042A50"/>
    <w:rsid w:val="00054005"/>
    <w:rsid w:val="000577DE"/>
    <w:rsid w:val="00076856"/>
    <w:rsid w:val="00077904"/>
    <w:rsid w:val="00083B4A"/>
    <w:rsid w:val="0008675B"/>
    <w:rsid w:val="000A48B6"/>
    <w:rsid w:val="000D2077"/>
    <w:rsid w:val="000D2A58"/>
    <w:rsid w:val="000D4E4A"/>
    <w:rsid w:val="000E0EE5"/>
    <w:rsid w:val="0010462E"/>
    <w:rsid w:val="00105740"/>
    <w:rsid w:val="0010771A"/>
    <w:rsid w:val="001126BC"/>
    <w:rsid w:val="00127543"/>
    <w:rsid w:val="00141D53"/>
    <w:rsid w:val="001444EF"/>
    <w:rsid w:val="001503CF"/>
    <w:rsid w:val="00182517"/>
    <w:rsid w:val="0018432B"/>
    <w:rsid w:val="00195359"/>
    <w:rsid w:val="001A7F29"/>
    <w:rsid w:val="001C1427"/>
    <w:rsid w:val="001C7FAF"/>
    <w:rsid w:val="001D0EB7"/>
    <w:rsid w:val="001D48B6"/>
    <w:rsid w:val="001E01DD"/>
    <w:rsid w:val="001E31E1"/>
    <w:rsid w:val="001E3EBA"/>
    <w:rsid w:val="001E61BA"/>
    <w:rsid w:val="001E7E44"/>
    <w:rsid w:val="001F5299"/>
    <w:rsid w:val="00204A63"/>
    <w:rsid w:val="00211033"/>
    <w:rsid w:val="00212DF7"/>
    <w:rsid w:val="002261C2"/>
    <w:rsid w:val="00241219"/>
    <w:rsid w:val="002441A7"/>
    <w:rsid w:val="00260820"/>
    <w:rsid w:val="0026453D"/>
    <w:rsid w:val="00274D3F"/>
    <w:rsid w:val="00277E3C"/>
    <w:rsid w:val="00293B1E"/>
    <w:rsid w:val="002A256E"/>
    <w:rsid w:val="002B4E74"/>
    <w:rsid w:val="002C065B"/>
    <w:rsid w:val="002D17E5"/>
    <w:rsid w:val="002E09AC"/>
    <w:rsid w:val="002E4BD7"/>
    <w:rsid w:val="002E5B13"/>
    <w:rsid w:val="002F40A4"/>
    <w:rsid w:val="002F702A"/>
    <w:rsid w:val="00331F02"/>
    <w:rsid w:val="00344FFF"/>
    <w:rsid w:val="00364852"/>
    <w:rsid w:val="0036747B"/>
    <w:rsid w:val="0037356A"/>
    <w:rsid w:val="00380FD5"/>
    <w:rsid w:val="00391BB0"/>
    <w:rsid w:val="003A269A"/>
    <w:rsid w:val="003A2FC6"/>
    <w:rsid w:val="003A5156"/>
    <w:rsid w:val="003A7631"/>
    <w:rsid w:val="003C04EB"/>
    <w:rsid w:val="003C0F34"/>
    <w:rsid w:val="003C4F56"/>
    <w:rsid w:val="003E4409"/>
    <w:rsid w:val="003F1B2A"/>
    <w:rsid w:val="00401F2A"/>
    <w:rsid w:val="00405BDD"/>
    <w:rsid w:val="00406702"/>
    <w:rsid w:val="00407CF5"/>
    <w:rsid w:val="0041372B"/>
    <w:rsid w:val="00422CA6"/>
    <w:rsid w:val="004249CC"/>
    <w:rsid w:val="0044023F"/>
    <w:rsid w:val="00440EB8"/>
    <w:rsid w:val="004418C7"/>
    <w:rsid w:val="004462F9"/>
    <w:rsid w:val="0044723F"/>
    <w:rsid w:val="004530CE"/>
    <w:rsid w:val="004547AE"/>
    <w:rsid w:val="00462439"/>
    <w:rsid w:val="00465390"/>
    <w:rsid w:val="004719AB"/>
    <w:rsid w:val="00472EC5"/>
    <w:rsid w:val="004818C0"/>
    <w:rsid w:val="004855D8"/>
    <w:rsid w:val="004A2703"/>
    <w:rsid w:val="004A35C5"/>
    <w:rsid w:val="004B7528"/>
    <w:rsid w:val="004B7B83"/>
    <w:rsid w:val="004C0BE0"/>
    <w:rsid w:val="004C6052"/>
    <w:rsid w:val="004D7129"/>
    <w:rsid w:val="004E1432"/>
    <w:rsid w:val="004E31F5"/>
    <w:rsid w:val="004E33B2"/>
    <w:rsid w:val="004F0CF3"/>
    <w:rsid w:val="004F2EC0"/>
    <w:rsid w:val="004F6743"/>
    <w:rsid w:val="00516EFE"/>
    <w:rsid w:val="00520371"/>
    <w:rsid w:val="00540A71"/>
    <w:rsid w:val="005441B6"/>
    <w:rsid w:val="005548EE"/>
    <w:rsid w:val="0056219E"/>
    <w:rsid w:val="005629B3"/>
    <w:rsid w:val="005753B6"/>
    <w:rsid w:val="005838E5"/>
    <w:rsid w:val="005B2843"/>
    <w:rsid w:val="005D4D79"/>
    <w:rsid w:val="005D6570"/>
    <w:rsid w:val="005E08E3"/>
    <w:rsid w:val="005E122B"/>
    <w:rsid w:val="00603278"/>
    <w:rsid w:val="006102EF"/>
    <w:rsid w:val="00612CB0"/>
    <w:rsid w:val="00612FB6"/>
    <w:rsid w:val="006143CE"/>
    <w:rsid w:val="006202FB"/>
    <w:rsid w:val="006213A4"/>
    <w:rsid w:val="00622D1D"/>
    <w:rsid w:val="006262DC"/>
    <w:rsid w:val="00631552"/>
    <w:rsid w:val="00640A35"/>
    <w:rsid w:val="0065127E"/>
    <w:rsid w:val="006535BF"/>
    <w:rsid w:val="00654953"/>
    <w:rsid w:val="00662C07"/>
    <w:rsid w:val="0066674C"/>
    <w:rsid w:val="00674AA4"/>
    <w:rsid w:val="006777D4"/>
    <w:rsid w:val="00684671"/>
    <w:rsid w:val="0068502D"/>
    <w:rsid w:val="00690AC2"/>
    <w:rsid w:val="006C42AE"/>
    <w:rsid w:val="006F0D67"/>
    <w:rsid w:val="006F7131"/>
    <w:rsid w:val="00702834"/>
    <w:rsid w:val="00710A61"/>
    <w:rsid w:val="007118E3"/>
    <w:rsid w:val="00717C6C"/>
    <w:rsid w:val="007208AD"/>
    <w:rsid w:val="00723341"/>
    <w:rsid w:val="00724200"/>
    <w:rsid w:val="00732EEA"/>
    <w:rsid w:val="00733A27"/>
    <w:rsid w:val="00746F80"/>
    <w:rsid w:val="0076696D"/>
    <w:rsid w:val="00774BA3"/>
    <w:rsid w:val="00797481"/>
    <w:rsid w:val="007A4A1F"/>
    <w:rsid w:val="007B6F37"/>
    <w:rsid w:val="007C04A3"/>
    <w:rsid w:val="007C135C"/>
    <w:rsid w:val="007C4B2B"/>
    <w:rsid w:val="007C7AD9"/>
    <w:rsid w:val="007E0A1A"/>
    <w:rsid w:val="007E15F5"/>
    <w:rsid w:val="007E24DA"/>
    <w:rsid w:val="007F0401"/>
    <w:rsid w:val="007F1E1F"/>
    <w:rsid w:val="007F33A1"/>
    <w:rsid w:val="008066F5"/>
    <w:rsid w:val="008161DC"/>
    <w:rsid w:val="00820D74"/>
    <w:rsid w:val="00831FB8"/>
    <w:rsid w:val="00851FFC"/>
    <w:rsid w:val="0086581E"/>
    <w:rsid w:val="00867468"/>
    <w:rsid w:val="00880DB7"/>
    <w:rsid w:val="00882E78"/>
    <w:rsid w:val="00884FFE"/>
    <w:rsid w:val="00896BCC"/>
    <w:rsid w:val="008D3A3B"/>
    <w:rsid w:val="008E2194"/>
    <w:rsid w:val="008E6D60"/>
    <w:rsid w:val="008F4DFC"/>
    <w:rsid w:val="008F4FD2"/>
    <w:rsid w:val="009048D3"/>
    <w:rsid w:val="009224BC"/>
    <w:rsid w:val="009371A4"/>
    <w:rsid w:val="009459C5"/>
    <w:rsid w:val="00960AD4"/>
    <w:rsid w:val="009650CE"/>
    <w:rsid w:val="00966906"/>
    <w:rsid w:val="009739D3"/>
    <w:rsid w:val="009848D5"/>
    <w:rsid w:val="009902D6"/>
    <w:rsid w:val="009946C6"/>
    <w:rsid w:val="00994FE1"/>
    <w:rsid w:val="0099565F"/>
    <w:rsid w:val="009A0792"/>
    <w:rsid w:val="009A07D1"/>
    <w:rsid w:val="009A7CD1"/>
    <w:rsid w:val="009D0879"/>
    <w:rsid w:val="009D0B64"/>
    <w:rsid w:val="00A12A2D"/>
    <w:rsid w:val="00A21129"/>
    <w:rsid w:val="00A225C4"/>
    <w:rsid w:val="00A24BE3"/>
    <w:rsid w:val="00A513A0"/>
    <w:rsid w:val="00A64FF9"/>
    <w:rsid w:val="00A773A6"/>
    <w:rsid w:val="00A85C9A"/>
    <w:rsid w:val="00A865F7"/>
    <w:rsid w:val="00A90602"/>
    <w:rsid w:val="00AA04C9"/>
    <w:rsid w:val="00AA263A"/>
    <w:rsid w:val="00AA4880"/>
    <w:rsid w:val="00AB72F3"/>
    <w:rsid w:val="00AD02D8"/>
    <w:rsid w:val="00AD5A56"/>
    <w:rsid w:val="00AF0D20"/>
    <w:rsid w:val="00B05DC0"/>
    <w:rsid w:val="00B22E85"/>
    <w:rsid w:val="00B3319C"/>
    <w:rsid w:val="00B41CE9"/>
    <w:rsid w:val="00B549B1"/>
    <w:rsid w:val="00B644BF"/>
    <w:rsid w:val="00B82677"/>
    <w:rsid w:val="00B9212D"/>
    <w:rsid w:val="00B9243E"/>
    <w:rsid w:val="00B92D2C"/>
    <w:rsid w:val="00BA6229"/>
    <w:rsid w:val="00BA7140"/>
    <w:rsid w:val="00BC57FD"/>
    <w:rsid w:val="00BC5B7E"/>
    <w:rsid w:val="00BC60C7"/>
    <w:rsid w:val="00BD1617"/>
    <w:rsid w:val="00BD26D8"/>
    <w:rsid w:val="00C11862"/>
    <w:rsid w:val="00C33925"/>
    <w:rsid w:val="00C560B1"/>
    <w:rsid w:val="00C6599A"/>
    <w:rsid w:val="00C73524"/>
    <w:rsid w:val="00C75C24"/>
    <w:rsid w:val="00C765E2"/>
    <w:rsid w:val="00C7730D"/>
    <w:rsid w:val="00C8293C"/>
    <w:rsid w:val="00C90B0F"/>
    <w:rsid w:val="00C90EDD"/>
    <w:rsid w:val="00C92C84"/>
    <w:rsid w:val="00C9377C"/>
    <w:rsid w:val="00C97488"/>
    <w:rsid w:val="00CB2790"/>
    <w:rsid w:val="00CC5854"/>
    <w:rsid w:val="00CC64FE"/>
    <w:rsid w:val="00CD256C"/>
    <w:rsid w:val="00CE1ABC"/>
    <w:rsid w:val="00CE7F2E"/>
    <w:rsid w:val="00D21B97"/>
    <w:rsid w:val="00D23EE2"/>
    <w:rsid w:val="00D35140"/>
    <w:rsid w:val="00D44950"/>
    <w:rsid w:val="00D55ED1"/>
    <w:rsid w:val="00D60680"/>
    <w:rsid w:val="00D61041"/>
    <w:rsid w:val="00DA3B71"/>
    <w:rsid w:val="00DA4E33"/>
    <w:rsid w:val="00DB595B"/>
    <w:rsid w:val="00DD00C4"/>
    <w:rsid w:val="00DD64C5"/>
    <w:rsid w:val="00DD7624"/>
    <w:rsid w:val="00DF71C2"/>
    <w:rsid w:val="00E20D65"/>
    <w:rsid w:val="00E30522"/>
    <w:rsid w:val="00E37389"/>
    <w:rsid w:val="00E53770"/>
    <w:rsid w:val="00E56D5B"/>
    <w:rsid w:val="00E57E1F"/>
    <w:rsid w:val="00E70974"/>
    <w:rsid w:val="00E748D6"/>
    <w:rsid w:val="00E75306"/>
    <w:rsid w:val="00E753AB"/>
    <w:rsid w:val="00E77787"/>
    <w:rsid w:val="00EA27AB"/>
    <w:rsid w:val="00EA29BD"/>
    <w:rsid w:val="00EA52F1"/>
    <w:rsid w:val="00EB1396"/>
    <w:rsid w:val="00EC0239"/>
    <w:rsid w:val="00EE43FD"/>
    <w:rsid w:val="00F07FDB"/>
    <w:rsid w:val="00F24F98"/>
    <w:rsid w:val="00F33A3A"/>
    <w:rsid w:val="00F55554"/>
    <w:rsid w:val="00F6117C"/>
    <w:rsid w:val="00F71D3A"/>
    <w:rsid w:val="00F81C96"/>
    <w:rsid w:val="00F83A99"/>
    <w:rsid w:val="00F954A4"/>
    <w:rsid w:val="00FA146C"/>
    <w:rsid w:val="00FB66F2"/>
    <w:rsid w:val="00FC0F56"/>
    <w:rsid w:val="00FC443B"/>
    <w:rsid w:val="00FC50E8"/>
    <w:rsid w:val="00FD7AAB"/>
    <w:rsid w:val="00FE2613"/>
    <w:rsid w:val="00FE2E13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4CA4"/>
  <w15:docId w15:val="{C974A992-8136-4689-966B-3B1B46A0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023F"/>
  </w:style>
  <w:style w:type="paragraph" w:styleId="a5">
    <w:name w:val="footer"/>
    <w:basedOn w:val="a"/>
    <w:link w:val="a6"/>
    <w:uiPriority w:val="99"/>
    <w:unhideWhenUsed/>
    <w:rsid w:val="00440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023F"/>
  </w:style>
  <w:style w:type="paragraph" w:styleId="a7">
    <w:name w:val="Balloon Text"/>
    <w:basedOn w:val="a"/>
    <w:link w:val="a8"/>
    <w:uiPriority w:val="99"/>
    <w:semiHidden/>
    <w:unhideWhenUsed/>
    <w:rsid w:val="0044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023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22D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soo.ru/constructo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FB4D0BC3994EA088BF6DBDAC1D35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E156F4-F916-4748-AA3A-FA443A573B57}"/>
      </w:docPartPr>
      <w:docPartBody>
        <w:p w:rsidR="00B05510" w:rsidRDefault="007612C1" w:rsidP="007612C1">
          <w:pPr>
            <w:pStyle w:val="2CFB4D0BC3994EA088BF6DBDAC1D35A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C2EB5A58E2BC4C3BA61C92CA5E621F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B003EC-3068-42E6-A473-7D2D02F4E719}"/>
      </w:docPartPr>
      <w:docPartBody>
        <w:p w:rsidR="00B05510" w:rsidRDefault="007612C1" w:rsidP="007612C1">
          <w:pPr>
            <w:pStyle w:val="C2EB5A58E2BC4C3BA61C92CA5E621FF7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2C1"/>
    <w:rsid w:val="000152D3"/>
    <w:rsid w:val="00144AB6"/>
    <w:rsid w:val="003F46ED"/>
    <w:rsid w:val="007612C1"/>
    <w:rsid w:val="00B0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CFB4D0BC3994EA088BF6DBDAC1D35AC">
    <w:name w:val="2CFB4D0BC3994EA088BF6DBDAC1D35AC"/>
    <w:rsid w:val="007612C1"/>
  </w:style>
  <w:style w:type="paragraph" w:customStyle="1" w:styleId="C2EB5A58E2BC4C3BA61C92CA5E621FF7">
    <w:name w:val="C2EB5A58E2BC4C3BA61C92CA5E621FF7"/>
    <w:rsid w:val="007612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272</Words>
  <Characters>1552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</dc:title>
  <dc:subject/>
  <dc:creator>Галина</dc:creator>
  <cp:keywords/>
  <dc:description/>
  <cp:lastModifiedBy>123</cp:lastModifiedBy>
  <cp:revision>12</cp:revision>
  <dcterms:created xsi:type="dcterms:W3CDTF">2019-10-15T10:58:00Z</dcterms:created>
  <dcterms:modified xsi:type="dcterms:W3CDTF">2024-10-08T10:53:00Z</dcterms:modified>
</cp:coreProperties>
</file>