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E566C" w14:textId="77777777" w:rsidR="00453733" w:rsidRPr="008146B8" w:rsidRDefault="00453733" w:rsidP="00453733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146B8">
        <w:rPr>
          <w:rFonts w:ascii="Times New Roman" w:eastAsia="Calibri" w:hAnsi="Times New Roman" w:cs="Times New Roman"/>
          <w:sz w:val="24"/>
          <w:szCs w:val="24"/>
        </w:rPr>
        <w:t>Аннотация к рабочей программе по математике</w:t>
      </w:r>
    </w:p>
    <w:p w14:paraId="21363BE9" w14:textId="77777777" w:rsidR="00453733" w:rsidRPr="008146B8" w:rsidRDefault="00453733" w:rsidP="00453733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146B8">
        <w:rPr>
          <w:rFonts w:ascii="Times New Roman" w:eastAsia="Calibri" w:hAnsi="Times New Roman" w:cs="Times New Roman"/>
          <w:sz w:val="24"/>
          <w:szCs w:val="24"/>
        </w:rPr>
        <w:t>начального общего образования</w:t>
      </w:r>
    </w:p>
    <w:p w14:paraId="38A528D8" w14:textId="27D6D4D5" w:rsidR="00453733" w:rsidRPr="008146B8" w:rsidRDefault="00534D9C" w:rsidP="00453733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</w:t>
      </w:r>
      <w:r w:rsidR="00921669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>-202</w:t>
      </w:r>
      <w:r w:rsidR="00921669">
        <w:rPr>
          <w:rFonts w:ascii="Times New Roman" w:eastAsia="Calibri" w:hAnsi="Times New Roman" w:cs="Times New Roman"/>
          <w:sz w:val="24"/>
          <w:szCs w:val="24"/>
        </w:rPr>
        <w:t>5</w:t>
      </w:r>
      <w:r w:rsidR="00453733" w:rsidRPr="008146B8">
        <w:rPr>
          <w:rFonts w:ascii="Times New Roman" w:eastAsia="Calibri" w:hAnsi="Times New Roman" w:cs="Times New Roman"/>
          <w:sz w:val="24"/>
          <w:szCs w:val="24"/>
        </w:rPr>
        <w:t xml:space="preserve"> учебный год</w:t>
      </w:r>
    </w:p>
    <w:p w14:paraId="331CC016" w14:textId="77777777" w:rsidR="00453733" w:rsidRPr="008146B8" w:rsidRDefault="00453733" w:rsidP="00951092">
      <w:pPr>
        <w:spacing w:after="0" w:line="240" w:lineRule="auto"/>
        <w:ind w:firstLine="348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8146B8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разработана на основе </w:t>
      </w:r>
      <w:r w:rsidRPr="008146B8">
        <w:rPr>
          <w:rFonts w:ascii="Times New Roman" w:eastAsia="Calibri" w:hAnsi="Times New Roman" w:cs="Times New Roman"/>
          <w:color w:val="000000"/>
          <w:w w:val="102"/>
          <w:sz w:val="24"/>
        </w:rPr>
        <w:t>авторской программы</w:t>
      </w:r>
      <w:r w:rsidRPr="00814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М.И. Моро, М.А. Бантовой «Математика», утверждённой МО РФ, </w:t>
      </w:r>
      <w:r w:rsidRPr="008146B8">
        <w:rPr>
          <w:rFonts w:ascii="Times New Roman" w:eastAsia="Calibri" w:hAnsi="Times New Roman" w:cs="Times New Roman"/>
          <w:sz w:val="24"/>
          <w:szCs w:val="24"/>
        </w:rPr>
        <w:t>соответствующей Федеральному компоненту Государственного стандарта Начального Общего Образования и рекомендованной Министерством образования и науки Российской Федерации.</w:t>
      </w:r>
    </w:p>
    <w:p w14:paraId="51C98A88" w14:textId="2A4EC5C2" w:rsidR="0026259F" w:rsidRPr="0094073E" w:rsidRDefault="0026259F" w:rsidP="0026259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073E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</w:t>
      </w:r>
      <w:r>
        <w:rPr>
          <w:rFonts w:ascii="Times New Roman" w:hAnsi="Times New Roman" w:cs="Times New Roman"/>
          <w:sz w:val="24"/>
          <w:szCs w:val="24"/>
        </w:rPr>
        <w:t>Математика</w:t>
      </w:r>
      <w:r w:rsidRPr="0094073E">
        <w:rPr>
          <w:rFonts w:ascii="Times New Roman" w:hAnsi="Times New Roman" w:cs="Times New Roman"/>
          <w:sz w:val="24"/>
          <w:szCs w:val="24"/>
        </w:rPr>
        <w:t>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образования, Федеральной образовательной программы начального общего образования, Федеральной рабочей программы по учебному предмету «</w:t>
      </w:r>
      <w:r>
        <w:rPr>
          <w:rFonts w:ascii="Times New Roman" w:hAnsi="Times New Roman" w:cs="Times New Roman"/>
          <w:sz w:val="24"/>
          <w:szCs w:val="24"/>
        </w:rPr>
        <w:t>Математика</w:t>
      </w:r>
      <w:r w:rsidRPr="0094073E">
        <w:rPr>
          <w:rFonts w:ascii="Times New Roman" w:hAnsi="Times New Roman" w:cs="Times New Roman"/>
          <w:sz w:val="24"/>
          <w:szCs w:val="24"/>
        </w:rPr>
        <w:t>», а также ориентирована на целевые приоритеты, сформулированные в федеральной рабочей программе воспитания.</w:t>
      </w:r>
    </w:p>
    <w:p w14:paraId="3BD459F3" w14:textId="77777777" w:rsidR="0026259F" w:rsidRPr="0094073E" w:rsidRDefault="0026259F" w:rsidP="0026259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8" w:history="1">
        <w:r w:rsidRPr="0094073E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https://edsoo.ru/</w:t>
        </w:r>
      </w:hyperlink>
      <w:r w:rsidRPr="00940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Конструктор рабочих программ </w:t>
      </w:r>
      <w:hyperlink r:id="rId9" w:history="1">
        <w:r w:rsidRPr="0094073E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https://edsoo.ru/constructor/</w:t>
        </w:r>
      </w:hyperlink>
      <w:r w:rsidRPr="00940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14:paraId="6C7FA03A" w14:textId="77777777" w:rsidR="00453733" w:rsidRPr="008146B8" w:rsidRDefault="00453733" w:rsidP="00951092">
      <w:pPr>
        <w:ind w:firstLine="34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6B8">
        <w:rPr>
          <w:rFonts w:ascii="Times New Roman" w:eastAsia="Calibri" w:hAnsi="Times New Roman" w:cs="Times New Roman"/>
          <w:sz w:val="24"/>
          <w:szCs w:val="24"/>
        </w:rPr>
        <w:t>Предназначена для обучения математики в первом</w:t>
      </w:r>
      <w:r w:rsidR="00951092">
        <w:rPr>
          <w:rFonts w:ascii="Times New Roman" w:eastAsia="Calibri" w:hAnsi="Times New Roman" w:cs="Times New Roman"/>
          <w:sz w:val="24"/>
          <w:szCs w:val="24"/>
        </w:rPr>
        <w:t xml:space="preserve">, втором, </w:t>
      </w:r>
      <w:r w:rsidR="002225F9">
        <w:rPr>
          <w:rFonts w:ascii="Times New Roman" w:eastAsia="Calibri" w:hAnsi="Times New Roman" w:cs="Times New Roman"/>
          <w:sz w:val="24"/>
          <w:szCs w:val="24"/>
        </w:rPr>
        <w:t>третьем</w:t>
      </w:r>
      <w:r w:rsidR="00951092">
        <w:rPr>
          <w:rFonts w:ascii="Times New Roman" w:eastAsia="Calibri" w:hAnsi="Times New Roman" w:cs="Times New Roman"/>
          <w:sz w:val="24"/>
          <w:szCs w:val="24"/>
        </w:rPr>
        <w:t xml:space="preserve"> и в четвертом </w:t>
      </w:r>
      <w:r w:rsidR="002225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классах</w:t>
      </w:r>
      <w:r w:rsidRPr="008146B8">
        <w:rPr>
          <w:rFonts w:ascii="Times New Roman" w:eastAsia="Calibri" w:hAnsi="Times New Roman" w:cs="Times New Roman"/>
          <w:sz w:val="24"/>
          <w:szCs w:val="24"/>
        </w:rPr>
        <w:t xml:space="preserve"> на базовом уровне.</w:t>
      </w:r>
    </w:p>
    <w:p w14:paraId="7732C4AE" w14:textId="77777777" w:rsidR="00453733" w:rsidRPr="008146B8" w:rsidRDefault="002225F9" w:rsidP="00453733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Рабочей  программе соответствую</w:t>
      </w:r>
      <w:r w:rsidR="00453733" w:rsidRPr="008146B8">
        <w:rPr>
          <w:rFonts w:ascii="Times New Roman" w:eastAsia="Calibri" w:hAnsi="Times New Roman" w:cs="Times New Roman"/>
          <w:sz w:val="24"/>
          <w:szCs w:val="24"/>
        </w:rPr>
        <w:t>т учебник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="00453733" w:rsidRPr="008146B8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1B051E7" w14:textId="1CC3CF7B" w:rsidR="00453733" w:rsidRPr="008146B8" w:rsidRDefault="00453733" w:rsidP="00453733">
      <w:pPr>
        <w:numPr>
          <w:ilvl w:val="0"/>
          <w:numId w:val="1"/>
        </w:numPr>
        <w:spacing w:after="0" w:line="240" w:lineRule="auto"/>
        <w:contextualSpacing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4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Моро М.И. Математика: учебник для 1 класса: в 2 частях / М.И. Моро, М.А. </w:t>
      </w:r>
      <w:r w:rsidR="00EE09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Бантова. – М.: Просвещение, 202</w:t>
      </w:r>
      <w:r w:rsidR="00921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</w:t>
      </w:r>
      <w:r w:rsidR="00156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14:paraId="1442ED27" w14:textId="2AFBF7B3" w:rsidR="00453733" w:rsidRPr="002225F9" w:rsidRDefault="00453733" w:rsidP="00453733">
      <w:pPr>
        <w:numPr>
          <w:ilvl w:val="0"/>
          <w:numId w:val="1"/>
        </w:numPr>
        <w:spacing w:after="0" w:line="240" w:lineRule="auto"/>
        <w:contextualSpacing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024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М.И. Математика: учебник для 2</w:t>
      </w:r>
      <w:r w:rsidRPr="00A024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класса: в 2 частях / М.И. Моро, М.А. </w:t>
      </w:r>
      <w:r w:rsidR="00EE09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Бантова. – М.: Просвещение, 202</w:t>
      </w:r>
      <w:r w:rsidR="00921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156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14:paraId="6690A9BD" w14:textId="77777777" w:rsidR="00453733" w:rsidRPr="00EE0954" w:rsidRDefault="002225F9" w:rsidP="00EE095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1"/>
          <w:lang w:eastAsia="ru-RU"/>
        </w:rPr>
      </w:pPr>
      <w:r w:rsidRPr="002225F9">
        <w:rPr>
          <w:rFonts w:ascii="Times New Roman" w:hAnsi="Times New Roman" w:cs="Times New Roman"/>
          <w:color w:val="000000"/>
          <w:sz w:val="24"/>
          <w:szCs w:val="27"/>
        </w:rPr>
        <w:t xml:space="preserve">Моро М.И. Математика: учебник для 3 класса: в 2 частях / М.И. Моро, М.А. </w:t>
      </w:r>
      <w:r w:rsidR="00EE0954">
        <w:rPr>
          <w:rFonts w:ascii="Times New Roman" w:hAnsi="Times New Roman" w:cs="Times New Roman"/>
          <w:color w:val="000000"/>
          <w:sz w:val="24"/>
          <w:szCs w:val="27"/>
        </w:rPr>
        <w:t>Бантова. – М.: Просвещение, 2021</w:t>
      </w:r>
      <w:r w:rsidRPr="002225F9">
        <w:rPr>
          <w:rFonts w:ascii="Times New Roman" w:hAnsi="Times New Roman" w:cs="Times New Roman"/>
          <w:color w:val="000000"/>
          <w:sz w:val="24"/>
          <w:szCs w:val="27"/>
        </w:rPr>
        <w:t>г.</w:t>
      </w:r>
    </w:p>
    <w:p w14:paraId="56CC96D1" w14:textId="77777777" w:rsidR="00EE0954" w:rsidRPr="002225F9" w:rsidRDefault="00EE0954" w:rsidP="00EE095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1"/>
          <w:lang w:eastAsia="ru-RU"/>
        </w:rPr>
      </w:pPr>
      <w:r w:rsidRPr="002225F9">
        <w:rPr>
          <w:rFonts w:ascii="Times New Roman" w:hAnsi="Times New Roman" w:cs="Times New Roman"/>
          <w:color w:val="000000"/>
          <w:sz w:val="24"/>
          <w:szCs w:val="27"/>
        </w:rPr>
        <w:t>Мор</w:t>
      </w:r>
      <w:r>
        <w:rPr>
          <w:rFonts w:ascii="Times New Roman" w:hAnsi="Times New Roman" w:cs="Times New Roman"/>
          <w:color w:val="000000"/>
          <w:sz w:val="24"/>
          <w:szCs w:val="27"/>
        </w:rPr>
        <w:t>о М.И. Математика: учебник для 4</w:t>
      </w:r>
      <w:r w:rsidRPr="002225F9">
        <w:rPr>
          <w:rFonts w:ascii="Times New Roman" w:hAnsi="Times New Roman" w:cs="Times New Roman"/>
          <w:color w:val="000000"/>
          <w:sz w:val="24"/>
          <w:szCs w:val="27"/>
        </w:rPr>
        <w:t xml:space="preserve"> класса: в 2 частях / М.И. Моро, М.А. </w:t>
      </w:r>
      <w:r>
        <w:rPr>
          <w:rFonts w:ascii="Times New Roman" w:hAnsi="Times New Roman" w:cs="Times New Roman"/>
          <w:color w:val="000000"/>
          <w:sz w:val="24"/>
          <w:szCs w:val="27"/>
        </w:rPr>
        <w:t>Бантова. – М.: Просвещение, 2021</w:t>
      </w:r>
      <w:r w:rsidRPr="002225F9">
        <w:rPr>
          <w:rFonts w:ascii="Times New Roman" w:hAnsi="Times New Roman" w:cs="Times New Roman"/>
          <w:color w:val="000000"/>
          <w:sz w:val="24"/>
          <w:szCs w:val="27"/>
        </w:rPr>
        <w:t>г.</w:t>
      </w:r>
    </w:p>
    <w:p w14:paraId="01C2C3FE" w14:textId="77777777" w:rsidR="00EE0954" w:rsidRPr="008146B8" w:rsidRDefault="00EE0954" w:rsidP="00EE0954">
      <w:pPr>
        <w:spacing w:after="0" w:line="240" w:lineRule="auto"/>
        <w:ind w:left="720"/>
        <w:contextualSpacing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27E5A89D" w14:textId="77777777" w:rsidR="00453733" w:rsidRPr="008146B8" w:rsidRDefault="00453733" w:rsidP="00453733">
      <w:pPr>
        <w:rPr>
          <w:rFonts w:ascii="Times New Roman" w:eastAsia="Calibri" w:hAnsi="Times New Roman" w:cs="Times New Roman"/>
          <w:sz w:val="24"/>
          <w:szCs w:val="24"/>
        </w:rPr>
      </w:pPr>
    </w:p>
    <w:p w14:paraId="30825180" w14:textId="77777777" w:rsidR="00453733" w:rsidRPr="008146B8" w:rsidRDefault="00453733" w:rsidP="0045373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 xml:space="preserve">Рабочая программа содержит: </w:t>
      </w:r>
    </w:p>
    <w:p w14:paraId="127D6A67" w14:textId="4BF57B5B" w:rsidR="00453733" w:rsidRPr="008146B8" w:rsidRDefault="00453733" w:rsidP="0045373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 xml:space="preserve">Пояснительную записку. </w:t>
      </w:r>
    </w:p>
    <w:p w14:paraId="7067AF28" w14:textId="77777777" w:rsidR="00453733" w:rsidRPr="008146B8" w:rsidRDefault="00453733" w:rsidP="0045373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Цели и задачи изучения предмета.</w:t>
      </w:r>
    </w:p>
    <w:p w14:paraId="54B78525" w14:textId="77777777" w:rsidR="00453733" w:rsidRPr="008146B8" w:rsidRDefault="00453733" w:rsidP="0045373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Планируемые результаты изучения учебного предмета.</w:t>
      </w:r>
    </w:p>
    <w:p w14:paraId="1F7BC0C6" w14:textId="77777777" w:rsidR="00453733" w:rsidRPr="008146B8" w:rsidRDefault="00453733" w:rsidP="0045373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Содержание учебного предмета.</w:t>
      </w:r>
    </w:p>
    <w:p w14:paraId="699F27B8" w14:textId="77777777" w:rsidR="00453733" w:rsidRPr="008146B8" w:rsidRDefault="00453733" w:rsidP="0045373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Тематическое планирование по математике.</w:t>
      </w:r>
    </w:p>
    <w:p w14:paraId="19C3BC1A" w14:textId="77777777" w:rsidR="00453733" w:rsidRPr="008146B8" w:rsidRDefault="00453733" w:rsidP="0045373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Материально-техническое обеспечение учебного предмета.</w:t>
      </w:r>
    </w:p>
    <w:p w14:paraId="0513E766" w14:textId="77777777" w:rsidR="00453733" w:rsidRPr="008146B8" w:rsidRDefault="00453733" w:rsidP="00453733">
      <w:pPr>
        <w:rPr>
          <w:rFonts w:ascii="Calibri" w:eastAsia="Calibri" w:hAnsi="Calibri" w:cs="Times New Roman"/>
        </w:rPr>
      </w:pPr>
    </w:p>
    <w:p w14:paraId="67A0DF23" w14:textId="77777777" w:rsidR="00453733" w:rsidRPr="008146B8" w:rsidRDefault="00453733" w:rsidP="00453733">
      <w:pPr>
        <w:rPr>
          <w:rFonts w:ascii="Calibri" w:eastAsia="Calibri" w:hAnsi="Calibri" w:cs="Times New Roman"/>
        </w:rPr>
      </w:pPr>
    </w:p>
    <w:p w14:paraId="219D2C91" w14:textId="77777777" w:rsidR="00453733" w:rsidRPr="008146B8" w:rsidRDefault="00453733" w:rsidP="00453733">
      <w:pPr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lastRenderedPageBreak/>
        <w:t>МКОУ «Бартатская СОШ»</w:t>
      </w:r>
    </w:p>
    <w:p w14:paraId="25C36AE7" w14:textId="77777777" w:rsidR="00453733" w:rsidRPr="008146B8" w:rsidRDefault="00453733" w:rsidP="00453733">
      <w:pPr>
        <w:rPr>
          <w:rFonts w:ascii="Calibri" w:eastAsia="Calibri" w:hAnsi="Calibri" w:cs="Times New Roman"/>
        </w:rPr>
      </w:pPr>
    </w:p>
    <w:p w14:paraId="54E8EA8C" w14:textId="77777777" w:rsidR="00453733" w:rsidRPr="008146B8" w:rsidRDefault="00453733" w:rsidP="00453733">
      <w:pPr>
        <w:rPr>
          <w:rFonts w:ascii="Calibri" w:eastAsia="Calibri" w:hAnsi="Calibri" w:cs="Times New Roman"/>
        </w:rPr>
      </w:pPr>
    </w:p>
    <w:p w14:paraId="067AD368" w14:textId="77777777" w:rsidR="00453733" w:rsidRPr="008146B8" w:rsidRDefault="00453733" w:rsidP="00453733">
      <w:pPr>
        <w:rPr>
          <w:rFonts w:ascii="Calibri" w:eastAsia="Calibri" w:hAnsi="Calibri" w:cs="Times New Roman"/>
        </w:rPr>
      </w:pPr>
    </w:p>
    <w:p w14:paraId="310CE864" w14:textId="77777777" w:rsidR="00453733" w:rsidRPr="008146B8" w:rsidRDefault="00453733" w:rsidP="00453733">
      <w:pPr>
        <w:rPr>
          <w:rFonts w:ascii="Calibri" w:eastAsia="Calibri" w:hAnsi="Calibri" w:cs="Times New Roman"/>
        </w:rPr>
      </w:pPr>
    </w:p>
    <w:p w14:paraId="573C133A" w14:textId="77777777" w:rsidR="00E753AB" w:rsidRDefault="00E753AB"/>
    <w:sectPr w:rsidR="00E753AB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09811" w14:textId="77777777" w:rsidR="00E71677" w:rsidRDefault="00E71677" w:rsidP="002225F9">
      <w:pPr>
        <w:spacing w:after="0" w:line="240" w:lineRule="auto"/>
      </w:pPr>
      <w:r>
        <w:separator/>
      </w:r>
    </w:p>
  </w:endnote>
  <w:endnote w:type="continuationSeparator" w:id="0">
    <w:p w14:paraId="0586DF9D" w14:textId="77777777" w:rsidR="00E71677" w:rsidRDefault="00E71677" w:rsidP="00222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FC212" w14:textId="77777777" w:rsidR="00E71677" w:rsidRDefault="00E71677" w:rsidP="002225F9">
      <w:pPr>
        <w:spacing w:after="0" w:line="240" w:lineRule="auto"/>
      </w:pPr>
      <w:r>
        <w:separator/>
      </w:r>
    </w:p>
  </w:footnote>
  <w:footnote w:type="continuationSeparator" w:id="0">
    <w:p w14:paraId="20253906" w14:textId="77777777" w:rsidR="00E71677" w:rsidRDefault="00E71677" w:rsidP="00222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1"/>
      <w:gridCol w:w="1194"/>
    </w:tblGrid>
    <w:tr w:rsidR="002225F9" w14:paraId="6E3FF8B9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Название"/>
          <w:id w:val="77761602"/>
          <w:placeholder>
            <w:docPart w:val="5D82AF56CF454D09BE7B69110A51C679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14:paraId="730FFEDB" w14:textId="77777777" w:rsidR="002225F9" w:rsidRDefault="002225F9" w:rsidP="002225F9">
              <w:pPr>
                <w:pStyle w:val="a3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Аннотация к рабочим программам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Год"/>
          <w:id w:val="77761609"/>
          <w:placeholder>
            <w:docPart w:val="B2B6EA74E6A4442E82269E4B431599B5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4-01-01T00:00:00Z">
            <w:dateFormat w:val="yyyy"/>
            <w:lid w:val="ru-RU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14:paraId="47B10CAC" w14:textId="73F3964E" w:rsidR="002225F9" w:rsidRDefault="00534D9C" w:rsidP="002225F9">
              <w:pPr>
                <w:pStyle w:val="a3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921669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4</w:t>
              </w:r>
            </w:p>
          </w:tc>
        </w:sdtContent>
      </w:sdt>
    </w:tr>
  </w:tbl>
  <w:p w14:paraId="2735D409" w14:textId="77777777" w:rsidR="002225F9" w:rsidRDefault="002225F9" w:rsidP="002225F9">
    <w:pPr>
      <w:pStyle w:val="a3"/>
      <w:tabs>
        <w:tab w:val="clear" w:pos="4677"/>
        <w:tab w:val="clear" w:pos="9355"/>
        <w:tab w:val="left" w:pos="208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E134D"/>
    <w:multiLevelType w:val="hybridMultilevel"/>
    <w:tmpl w:val="445CD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F0635"/>
    <w:multiLevelType w:val="hybridMultilevel"/>
    <w:tmpl w:val="878EE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01092"/>
    <w:multiLevelType w:val="hybridMultilevel"/>
    <w:tmpl w:val="252C56C0"/>
    <w:lvl w:ilvl="0" w:tplc="7BBC5F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9279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9262811">
    <w:abstractNumId w:val="1"/>
  </w:num>
  <w:num w:numId="3" w16cid:durableId="3418553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5C38"/>
    <w:rsid w:val="00003EEC"/>
    <w:rsid w:val="00004425"/>
    <w:rsid w:val="000049CA"/>
    <w:rsid w:val="00042A50"/>
    <w:rsid w:val="00054005"/>
    <w:rsid w:val="000577DE"/>
    <w:rsid w:val="00076856"/>
    <w:rsid w:val="00077904"/>
    <w:rsid w:val="00083B4A"/>
    <w:rsid w:val="0008675B"/>
    <w:rsid w:val="000A48B6"/>
    <w:rsid w:val="000D2A58"/>
    <w:rsid w:val="000D4E4A"/>
    <w:rsid w:val="000E0EE5"/>
    <w:rsid w:val="0010462E"/>
    <w:rsid w:val="00105740"/>
    <w:rsid w:val="0010771A"/>
    <w:rsid w:val="001126BC"/>
    <w:rsid w:val="00127543"/>
    <w:rsid w:val="00141D53"/>
    <w:rsid w:val="001444EF"/>
    <w:rsid w:val="001503CF"/>
    <w:rsid w:val="0015629D"/>
    <w:rsid w:val="00182517"/>
    <w:rsid w:val="0018432B"/>
    <w:rsid w:val="00195359"/>
    <w:rsid w:val="001A7F29"/>
    <w:rsid w:val="001C1427"/>
    <w:rsid w:val="001C7FAF"/>
    <w:rsid w:val="001D0EB7"/>
    <w:rsid w:val="001D48B6"/>
    <w:rsid w:val="001E01DD"/>
    <w:rsid w:val="001E31E1"/>
    <w:rsid w:val="001E3EBA"/>
    <w:rsid w:val="001E61BA"/>
    <w:rsid w:val="001E7E44"/>
    <w:rsid w:val="001F5299"/>
    <w:rsid w:val="00204A63"/>
    <w:rsid w:val="00211033"/>
    <w:rsid w:val="00212DF7"/>
    <w:rsid w:val="002225F9"/>
    <w:rsid w:val="002261C2"/>
    <w:rsid w:val="00241219"/>
    <w:rsid w:val="00260820"/>
    <w:rsid w:val="0026259F"/>
    <w:rsid w:val="0026453D"/>
    <w:rsid w:val="00274D3F"/>
    <w:rsid w:val="00277E3C"/>
    <w:rsid w:val="00293B1E"/>
    <w:rsid w:val="002A256E"/>
    <w:rsid w:val="002B4E74"/>
    <w:rsid w:val="002C065B"/>
    <w:rsid w:val="002D17E5"/>
    <w:rsid w:val="002E09AC"/>
    <w:rsid w:val="002E4BD7"/>
    <w:rsid w:val="002E5B13"/>
    <w:rsid w:val="002F40A4"/>
    <w:rsid w:val="002F702A"/>
    <w:rsid w:val="00331F02"/>
    <w:rsid w:val="00344FFF"/>
    <w:rsid w:val="00364852"/>
    <w:rsid w:val="0036747B"/>
    <w:rsid w:val="0037356A"/>
    <w:rsid w:val="00380FD5"/>
    <w:rsid w:val="00391BB0"/>
    <w:rsid w:val="00392A6D"/>
    <w:rsid w:val="003A269A"/>
    <w:rsid w:val="003A2FC6"/>
    <w:rsid w:val="003A5156"/>
    <w:rsid w:val="003A7631"/>
    <w:rsid w:val="003C04EB"/>
    <w:rsid w:val="003C0F34"/>
    <w:rsid w:val="003C4F56"/>
    <w:rsid w:val="003E4409"/>
    <w:rsid w:val="003F1B2A"/>
    <w:rsid w:val="00401F2A"/>
    <w:rsid w:val="00405BDD"/>
    <w:rsid w:val="00407CF5"/>
    <w:rsid w:val="00422CA6"/>
    <w:rsid w:val="004249CC"/>
    <w:rsid w:val="00440EB8"/>
    <w:rsid w:val="004418C7"/>
    <w:rsid w:val="004462F9"/>
    <w:rsid w:val="0044723F"/>
    <w:rsid w:val="004530CE"/>
    <w:rsid w:val="00453733"/>
    <w:rsid w:val="004547AE"/>
    <w:rsid w:val="00462439"/>
    <w:rsid w:val="00465390"/>
    <w:rsid w:val="004719AB"/>
    <w:rsid w:val="00472EC5"/>
    <w:rsid w:val="004818C0"/>
    <w:rsid w:val="004855D8"/>
    <w:rsid w:val="004A2703"/>
    <w:rsid w:val="004A35C5"/>
    <w:rsid w:val="004B7528"/>
    <w:rsid w:val="004B7B83"/>
    <w:rsid w:val="004C0BE0"/>
    <w:rsid w:val="004C6052"/>
    <w:rsid w:val="004D7129"/>
    <w:rsid w:val="004E1432"/>
    <w:rsid w:val="004E31F5"/>
    <w:rsid w:val="004E33B2"/>
    <w:rsid w:val="004F0CF3"/>
    <w:rsid w:val="004F2EC0"/>
    <w:rsid w:val="004F6743"/>
    <w:rsid w:val="00501B66"/>
    <w:rsid w:val="00516EFE"/>
    <w:rsid w:val="00520371"/>
    <w:rsid w:val="00534D9C"/>
    <w:rsid w:val="00540A71"/>
    <w:rsid w:val="005441B6"/>
    <w:rsid w:val="005548EE"/>
    <w:rsid w:val="0056219E"/>
    <w:rsid w:val="005629B3"/>
    <w:rsid w:val="005753B6"/>
    <w:rsid w:val="005D4D79"/>
    <w:rsid w:val="005D6570"/>
    <w:rsid w:val="005E08E3"/>
    <w:rsid w:val="005E122B"/>
    <w:rsid w:val="00603278"/>
    <w:rsid w:val="006102EF"/>
    <w:rsid w:val="00612CB0"/>
    <w:rsid w:val="00612FB6"/>
    <w:rsid w:val="006143CE"/>
    <w:rsid w:val="006202FB"/>
    <w:rsid w:val="006213A4"/>
    <w:rsid w:val="006262DC"/>
    <w:rsid w:val="00640A35"/>
    <w:rsid w:val="0065127E"/>
    <w:rsid w:val="006535BF"/>
    <w:rsid w:val="00654953"/>
    <w:rsid w:val="00662C07"/>
    <w:rsid w:val="0066674C"/>
    <w:rsid w:val="00674AA4"/>
    <w:rsid w:val="006777D4"/>
    <w:rsid w:val="00684671"/>
    <w:rsid w:val="0068502D"/>
    <w:rsid w:val="00690AC2"/>
    <w:rsid w:val="006C42AE"/>
    <w:rsid w:val="006F0D67"/>
    <w:rsid w:val="006F7131"/>
    <w:rsid w:val="00702834"/>
    <w:rsid w:val="00710A61"/>
    <w:rsid w:val="007118E3"/>
    <w:rsid w:val="00717C6C"/>
    <w:rsid w:val="007208AD"/>
    <w:rsid w:val="00723341"/>
    <w:rsid w:val="00724200"/>
    <w:rsid w:val="00732EEA"/>
    <w:rsid w:val="00733A27"/>
    <w:rsid w:val="00746F80"/>
    <w:rsid w:val="0076696D"/>
    <w:rsid w:val="00774BA3"/>
    <w:rsid w:val="00797481"/>
    <w:rsid w:val="007A4A1F"/>
    <w:rsid w:val="007B6F37"/>
    <w:rsid w:val="007C04A3"/>
    <w:rsid w:val="007C135C"/>
    <w:rsid w:val="007C4B2B"/>
    <w:rsid w:val="007C7AD9"/>
    <w:rsid w:val="007E0A1A"/>
    <w:rsid w:val="007E15F5"/>
    <w:rsid w:val="007E24DA"/>
    <w:rsid w:val="007F0401"/>
    <w:rsid w:val="007F1E1F"/>
    <w:rsid w:val="007F33A1"/>
    <w:rsid w:val="008066F5"/>
    <w:rsid w:val="008161DC"/>
    <w:rsid w:val="00820D74"/>
    <w:rsid w:val="00851FFC"/>
    <w:rsid w:val="0086581E"/>
    <w:rsid w:val="00867468"/>
    <w:rsid w:val="008751B1"/>
    <w:rsid w:val="00880DB7"/>
    <w:rsid w:val="00882E78"/>
    <w:rsid w:val="00884FFE"/>
    <w:rsid w:val="00896BCC"/>
    <w:rsid w:val="008D3A3B"/>
    <w:rsid w:val="008E2194"/>
    <w:rsid w:val="008E6D60"/>
    <w:rsid w:val="008F4FD2"/>
    <w:rsid w:val="009048D3"/>
    <w:rsid w:val="00921669"/>
    <w:rsid w:val="009224BC"/>
    <w:rsid w:val="009371A4"/>
    <w:rsid w:val="009459C5"/>
    <w:rsid w:val="00951092"/>
    <w:rsid w:val="00960AD4"/>
    <w:rsid w:val="009650CE"/>
    <w:rsid w:val="00966906"/>
    <w:rsid w:val="009848D5"/>
    <w:rsid w:val="009902D6"/>
    <w:rsid w:val="009946C6"/>
    <w:rsid w:val="00994FE1"/>
    <w:rsid w:val="0099565F"/>
    <w:rsid w:val="009A0792"/>
    <w:rsid w:val="009A07D1"/>
    <w:rsid w:val="009A7CD1"/>
    <w:rsid w:val="009D0879"/>
    <w:rsid w:val="009D0B64"/>
    <w:rsid w:val="00A12A2D"/>
    <w:rsid w:val="00A21129"/>
    <w:rsid w:val="00A225C4"/>
    <w:rsid w:val="00A24BE3"/>
    <w:rsid w:val="00A513A0"/>
    <w:rsid w:val="00A64FF9"/>
    <w:rsid w:val="00A773A6"/>
    <w:rsid w:val="00A85C9A"/>
    <w:rsid w:val="00A865F7"/>
    <w:rsid w:val="00A90602"/>
    <w:rsid w:val="00AA04C9"/>
    <w:rsid w:val="00AA263A"/>
    <w:rsid w:val="00AA4880"/>
    <w:rsid w:val="00AB72F3"/>
    <w:rsid w:val="00AD02D8"/>
    <w:rsid w:val="00AD5A56"/>
    <w:rsid w:val="00AF0D20"/>
    <w:rsid w:val="00B05DC0"/>
    <w:rsid w:val="00B22E85"/>
    <w:rsid w:val="00B3319C"/>
    <w:rsid w:val="00B41CE9"/>
    <w:rsid w:val="00B549B1"/>
    <w:rsid w:val="00B644BF"/>
    <w:rsid w:val="00B82677"/>
    <w:rsid w:val="00B9212D"/>
    <w:rsid w:val="00B9243E"/>
    <w:rsid w:val="00B92D2C"/>
    <w:rsid w:val="00BA6229"/>
    <w:rsid w:val="00BA7140"/>
    <w:rsid w:val="00BC57FD"/>
    <w:rsid w:val="00BC5B7E"/>
    <w:rsid w:val="00BC60C7"/>
    <w:rsid w:val="00BD1617"/>
    <w:rsid w:val="00BD26D8"/>
    <w:rsid w:val="00C11862"/>
    <w:rsid w:val="00C33925"/>
    <w:rsid w:val="00C560B1"/>
    <w:rsid w:val="00C6599A"/>
    <w:rsid w:val="00C73524"/>
    <w:rsid w:val="00C75C24"/>
    <w:rsid w:val="00C765E2"/>
    <w:rsid w:val="00C7730D"/>
    <w:rsid w:val="00C8293C"/>
    <w:rsid w:val="00C90B0F"/>
    <w:rsid w:val="00C90EDD"/>
    <w:rsid w:val="00C92C84"/>
    <w:rsid w:val="00C9377C"/>
    <w:rsid w:val="00C97488"/>
    <w:rsid w:val="00CB2790"/>
    <w:rsid w:val="00CC5854"/>
    <w:rsid w:val="00CC64FE"/>
    <w:rsid w:val="00CD256C"/>
    <w:rsid w:val="00CE1ABC"/>
    <w:rsid w:val="00CE7F2E"/>
    <w:rsid w:val="00D21B97"/>
    <w:rsid w:val="00D23EE2"/>
    <w:rsid w:val="00D35140"/>
    <w:rsid w:val="00D44950"/>
    <w:rsid w:val="00D55ED1"/>
    <w:rsid w:val="00D60680"/>
    <w:rsid w:val="00D61041"/>
    <w:rsid w:val="00DA3B71"/>
    <w:rsid w:val="00DA4E33"/>
    <w:rsid w:val="00DB595B"/>
    <w:rsid w:val="00DD00C4"/>
    <w:rsid w:val="00DD64C5"/>
    <w:rsid w:val="00DD7624"/>
    <w:rsid w:val="00DF71C2"/>
    <w:rsid w:val="00E20D65"/>
    <w:rsid w:val="00E30522"/>
    <w:rsid w:val="00E37389"/>
    <w:rsid w:val="00E53770"/>
    <w:rsid w:val="00E56D5B"/>
    <w:rsid w:val="00E57E1F"/>
    <w:rsid w:val="00E70974"/>
    <w:rsid w:val="00E71677"/>
    <w:rsid w:val="00E748D6"/>
    <w:rsid w:val="00E75306"/>
    <w:rsid w:val="00E753AB"/>
    <w:rsid w:val="00E77787"/>
    <w:rsid w:val="00EA27AB"/>
    <w:rsid w:val="00EA29BD"/>
    <w:rsid w:val="00EA52F1"/>
    <w:rsid w:val="00EB1396"/>
    <w:rsid w:val="00EC0239"/>
    <w:rsid w:val="00EE0954"/>
    <w:rsid w:val="00EE43FD"/>
    <w:rsid w:val="00EE5C38"/>
    <w:rsid w:val="00F07FDB"/>
    <w:rsid w:val="00F24F98"/>
    <w:rsid w:val="00F33A3A"/>
    <w:rsid w:val="00F55554"/>
    <w:rsid w:val="00F6117C"/>
    <w:rsid w:val="00F71D3A"/>
    <w:rsid w:val="00F81C96"/>
    <w:rsid w:val="00F83A99"/>
    <w:rsid w:val="00F954A4"/>
    <w:rsid w:val="00FA146C"/>
    <w:rsid w:val="00FB66F2"/>
    <w:rsid w:val="00FC0F56"/>
    <w:rsid w:val="00FC443B"/>
    <w:rsid w:val="00FC50E8"/>
    <w:rsid w:val="00FD7AAB"/>
    <w:rsid w:val="00FE2613"/>
    <w:rsid w:val="00FE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B96BD"/>
  <w15:docId w15:val="{9CD0D1F7-3BE7-40B9-935C-B780FA0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3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25F9"/>
  </w:style>
  <w:style w:type="paragraph" w:styleId="a5">
    <w:name w:val="footer"/>
    <w:basedOn w:val="a"/>
    <w:link w:val="a6"/>
    <w:uiPriority w:val="99"/>
    <w:unhideWhenUsed/>
    <w:rsid w:val="00222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25F9"/>
  </w:style>
  <w:style w:type="paragraph" w:styleId="a7">
    <w:name w:val="Balloon Text"/>
    <w:basedOn w:val="a"/>
    <w:link w:val="a8"/>
    <w:uiPriority w:val="99"/>
    <w:semiHidden/>
    <w:unhideWhenUsed/>
    <w:rsid w:val="00222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25F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2625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9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soo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soo.ru/constructor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D82AF56CF454D09BE7B69110A51C6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0C10C7-3828-4FAA-ADA5-8B9A02930425}"/>
      </w:docPartPr>
      <w:docPartBody>
        <w:p w:rsidR="00F9502C" w:rsidRDefault="00231B00" w:rsidP="00231B00">
          <w:pPr>
            <w:pStyle w:val="5D82AF56CF454D09BE7B69110A51C679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[Введите название документа]</w:t>
          </w:r>
        </w:p>
      </w:docPartBody>
    </w:docPart>
    <w:docPart>
      <w:docPartPr>
        <w:name w:val="B2B6EA74E6A4442E82269E4B431599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88A3A6-E912-4F08-B508-A6155611E99E}"/>
      </w:docPartPr>
      <w:docPartBody>
        <w:p w:rsidR="00F9502C" w:rsidRDefault="00231B00" w:rsidP="00231B00">
          <w:pPr>
            <w:pStyle w:val="B2B6EA74E6A4442E82269E4B431599B5"/>
          </w:pPr>
          <w:r>
            <w:rPr>
              <w:rFonts w:asciiTheme="majorHAnsi" w:eastAsiaTheme="majorEastAsia" w:hAnsiTheme="majorHAnsi" w:cstheme="majorBidi"/>
              <w:b/>
              <w:bCs/>
              <w:color w:val="4472C4" w:themeColor="accent1"/>
              <w:sz w:val="36"/>
              <w:szCs w:val="36"/>
            </w:rPr>
            <w:t>[Год]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1B00"/>
    <w:rsid w:val="001D6544"/>
    <w:rsid w:val="00231B00"/>
    <w:rsid w:val="008A30D0"/>
    <w:rsid w:val="00DE776E"/>
    <w:rsid w:val="00F9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D82AF56CF454D09BE7B69110A51C679">
    <w:name w:val="5D82AF56CF454D09BE7B69110A51C679"/>
    <w:rsid w:val="00231B00"/>
  </w:style>
  <w:style w:type="paragraph" w:customStyle="1" w:styleId="B2B6EA74E6A4442E82269E4B431599B5">
    <w:name w:val="B2B6EA74E6A4442E82269E4B431599B5"/>
    <w:rsid w:val="00231B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2024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304</Words>
  <Characters>1736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рабочим программам</dc:title>
  <dc:subject/>
  <dc:creator>Галина</dc:creator>
  <cp:keywords/>
  <dc:description/>
  <cp:lastModifiedBy>123</cp:lastModifiedBy>
  <cp:revision>13</cp:revision>
  <dcterms:created xsi:type="dcterms:W3CDTF">2019-10-15T10:34:00Z</dcterms:created>
  <dcterms:modified xsi:type="dcterms:W3CDTF">2024-10-08T10:39:00Z</dcterms:modified>
</cp:coreProperties>
</file>